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B4" w:rsidRDefault="001218B4" w:rsidP="00E83B0D">
      <w:pPr>
        <w:spacing w:line="240" w:lineRule="auto"/>
        <w:jc w:val="center"/>
      </w:pPr>
      <w:r w:rsidRPr="001218B4">
        <w:rPr>
          <w:noProof/>
          <w:lang w:eastAsia="ru-RU"/>
        </w:rPr>
        <w:drawing>
          <wp:inline distT="0" distB="0" distL="0" distR="0">
            <wp:extent cx="6305550" cy="8670131"/>
            <wp:effectExtent l="1181100" t="0" r="1162050" b="0"/>
            <wp:docPr id="5" name="Рисунок 5" descr="C:\Users\ПК\Desktop\на сайт навигаторы детства\Яна ва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на сайт навигаторы детства\Яна ва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6178" cy="867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B4" w:rsidRDefault="001218B4" w:rsidP="00E83B0D">
      <w:pPr>
        <w:spacing w:line="240" w:lineRule="auto"/>
        <w:jc w:val="center"/>
      </w:pPr>
    </w:p>
    <w:p w:rsidR="00FD3326" w:rsidRDefault="00FD3326" w:rsidP="00E83B0D">
      <w:pPr>
        <w:spacing w:line="240" w:lineRule="auto"/>
        <w:jc w:val="center"/>
      </w:pPr>
    </w:p>
    <w:p w:rsidR="00FD3326" w:rsidRDefault="00FD3326" w:rsidP="00E83B0D">
      <w:pPr>
        <w:spacing w:line="240" w:lineRule="auto"/>
        <w:jc w:val="center"/>
      </w:pPr>
      <w:bookmarkStart w:id="0" w:name="_GoBack"/>
      <w:bookmarkEnd w:id="0"/>
    </w:p>
    <w:p w:rsidR="00E83B0D" w:rsidRPr="00A11CDF" w:rsidRDefault="001068B4" w:rsidP="00E83B0D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 w:rsidRPr="00E83B0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17DD" w:rsidRPr="00E83B0D">
        <w:rPr>
          <w:rFonts w:ascii="Times New Roman" w:hAnsi="Times New Roman" w:cs="Times New Roman"/>
          <w:b/>
          <w:bCs/>
          <w:sz w:val="28"/>
          <w:szCs w:val="28"/>
        </w:rPr>
        <w:t>лан работы советника</w:t>
      </w:r>
      <w:r w:rsidR="00E83B0D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 по воспитательной </w:t>
      </w:r>
      <w:r w:rsidR="004317DD" w:rsidRPr="00E83B0D">
        <w:rPr>
          <w:rFonts w:ascii="Times New Roman" w:hAnsi="Times New Roman" w:cs="Times New Roman"/>
          <w:b/>
          <w:bCs/>
          <w:sz w:val="28"/>
          <w:szCs w:val="28"/>
        </w:rPr>
        <w:t>работе и работе с детскими общест</w:t>
      </w:r>
      <w:r w:rsidR="00E83B0D" w:rsidRPr="00E83B0D">
        <w:rPr>
          <w:rFonts w:ascii="Times New Roman" w:hAnsi="Times New Roman" w:cs="Times New Roman"/>
          <w:b/>
          <w:bCs/>
          <w:sz w:val="28"/>
          <w:szCs w:val="28"/>
        </w:rPr>
        <w:t xml:space="preserve">венными объединениями </w:t>
      </w:r>
      <w:r w:rsidR="00E83B0D" w:rsidRPr="00E83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реализации рабочих программ </w:t>
      </w:r>
      <w:proofErr w:type="gramStart"/>
      <w:r w:rsidR="00E83B0D" w:rsidRPr="00E83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воспитания  </w:t>
      </w:r>
      <w:r w:rsidR="00E83B0D" w:rsidRPr="00E83B0D">
        <w:rPr>
          <w:rFonts w:ascii="Times New Roman" w:hAnsi="Times New Roman" w:cs="Times New Roman"/>
          <w:b/>
          <w:bCs/>
          <w:sz w:val="28"/>
        </w:rPr>
        <w:t>МКОУ</w:t>
      </w:r>
      <w:proofErr w:type="gramEnd"/>
      <w:r w:rsidR="00E83B0D" w:rsidRPr="00E83B0D">
        <w:rPr>
          <w:rFonts w:ascii="Times New Roman" w:hAnsi="Times New Roman" w:cs="Times New Roman"/>
          <w:b/>
          <w:bCs/>
          <w:sz w:val="28"/>
        </w:rPr>
        <w:t xml:space="preserve"> НШИ</w:t>
      </w:r>
      <w:r w:rsidR="00D67333">
        <w:rPr>
          <w:rFonts w:ascii="Times New Roman" w:hAnsi="Times New Roman" w:cs="Times New Roman"/>
          <w:b/>
          <w:bCs/>
          <w:sz w:val="28"/>
        </w:rPr>
        <w:t xml:space="preserve"> на 2022-2023 учебный год</w:t>
      </w:r>
    </w:p>
    <w:p w:rsidR="00D02137" w:rsidRDefault="00D02137" w:rsidP="00D67333">
      <w:pPr>
        <w:spacing w:line="240" w:lineRule="auto"/>
        <w:ind w:left="1416" w:firstLine="708"/>
        <w:rPr>
          <w:rFonts w:ascii="Times New Roman" w:hAnsi="Times New Roman" w:cs="Times New Roman"/>
          <w:bCs/>
          <w:i/>
          <w:sz w:val="28"/>
        </w:rPr>
      </w:pPr>
      <w:r w:rsidRPr="00A11CDF"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:rsidR="00E83B0D" w:rsidRPr="00E83B0D" w:rsidRDefault="00C03310" w:rsidP="00E83B0D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3B0D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</w:t>
      </w:r>
    </w:p>
    <w:p w:rsidR="004317DD" w:rsidRPr="00E83B0D" w:rsidRDefault="004317DD" w:rsidP="00E83B0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83B0D">
        <w:rPr>
          <w:rFonts w:ascii="Times New Roman" w:hAnsi="Times New Roman" w:cs="Times New Roman"/>
          <w:b/>
          <w:bCs/>
        </w:rPr>
        <w:t>Административная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96"/>
        <w:gridCol w:w="3741"/>
        <w:gridCol w:w="2246"/>
        <w:gridCol w:w="2518"/>
        <w:gridCol w:w="1856"/>
        <w:gridCol w:w="1823"/>
      </w:tblGrid>
      <w:tr w:rsidR="00F94761" w:rsidRPr="00611BF5" w:rsidTr="009B4787">
        <w:tc>
          <w:tcPr>
            <w:tcW w:w="1096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9B4787" w:rsidRPr="00611BF5" w:rsidTr="009B4787">
        <w:tc>
          <w:tcPr>
            <w:tcW w:w="1096" w:type="dxa"/>
            <w:vMerge w:val="restart"/>
            <w:textDirection w:val="btLr"/>
          </w:tcPr>
          <w:p w:rsidR="009B4787" w:rsidRPr="00CB48B1" w:rsidRDefault="009B4787" w:rsidP="00CB48B1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Сентябрь- май         </w:t>
            </w:r>
          </w:p>
          <w:p w:rsidR="009B4787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B4787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B4787" w:rsidRPr="00CB48B1" w:rsidRDefault="009B4787" w:rsidP="00611BF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1096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1096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1096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1096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1096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856" w:type="dxa"/>
          </w:tcPr>
          <w:p w:rsidR="009B4787" w:rsidRPr="00611BF5" w:rsidRDefault="009B4787" w:rsidP="00C033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B4787" w:rsidRPr="00611BF5" w:rsidRDefault="009B4787" w:rsidP="00C033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1096" w:type="dxa"/>
            <w:vMerge/>
          </w:tcPr>
          <w:p w:rsidR="009B4787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46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2518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:rsidR="009B4787" w:rsidRPr="00611BF5" w:rsidRDefault="009B4787" w:rsidP="00C033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9B4787" w:rsidRPr="00611BF5" w:rsidRDefault="009B4787" w:rsidP="00C0331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B4787" w:rsidRDefault="009B4787" w:rsidP="00CB48B1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797F19" w:rsidRPr="00611BF5" w:rsidRDefault="00797F19" w:rsidP="00CB48B1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lastRenderedPageBreak/>
        <w:t>Информационно-просветительская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2"/>
        <w:gridCol w:w="3717"/>
        <w:gridCol w:w="2241"/>
        <w:gridCol w:w="2509"/>
        <w:gridCol w:w="1914"/>
        <w:gridCol w:w="1813"/>
      </w:tblGrid>
      <w:tr w:rsidR="009B4787" w:rsidRPr="00611BF5" w:rsidTr="001218B4">
        <w:trPr>
          <w:trHeight w:val="563"/>
        </w:trPr>
        <w:tc>
          <w:tcPr>
            <w:tcW w:w="972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9B4787">
        <w:tc>
          <w:tcPr>
            <w:tcW w:w="972" w:type="dxa"/>
            <w:vMerge w:val="restart"/>
            <w:textDirection w:val="btLr"/>
          </w:tcPr>
          <w:p w:rsidR="009B4787" w:rsidRPr="009B4787" w:rsidRDefault="009B4787" w:rsidP="009B4787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B4787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3717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1218B4">
        <w:tc>
          <w:tcPr>
            <w:tcW w:w="972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1218B4">
        <w:tc>
          <w:tcPr>
            <w:tcW w:w="972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B4787" w:rsidRPr="00611BF5" w:rsidTr="001218B4">
        <w:tc>
          <w:tcPr>
            <w:tcW w:w="972" w:type="dxa"/>
            <w:vMerge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Изучение особенностей взаимодействия ОО с родителями обучающихся </w:t>
            </w:r>
          </w:p>
        </w:tc>
        <w:tc>
          <w:tcPr>
            <w:tcW w:w="1914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:rsidR="009B4787" w:rsidRPr="00611BF5" w:rsidRDefault="009B478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721C8" w:rsidRPr="00611BF5" w:rsidRDefault="008721C8" w:rsidP="00E83B0D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3645"/>
        <w:gridCol w:w="6"/>
        <w:gridCol w:w="2231"/>
        <w:gridCol w:w="2484"/>
        <w:gridCol w:w="6"/>
        <w:gridCol w:w="2025"/>
        <w:gridCol w:w="7"/>
        <w:gridCol w:w="1808"/>
      </w:tblGrid>
      <w:tr w:rsidR="001068B4" w:rsidRPr="00611BF5" w:rsidTr="00083435">
        <w:tc>
          <w:tcPr>
            <w:tcW w:w="961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  <w:gridSpan w:val="2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  <w:gridSpan w:val="3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8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068B4" w:rsidRPr="00611BF5" w:rsidTr="00083435">
        <w:trPr>
          <w:trHeight w:val="836"/>
        </w:trPr>
        <w:tc>
          <w:tcPr>
            <w:tcW w:w="961" w:type="dxa"/>
            <w:vMerge w:val="restart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  <w:tcBorders>
              <w:bottom w:val="nil"/>
            </w:tcBorders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  <w:tcBorders>
              <w:bottom w:val="nil"/>
            </w:tcBorders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  <w:gridSpan w:val="3"/>
            <w:tcBorders>
              <w:bottom w:val="nil"/>
            </w:tcBorders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8" w:type="dxa"/>
            <w:tcBorders>
              <w:bottom w:val="nil"/>
            </w:tcBorders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83435" w:rsidRPr="00611BF5" w:rsidTr="00E83B0D">
        <w:trPr>
          <w:trHeight w:val="91"/>
        </w:trPr>
        <w:tc>
          <w:tcPr>
            <w:tcW w:w="961" w:type="dxa"/>
            <w:vMerge/>
          </w:tcPr>
          <w:p w:rsidR="00083435" w:rsidRPr="00611BF5" w:rsidRDefault="0008343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083435" w:rsidRPr="00611BF5" w:rsidRDefault="0008343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083435" w:rsidRPr="00611BF5" w:rsidRDefault="0008343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  <w:tcBorders>
              <w:top w:val="nil"/>
            </w:tcBorders>
          </w:tcPr>
          <w:p w:rsidR="00083435" w:rsidRPr="00611BF5" w:rsidRDefault="0008343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083435" w:rsidRPr="00611BF5" w:rsidRDefault="0008343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</w:tcPr>
          <w:p w:rsidR="00083435" w:rsidRPr="00611BF5" w:rsidRDefault="0008343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753B3" w:rsidRPr="00611BF5" w:rsidTr="00083435">
        <w:tc>
          <w:tcPr>
            <w:tcW w:w="961" w:type="dxa"/>
          </w:tcPr>
          <w:p w:rsidR="00C753B3" w:rsidRPr="00611BF5" w:rsidRDefault="00C753B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  <w:gridSpan w:val="2"/>
          </w:tcPr>
          <w:p w:rsidR="00DA6AB8" w:rsidRDefault="00DA6AB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  <w:p w:rsidR="00C753B3" w:rsidRDefault="00C753B3" w:rsidP="00DA6AB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C753B3" w:rsidRPr="00611BF5" w:rsidRDefault="00DA6AB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C753B3" w:rsidRPr="00611BF5" w:rsidRDefault="00C753B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3"/>
          </w:tcPr>
          <w:p w:rsidR="00C753B3" w:rsidRDefault="00DA6AB8" w:rsidP="009D03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</w:p>
        </w:tc>
        <w:tc>
          <w:tcPr>
            <w:tcW w:w="1808" w:type="dxa"/>
          </w:tcPr>
          <w:p w:rsidR="00C753B3" w:rsidRPr="00611BF5" w:rsidRDefault="00C753B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753B3" w:rsidRPr="00611BF5" w:rsidTr="00083435">
        <w:tc>
          <w:tcPr>
            <w:tcW w:w="961" w:type="dxa"/>
          </w:tcPr>
          <w:p w:rsidR="00C753B3" w:rsidRDefault="00C753B3" w:rsidP="006305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  <w:gridSpan w:val="2"/>
          </w:tcPr>
          <w:p w:rsidR="00C753B3" w:rsidRDefault="00DA6AB8" w:rsidP="00DA6A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F7927" w:rsidRDefault="001F7927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C753B3" w:rsidRPr="00611BF5" w:rsidRDefault="00DA6AB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C753B3" w:rsidRPr="00611BF5" w:rsidRDefault="00DA6AB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в ходе контртеррористических операций </w:t>
            </w:r>
            <w:r>
              <w:rPr>
                <w:rFonts w:ascii="Times New Roman" w:hAnsi="Times New Roman" w:cs="Times New Roman"/>
              </w:rPr>
              <w:lastRenderedPageBreak/>
              <w:t>Профилактика деструктивных проявлений в молодежной среде</w:t>
            </w:r>
          </w:p>
        </w:tc>
        <w:tc>
          <w:tcPr>
            <w:tcW w:w="2038" w:type="dxa"/>
            <w:gridSpan w:val="3"/>
          </w:tcPr>
          <w:p w:rsidR="00C753B3" w:rsidRDefault="00DA6AB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</w:t>
            </w:r>
          </w:p>
        </w:tc>
        <w:tc>
          <w:tcPr>
            <w:tcW w:w="1808" w:type="dxa"/>
          </w:tcPr>
          <w:p w:rsidR="00C753B3" w:rsidRPr="00611BF5" w:rsidRDefault="00C753B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A8" w:rsidRPr="00611BF5" w:rsidTr="008B0B10">
        <w:trPr>
          <w:trHeight w:val="1528"/>
        </w:trPr>
        <w:tc>
          <w:tcPr>
            <w:tcW w:w="961" w:type="dxa"/>
            <w:vMerge w:val="restart"/>
            <w:tcBorders>
              <w:top w:val="nil"/>
              <w:bottom w:val="single" w:sz="4" w:space="0" w:color="auto"/>
            </w:tcBorders>
          </w:tcPr>
          <w:p w:rsidR="00757BA8" w:rsidRDefault="00757BA8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57BA8" w:rsidRDefault="00757BA8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757BA8" w:rsidRPr="005C5459" w:rsidRDefault="00757BA8" w:rsidP="00DA6A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757BA8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757BA8" w:rsidRPr="00611BF5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757BA8" w:rsidRPr="00611BF5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информационного </w:t>
            </w:r>
            <w:proofErr w:type="gramStart"/>
            <w:r>
              <w:rPr>
                <w:rFonts w:ascii="Times New Roman" w:hAnsi="Times New Roman" w:cs="Times New Roman"/>
              </w:rPr>
              <w:t>поля  участников</w:t>
            </w:r>
            <w:proofErr w:type="gramEnd"/>
            <w:r>
              <w:rPr>
                <w:rFonts w:ascii="Times New Roman" w:hAnsi="Times New Roman" w:cs="Times New Roman"/>
              </w:rPr>
              <w:t>, связанного с событиями Второй мировой войны и роли в ней СССР</w:t>
            </w: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757BA8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57BA8" w:rsidRPr="00611BF5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A8" w:rsidRPr="00611BF5" w:rsidTr="001A597E">
        <w:trPr>
          <w:trHeight w:val="1431"/>
        </w:trPr>
        <w:tc>
          <w:tcPr>
            <w:tcW w:w="961" w:type="dxa"/>
            <w:vMerge/>
          </w:tcPr>
          <w:p w:rsidR="00757BA8" w:rsidRDefault="00757BA8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</w:tcPr>
          <w:p w:rsidR="00757BA8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757BA8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757BA8" w:rsidRDefault="00757BA8" w:rsidP="00DA6A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210 лет со дня</w:t>
            </w:r>
          </w:p>
          <w:p w:rsidR="00757BA8" w:rsidRPr="00611BF5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Бородинского сражения</w:t>
            </w:r>
          </w:p>
          <w:p w:rsidR="00757BA8" w:rsidRPr="00611BF5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757BA8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</w:t>
            </w:r>
          </w:p>
          <w:p w:rsidR="00757BA8" w:rsidRPr="00611BF5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исторической памяти о событиях Отечественной войны 1812 года</w:t>
            </w:r>
          </w:p>
          <w:p w:rsidR="00757BA8" w:rsidRPr="00611BF5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3"/>
          </w:tcPr>
          <w:p w:rsidR="00757BA8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  <w:p w:rsidR="00757BA8" w:rsidRDefault="00757BA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педагог-организатор, детский актив</w:t>
            </w:r>
          </w:p>
          <w:p w:rsidR="00757BA8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57BA8" w:rsidRPr="00611BF5" w:rsidRDefault="00757BA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753B3" w:rsidRPr="00611BF5" w:rsidTr="00083435">
        <w:tc>
          <w:tcPr>
            <w:tcW w:w="961" w:type="dxa"/>
          </w:tcPr>
          <w:p w:rsidR="00C753B3" w:rsidRDefault="00C753B3" w:rsidP="003977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08. 09</w:t>
            </w:r>
          </w:p>
        </w:tc>
        <w:tc>
          <w:tcPr>
            <w:tcW w:w="3651" w:type="dxa"/>
            <w:gridSpan w:val="2"/>
          </w:tcPr>
          <w:p w:rsidR="00C753B3" w:rsidRDefault="00DA6AB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C54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:rsidR="00C753B3" w:rsidRPr="00611BF5" w:rsidRDefault="00DA6AB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C753B3" w:rsidRPr="00611BF5" w:rsidRDefault="00DA6AB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  <w:gridSpan w:val="3"/>
          </w:tcPr>
          <w:p w:rsidR="00C753B3" w:rsidRDefault="00DA6AB8" w:rsidP="00DA6AB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1808" w:type="dxa"/>
          </w:tcPr>
          <w:p w:rsidR="00C753B3" w:rsidRPr="00611BF5" w:rsidRDefault="00C753B3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42FA" w:rsidRPr="00611BF5" w:rsidRDefault="004342FA" w:rsidP="00611B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8721C8" w:rsidRPr="00611BF5" w:rsidRDefault="008721C8" w:rsidP="00611BF5">
      <w:pPr>
        <w:pStyle w:val="a3"/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0"/>
        <w:gridCol w:w="3684"/>
        <w:gridCol w:w="2229"/>
        <w:gridCol w:w="2522"/>
        <w:gridCol w:w="1946"/>
        <w:gridCol w:w="1815"/>
      </w:tblGrid>
      <w:tr w:rsidR="00F94761" w:rsidRPr="00611BF5" w:rsidTr="0043281C">
        <w:tc>
          <w:tcPr>
            <w:tcW w:w="970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30572">
              <w:rPr>
                <w:rFonts w:ascii="Times New Roman" w:hAnsi="Times New Roman" w:cs="Times New Roman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30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29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94761" w:rsidRPr="00611BF5" w:rsidTr="00B96F65">
        <w:trPr>
          <w:cantSplit/>
          <w:trHeight w:val="1649"/>
        </w:trPr>
        <w:tc>
          <w:tcPr>
            <w:tcW w:w="970" w:type="dxa"/>
            <w:textDirection w:val="btLr"/>
          </w:tcPr>
          <w:p w:rsidR="00F94761" w:rsidRPr="00B96F65" w:rsidRDefault="001D392B" w:rsidP="001D392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F65">
              <w:rPr>
                <w:rFonts w:ascii="Times New Roman" w:hAnsi="Times New Roman" w:cs="Times New Roman"/>
                <w:sz w:val="24"/>
                <w:szCs w:val="24"/>
              </w:rPr>
              <w:t>Каждый  четверг</w:t>
            </w:r>
            <w:proofErr w:type="gramEnd"/>
            <w:r w:rsidR="00B96F6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 года</w:t>
            </w:r>
          </w:p>
        </w:tc>
        <w:tc>
          <w:tcPr>
            <w:tcW w:w="3684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F94761" w:rsidRPr="00611BF5" w:rsidRDefault="00F94761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83B0D" w:rsidRDefault="00E83B0D" w:rsidP="0051703E">
      <w:pPr>
        <w:spacing w:line="240" w:lineRule="auto"/>
        <w:ind w:left="3540" w:firstLine="708"/>
        <w:rPr>
          <w:rFonts w:ascii="Times New Roman" w:hAnsi="Times New Roman" w:cs="Times New Roman"/>
          <w:b/>
          <w:bCs/>
        </w:rPr>
      </w:pPr>
    </w:p>
    <w:p w:rsidR="0043281C" w:rsidRPr="00611BF5" w:rsidRDefault="001A597E" w:rsidP="003C0027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Октябрь </w:t>
      </w:r>
    </w:p>
    <w:p w:rsidR="0043281C" w:rsidRPr="00611BF5" w:rsidRDefault="0043281C" w:rsidP="0051703E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724"/>
        <w:gridCol w:w="2252"/>
        <w:gridCol w:w="2530"/>
        <w:gridCol w:w="2239"/>
        <w:gridCol w:w="1440"/>
      </w:tblGrid>
      <w:tr w:rsidR="00B71A15" w:rsidRPr="00611BF5" w:rsidTr="0051703E">
        <w:tc>
          <w:tcPr>
            <w:tcW w:w="976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lastRenderedPageBreak/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Целевая категория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(С кем работать?)</w:t>
            </w:r>
          </w:p>
        </w:tc>
        <w:tc>
          <w:tcPr>
            <w:tcW w:w="2530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Цель деятельности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(Для чего?)</w:t>
            </w:r>
          </w:p>
        </w:tc>
        <w:tc>
          <w:tcPr>
            <w:tcW w:w="2239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Соисполнители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(Кто помогает?)</w:t>
            </w:r>
          </w:p>
        </w:tc>
        <w:tc>
          <w:tcPr>
            <w:tcW w:w="1440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Отметка о </w:t>
            </w:r>
            <w:r w:rsidRPr="00611BF5">
              <w:rPr>
                <w:rFonts w:ascii="Times New Roman" w:hAnsi="Times New Roman" w:cs="Times New Roman"/>
              </w:rPr>
              <w:lastRenderedPageBreak/>
              <w:t>выполнении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1068B4" w:rsidRPr="00611BF5" w:rsidTr="000173F3">
        <w:tc>
          <w:tcPr>
            <w:tcW w:w="976" w:type="dxa"/>
            <w:vMerge w:val="restart"/>
            <w:textDirection w:val="btLr"/>
          </w:tcPr>
          <w:p w:rsidR="001068B4" w:rsidRPr="000173F3" w:rsidRDefault="000173F3" w:rsidP="000173F3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0173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2239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  <w:r w:rsidR="00993AD2">
              <w:rPr>
                <w:rFonts w:ascii="Times New Roman" w:hAnsi="Times New Roman" w:cs="Times New Roman"/>
              </w:rPr>
              <w:t>, социальный педагог</w:t>
            </w:r>
          </w:p>
        </w:tc>
        <w:tc>
          <w:tcPr>
            <w:tcW w:w="144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68B4" w:rsidRPr="00611BF5" w:rsidTr="0051703E">
        <w:tc>
          <w:tcPr>
            <w:tcW w:w="976" w:type="dxa"/>
            <w:vMerge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социальных условий</w:t>
            </w:r>
          </w:p>
        </w:tc>
        <w:tc>
          <w:tcPr>
            <w:tcW w:w="2239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68B4" w:rsidRPr="00611BF5" w:rsidTr="0051703E">
        <w:tc>
          <w:tcPr>
            <w:tcW w:w="976" w:type="dxa"/>
            <w:vMerge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239" w:type="dxa"/>
          </w:tcPr>
          <w:p w:rsidR="001068B4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  <w:r w:rsidR="0060650F">
              <w:rPr>
                <w:rFonts w:ascii="Times New Roman" w:hAnsi="Times New Roman" w:cs="Times New Roman"/>
              </w:rPr>
              <w:t>,</w:t>
            </w:r>
          </w:p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4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68B4" w:rsidRPr="00611BF5" w:rsidTr="0051703E">
        <w:tc>
          <w:tcPr>
            <w:tcW w:w="976" w:type="dxa"/>
            <w:vMerge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239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0650F" w:rsidRPr="00611BF5" w:rsidTr="0051703E">
        <w:tc>
          <w:tcPr>
            <w:tcW w:w="976" w:type="dxa"/>
            <w:vMerge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239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F7FDF" w:rsidRPr="00611BF5" w:rsidTr="0051703E">
        <w:trPr>
          <w:trHeight w:val="759"/>
        </w:trPr>
        <w:tc>
          <w:tcPr>
            <w:tcW w:w="976" w:type="dxa"/>
            <w:vMerge/>
          </w:tcPr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239" w:type="dxa"/>
          </w:tcPr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CF7FD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0650F" w:rsidRPr="00611BF5" w:rsidTr="0051703E">
        <w:tc>
          <w:tcPr>
            <w:tcW w:w="976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60650F" w:rsidRPr="00611BF5" w:rsidRDefault="00CF7FDF" w:rsidP="00CF7F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2252" w:type="dxa"/>
          </w:tcPr>
          <w:p w:rsidR="0060650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60650F" w:rsidRPr="00611BF5" w:rsidRDefault="00CF7FD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2239" w:type="dxa"/>
          </w:tcPr>
          <w:p w:rsidR="0060650F" w:rsidRPr="00611BF5" w:rsidRDefault="00CF7FDF" w:rsidP="0060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1440" w:type="dxa"/>
          </w:tcPr>
          <w:p w:rsidR="0060650F" w:rsidRPr="00611BF5" w:rsidRDefault="0060650F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703E" w:rsidRPr="00611BF5" w:rsidTr="0051703E">
        <w:tc>
          <w:tcPr>
            <w:tcW w:w="976" w:type="dxa"/>
          </w:tcPr>
          <w:p w:rsidR="0051703E" w:rsidRPr="0039778C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51703E" w:rsidRPr="0039778C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2239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440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1703E" w:rsidRPr="00611BF5" w:rsidTr="0051703E">
        <w:tc>
          <w:tcPr>
            <w:tcW w:w="976" w:type="dxa"/>
          </w:tcPr>
          <w:p w:rsidR="0051703E" w:rsidRPr="0039778C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724" w:type="dxa"/>
          </w:tcPr>
          <w:p w:rsidR="0051703E" w:rsidRPr="0039778C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2252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2239" w:type="dxa"/>
          </w:tcPr>
          <w:p w:rsidR="0051703E" w:rsidRPr="00611BF5" w:rsidRDefault="0051703E" w:rsidP="00CF7FD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440" w:type="dxa"/>
          </w:tcPr>
          <w:p w:rsidR="0051703E" w:rsidRPr="00611BF5" w:rsidRDefault="0051703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A597E" w:rsidRPr="00611BF5" w:rsidTr="001218B4">
        <w:tc>
          <w:tcPr>
            <w:tcW w:w="976" w:type="dxa"/>
          </w:tcPr>
          <w:p w:rsidR="001A597E" w:rsidRPr="0039778C" w:rsidRDefault="001A597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5976" w:type="dxa"/>
            <w:gridSpan w:val="2"/>
          </w:tcPr>
          <w:p w:rsidR="001A597E" w:rsidRPr="0039778C" w:rsidRDefault="001A597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9778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  <w:p w:rsidR="001A597E" w:rsidRPr="00611BF5" w:rsidRDefault="001A597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Участники образовательных отношений</w:t>
            </w:r>
          </w:p>
        </w:tc>
        <w:tc>
          <w:tcPr>
            <w:tcW w:w="2530" w:type="dxa"/>
          </w:tcPr>
          <w:p w:rsidR="001A597E" w:rsidRPr="00611BF5" w:rsidRDefault="001A597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о библиотеке как центре личностного развития</w:t>
            </w:r>
          </w:p>
        </w:tc>
        <w:tc>
          <w:tcPr>
            <w:tcW w:w="2239" w:type="dxa"/>
          </w:tcPr>
          <w:p w:rsidR="001A597E" w:rsidRPr="00611BF5" w:rsidRDefault="001A597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представления о библиотеке как центре личностного развития</w:t>
            </w:r>
          </w:p>
        </w:tc>
        <w:tc>
          <w:tcPr>
            <w:tcW w:w="1440" w:type="dxa"/>
          </w:tcPr>
          <w:p w:rsidR="001A597E" w:rsidRPr="00611BF5" w:rsidRDefault="001A597E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C2DFD" w:rsidRDefault="003C2DFD" w:rsidP="00BE5F85">
      <w:pPr>
        <w:spacing w:line="240" w:lineRule="auto"/>
        <w:ind w:left="6372"/>
        <w:rPr>
          <w:rFonts w:ascii="Times New Roman" w:hAnsi="Times New Roman" w:cs="Times New Roman"/>
          <w:b/>
          <w:bCs/>
        </w:rPr>
      </w:pPr>
    </w:p>
    <w:p w:rsidR="006F3DF7" w:rsidRDefault="001A597E" w:rsidP="00BE5F85">
      <w:pPr>
        <w:spacing w:line="240" w:lineRule="auto"/>
        <w:ind w:left="637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0C5301">
        <w:rPr>
          <w:rFonts w:ascii="Times New Roman" w:hAnsi="Times New Roman" w:cs="Times New Roman"/>
          <w:b/>
          <w:bCs/>
        </w:rPr>
        <w:t>оябрь</w:t>
      </w:r>
    </w:p>
    <w:p w:rsidR="006F3DF7" w:rsidRPr="00611BF5" w:rsidRDefault="006F3DF7" w:rsidP="00C03310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376431" w:rsidRPr="00611BF5" w:rsidRDefault="00376431" w:rsidP="00611BF5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724"/>
        <w:gridCol w:w="2252"/>
        <w:gridCol w:w="2530"/>
        <w:gridCol w:w="1856"/>
        <w:gridCol w:w="1823"/>
      </w:tblGrid>
      <w:tr w:rsidR="00B71A15" w:rsidRPr="00611BF5" w:rsidTr="00DE7DB7">
        <w:tc>
          <w:tcPr>
            <w:tcW w:w="976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B71A15" w:rsidRPr="00611BF5" w:rsidRDefault="00B71A15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68B4" w:rsidRPr="00611BF5" w:rsidTr="000173F3">
        <w:tc>
          <w:tcPr>
            <w:tcW w:w="976" w:type="dxa"/>
            <w:vMerge w:val="restart"/>
            <w:textDirection w:val="btLr"/>
          </w:tcPr>
          <w:p w:rsidR="001068B4" w:rsidRPr="000173F3" w:rsidRDefault="000173F3" w:rsidP="000173F3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 w:rsidRPr="000173F3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833C26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  <w:r w:rsidR="00833C26">
              <w:rPr>
                <w:rFonts w:ascii="Times New Roman" w:hAnsi="Times New Roman" w:cs="Times New Roman"/>
              </w:rPr>
              <w:t>,</w:t>
            </w:r>
          </w:p>
          <w:p w:rsidR="001068B4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23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68B4" w:rsidRPr="00611BF5" w:rsidTr="00DE7DB7">
        <w:tc>
          <w:tcPr>
            <w:tcW w:w="976" w:type="dxa"/>
            <w:vMerge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068B4" w:rsidRPr="00611BF5" w:rsidTr="00DE7DB7">
        <w:tc>
          <w:tcPr>
            <w:tcW w:w="976" w:type="dxa"/>
            <w:vMerge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воспитательных</w:t>
            </w:r>
            <w:r w:rsidR="003C0027">
              <w:rPr>
                <w:rFonts w:ascii="Times New Roman" w:hAnsi="Times New Roman" w:cs="Times New Roman"/>
              </w:rPr>
              <w:t xml:space="preserve"> </w:t>
            </w:r>
            <w:r w:rsidRPr="00611BF5">
              <w:rPr>
                <w:rFonts w:ascii="Times New Roman" w:hAnsi="Times New Roman" w:cs="Times New Roman"/>
              </w:rPr>
              <w:t>мероприятий по инициативе обучающихся в классах</w:t>
            </w:r>
          </w:p>
        </w:tc>
        <w:tc>
          <w:tcPr>
            <w:tcW w:w="2252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1068B4" w:rsidRPr="00611BF5" w:rsidRDefault="001068B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C26" w:rsidRPr="00611BF5" w:rsidTr="00DE7DB7">
        <w:trPr>
          <w:trHeight w:val="253"/>
        </w:trPr>
        <w:tc>
          <w:tcPr>
            <w:tcW w:w="976" w:type="dxa"/>
            <w:vMerge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  <w:vMerge w:val="restart"/>
          </w:tcPr>
          <w:p w:rsidR="00833C26" w:rsidRPr="000C5301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  <w:vMerge w:val="restart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  <w:vMerge w:val="restart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  <w:vMerge w:val="restart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  <w:vMerge w:val="restart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C26" w:rsidRPr="00611BF5" w:rsidTr="00833C26">
        <w:tc>
          <w:tcPr>
            <w:tcW w:w="976" w:type="dxa"/>
            <w:tcBorders>
              <w:top w:val="nil"/>
            </w:tcBorders>
          </w:tcPr>
          <w:p w:rsidR="00833C26" w:rsidRPr="000C5301" w:rsidRDefault="007F5FBB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33C2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724" w:type="dxa"/>
            <w:vMerge/>
          </w:tcPr>
          <w:p w:rsidR="00833C26" w:rsidRPr="000C5301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vMerge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33C26" w:rsidRPr="00611BF5" w:rsidTr="008B0B10">
        <w:trPr>
          <w:trHeight w:val="2024"/>
        </w:trPr>
        <w:tc>
          <w:tcPr>
            <w:tcW w:w="976" w:type="dxa"/>
          </w:tcPr>
          <w:p w:rsidR="00833C26" w:rsidRPr="000C5301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</w:t>
            </w:r>
          </w:p>
        </w:tc>
        <w:tc>
          <w:tcPr>
            <w:tcW w:w="3724" w:type="dxa"/>
          </w:tcPr>
          <w:p w:rsidR="00833C26" w:rsidRPr="000C5301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 w:rsidRPr="000C5301"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833C26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DB7" w:rsidRPr="00611BF5" w:rsidTr="00DE7DB7">
        <w:tc>
          <w:tcPr>
            <w:tcW w:w="976" w:type="dxa"/>
          </w:tcPr>
          <w:p w:rsidR="00DE7DB7" w:rsidRPr="000C5301" w:rsidRDefault="007F5FBB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E7DB7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724" w:type="dxa"/>
          </w:tcPr>
          <w:p w:rsidR="00DE7DB7" w:rsidRPr="000C5301" w:rsidRDefault="00DF3B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DE7DB7" w:rsidRPr="00611BF5" w:rsidRDefault="00DF3B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DE7DB7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DE7DB7" w:rsidRPr="00611BF5" w:rsidRDefault="00833C26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</w:t>
            </w:r>
          </w:p>
        </w:tc>
        <w:tc>
          <w:tcPr>
            <w:tcW w:w="1823" w:type="dxa"/>
          </w:tcPr>
          <w:p w:rsidR="00DE7DB7" w:rsidRPr="00611BF5" w:rsidRDefault="00DE7DB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E7DB7" w:rsidRPr="00611BF5" w:rsidTr="00DE7DB7">
        <w:tc>
          <w:tcPr>
            <w:tcW w:w="976" w:type="dxa"/>
          </w:tcPr>
          <w:p w:rsidR="00DE7DB7" w:rsidRPr="000C5301" w:rsidRDefault="00DE7DB7" w:rsidP="000C53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DE7DB7" w:rsidRPr="000C5301" w:rsidRDefault="00DF3B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DE7DB7" w:rsidRPr="00611BF5" w:rsidRDefault="00DF3B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DE7DB7" w:rsidRPr="00611BF5" w:rsidRDefault="00DF3B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DE7DB7" w:rsidRPr="00611BF5" w:rsidRDefault="00DF3B1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DE7DB7" w:rsidRPr="00611BF5" w:rsidRDefault="00DE7DB7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03AA4" w:rsidRDefault="001F6B72" w:rsidP="00E83B0D">
      <w:pPr>
        <w:spacing w:line="24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Декабрь </w:t>
      </w:r>
    </w:p>
    <w:p w:rsidR="000574D2" w:rsidRPr="001F6B72" w:rsidRDefault="00C75EF4" w:rsidP="003C2DFD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1F6B72">
        <w:rPr>
          <w:rFonts w:ascii="Times New Roman" w:hAnsi="Times New Roman" w:cs="Times New Roman"/>
          <w:b/>
          <w:bCs/>
        </w:rPr>
        <w:t>Педагогическая работа</w:t>
      </w:r>
    </w:p>
    <w:p w:rsidR="005530FB" w:rsidRPr="00611BF5" w:rsidRDefault="005530FB" w:rsidP="00611BF5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3355" w:type="dxa"/>
        <w:tblInd w:w="562" w:type="dxa"/>
        <w:tblLook w:val="04A0" w:firstRow="1" w:lastRow="0" w:firstColumn="1" w:lastColumn="0" w:noHBand="0" w:noVBand="1"/>
      </w:tblPr>
      <w:tblGrid>
        <w:gridCol w:w="976"/>
        <w:gridCol w:w="3724"/>
        <w:gridCol w:w="2252"/>
        <w:gridCol w:w="2858"/>
        <w:gridCol w:w="1856"/>
        <w:gridCol w:w="1689"/>
      </w:tblGrid>
      <w:tr w:rsidR="005350AC" w:rsidRPr="00611BF5" w:rsidTr="005350AC">
        <w:tc>
          <w:tcPr>
            <w:tcW w:w="976" w:type="dxa"/>
          </w:tcPr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5350AC" w:rsidRPr="00611BF5" w:rsidRDefault="005350AC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414" w:rsidRPr="00611BF5" w:rsidTr="005350AC">
        <w:tc>
          <w:tcPr>
            <w:tcW w:w="976" w:type="dxa"/>
            <w:vMerge w:val="restart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Планирование деятельности по подготовке мероприятий, корректировка плана</w:t>
            </w:r>
          </w:p>
        </w:tc>
        <w:tc>
          <w:tcPr>
            <w:tcW w:w="1856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414" w:rsidRPr="00611BF5" w:rsidTr="005350AC">
        <w:tc>
          <w:tcPr>
            <w:tcW w:w="976" w:type="dxa"/>
            <w:vMerge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414" w:rsidRPr="00611BF5" w:rsidTr="005350AC">
        <w:tc>
          <w:tcPr>
            <w:tcW w:w="976" w:type="dxa"/>
            <w:vMerge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Проведение воспитательн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611BF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 xml:space="preserve">й в соответствии с календарным планом </w:t>
            </w:r>
            <w:r>
              <w:rPr>
                <w:rFonts w:ascii="Times New Roman" w:hAnsi="Times New Roman" w:cs="Times New Roman"/>
              </w:rPr>
              <w:lastRenderedPageBreak/>
              <w:t>воспитательной работы на год</w:t>
            </w:r>
          </w:p>
        </w:tc>
        <w:tc>
          <w:tcPr>
            <w:tcW w:w="2252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2858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414" w:rsidRPr="00611BF5" w:rsidTr="005350AC">
        <w:tc>
          <w:tcPr>
            <w:tcW w:w="976" w:type="dxa"/>
            <w:vMerge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89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414" w:rsidRPr="00611BF5" w:rsidTr="00D67605">
        <w:trPr>
          <w:trHeight w:val="1265"/>
        </w:trPr>
        <w:tc>
          <w:tcPr>
            <w:tcW w:w="976" w:type="dxa"/>
            <w:vMerge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Подготовка и проведение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89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F1422" w:rsidRPr="00611BF5" w:rsidTr="00210414">
        <w:tc>
          <w:tcPr>
            <w:tcW w:w="976" w:type="dxa"/>
            <w:tcBorders>
              <w:top w:val="nil"/>
            </w:tcBorders>
          </w:tcPr>
          <w:p w:rsidR="009F1422" w:rsidRPr="000C5301" w:rsidRDefault="009F142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  <w:tcBorders>
              <w:top w:val="nil"/>
            </w:tcBorders>
          </w:tcPr>
          <w:p w:rsidR="00210414" w:rsidRPr="000C5301" w:rsidRDefault="00210414" w:rsidP="00210414">
            <w:pPr>
              <w:pStyle w:val="a5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9F1422" w:rsidRPr="000C5301" w:rsidRDefault="009F142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9F1422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  <w:tcBorders>
              <w:top w:val="nil"/>
            </w:tcBorders>
          </w:tcPr>
          <w:p w:rsidR="009F1422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  <w:tcBorders>
              <w:top w:val="nil"/>
            </w:tcBorders>
          </w:tcPr>
          <w:p w:rsidR="009F1422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9F1422" w:rsidRPr="00611BF5" w:rsidRDefault="009F1422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84778" w:rsidRPr="00611BF5" w:rsidTr="00D67605">
        <w:trPr>
          <w:trHeight w:val="2024"/>
        </w:trPr>
        <w:tc>
          <w:tcPr>
            <w:tcW w:w="976" w:type="dxa"/>
          </w:tcPr>
          <w:p w:rsidR="00384778" w:rsidRPr="000C5301" w:rsidRDefault="0038477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384778" w:rsidRPr="000C5301" w:rsidRDefault="0038477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384778" w:rsidRPr="00611BF5" w:rsidRDefault="0038477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384778" w:rsidRPr="00611BF5" w:rsidRDefault="0038477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384778" w:rsidRPr="00611BF5" w:rsidRDefault="0038477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</w:tcBorders>
          </w:tcPr>
          <w:p w:rsidR="00384778" w:rsidRPr="00611BF5" w:rsidRDefault="00384778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015D" w:rsidRPr="00611BF5" w:rsidTr="005350AC">
        <w:tc>
          <w:tcPr>
            <w:tcW w:w="976" w:type="dxa"/>
          </w:tcPr>
          <w:p w:rsidR="003D015D" w:rsidRPr="000C5301" w:rsidRDefault="00210414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3D015D" w:rsidRPr="00611BF5" w:rsidRDefault="003D015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210414" w:rsidRPr="000C5301">
              <w:rPr>
                <w:rFonts w:ascii="Times New Roman" w:hAnsi="Times New Roman" w:cs="Times New Roman"/>
              </w:rPr>
              <w:t xml:space="preserve"> День Героев Отечества</w:t>
            </w:r>
          </w:p>
        </w:tc>
        <w:tc>
          <w:tcPr>
            <w:tcW w:w="2252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3D015D" w:rsidRPr="00611BF5" w:rsidRDefault="003D015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D015D" w:rsidRPr="00611BF5" w:rsidTr="005350AC">
        <w:tc>
          <w:tcPr>
            <w:tcW w:w="976" w:type="dxa"/>
          </w:tcPr>
          <w:p w:rsidR="003D015D" w:rsidRPr="00611BF5" w:rsidRDefault="00210414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724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Дню рождения Ямало-Ненецкого автономного округа</w:t>
            </w:r>
          </w:p>
        </w:tc>
        <w:tc>
          <w:tcPr>
            <w:tcW w:w="2252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воспитания, обучение детей</w:t>
            </w:r>
          </w:p>
        </w:tc>
        <w:tc>
          <w:tcPr>
            <w:tcW w:w="1856" w:type="dxa"/>
          </w:tcPr>
          <w:p w:rsidR="003D015D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по УВР, педагог-организатор, социальный педагог,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689" w:type="dxa"/>
          </w:tcPr>
          <w:p w:rsidR="003D015D" w:rsidRPr="00611BF5" w:rsidRDefault="003D015D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10414" w:rsidRPr="00611BF5" w:rsidTr="00D67605">
        <w:trPr>
          <w:trHeight w:val="2024"/>
        </w:trPr>
        <w:tc>
          <w:tcPr>
            <w:tcW w:w="976" w:type="dxa"/>
          </w:tcPr>
          <w:p w:rsidR="00210414" w:rsidRPr="00611BF5" w:rsidRDefault="00210414" w:rsidP="00C640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724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C5301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10414" w:rsidRPr="00611BF5" w:rsidRDefault="00210414" w:rsidP="00611BF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317DD" w:rsidRDefault="004317DD" w:rsidP="003C2DFD">
      <w:pPr>
        <w:spacing w:line="240" w:lineRule="auto"/>
        <w:rPr>
          <w:rFonts w:ascii="Times New Roman" w:hAnsi="Times New Roman" w:cs="Times New Roman"/>
        </w:rPr>
      </w:pPr>
    </w:p>
    <w:p w:rsidR="009A5903" w:rsidRPr="00611BF5" w:rsidRDefault="003C2DFD" w:rsidP="001F6B72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C0027">
        <w:rPr>
          <w:rFonts w:ascii="Times New Roman" w:hAnsi="Times New Roman" w:cs="Times New Roman"/>
          <w:b/>
          <w:bCs/>
        </w:rPr>
        <w:t xml:space="preserve">     </w:t>
      </w:r>
      <w:r w:rsidR="009A5903">
        <w:rPr>
          <w:rFonts w:ascii="Times New Roman" w:hAnsi="Times New Roman" w:cs="Times New Roman"/>
          <w:b/>
          <w:bCs/>
        </w:rPr>
        <w:t>Январь</w:t>
      </w:r>
    </w:p>
    <w:p w:rsidR="009A5903" w:rsidRPr="00611BF5" w:rsidRDefault="009A5903" w:rsidP="00ED63A3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3645"/>
        <w:gridCol w:w="6"/>
        <w:gridCol w:w="2231"/>
        <w:gridCol w:w="2484"/>
        <w:gridCol w:w="6"/>
        <w:gridCol w:w="2025"/>
        <w:gridCol w:w="7"/>
        <w:gridCol w:w="1808"/>
      </w:tblGrid>
      <w:tr w:rsidR="00865CE4" w:rsidRPr="00611BF5" w:rsidTr="00865CE4">
        <w:trPr>
          <w:trHeight w:val="765"/>
        </w:trPr>
        <w:tc>
          <w:tcPr>
            <w:tcW w:w="961" w:type="dxa"/>
            <w:vMerge w:val="restart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  <w:gridSpan w:val="2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  <w:gridSpan w:val="3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8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(Что в </w:t>
            </w:r>
          </w:p>
        </w:tc>
      </w:tr>
      <w:tr w:rsidR="00865CE4" w:rsidRPr="00611BF5" w:rsidTr="00865CE4">
        <w:tc>
          <w:tcPr>
            <w:tcW w:w="961" w:type="dxa"/>
            <w:vMerge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3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результате?)</w:t>
            </w:r>
          </w:p>
        </w:tc>
      </w:tr>
      <w:tr w:rsidR="009A5903" w:rsidRPr="00611BF5" w:rsidTr="00865CE4">
        <w:trPr>
          <w:trHeight w:val="836"/>
        </w:trPr>
        <w:tc>
          <w:tcPr>
            <w:tcW w:w="961" w:type="dxa"/>
            <w:vMerge w:val="restart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  <w:tcBorders>
              <w:bottom w:val="nil"/>
            </w:tcBorders>
          </w:tcPr>
          <w:p w:rsidR="009A5903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  <w:r w:rsidR="00DA71C4">
              <w:rPr>
                <w:rFonts w:ascii="Times New Roman" w:hAnsi="Times New Roman" w:cs="Times New Roman"/>
              </w:rPr>
              <w:t>,</w:t>
            </w:r>
          </w:p>
          <w:p w:rsidR="00DA71C4" w:rsidRPr="00611BF5" w:rsidRDefault="00DA71C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31" w:type="dxa"/>
            <w:tcBorders>
              <w:bottom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  <w:tcBorders>
              <w:bottom w:val="nil"/>
            </w:tcBorders>
          </w:tcPr>
          <w:p w:rsidR="009A5903" w:rsidRPr="00DA71C4" w:rsidRDefault="00DC5406" w:rsidP="00FF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1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активов классов и советника, поддержка детских инициатив</w:t>
            </w:r>
          </w:p>
        </w:tc>
        <w:tc>
          <w:tcPr>
            <w:tcW w:w="2038" w:type="dxa"/>
            <w:gridSpan w:val="3"/>
            <w:tcBorders>
              <w:bottom w:val="nil"/>
            </w:tcBorders>
          </w:tcPr>
          <w:p w:rsidR="009A5903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CE13F4" w:rsidRPr="00611BF5" w:rsidRDefault="00CE13F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 детский актив,</w:t>
            </w:r>
          </w:p>
        </w:tc>
        <w:tc>
          <w:tcPr>
            <w:tcW w:w="1808" w:type="dxa"/>
            <w:tcBorders>
              <w:bottom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903" w:rsidRPr="00611BF5" w:rsidTr="006D0BE8">
        <w:trPr>
          <w:trHeight w:val="83"/>
        </w:trPr>
        <w:tc>
          <w:tcPr>
            <w:tcW w:w="961" w:type="dxa"/>
            <w:vMerge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gridSpan w:val="2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CE4" w:rsidRPr="00611BF5" w:rsidTr="00865CE4">
        <w:tc>
          <w:tcPr>
            <w:tcW w:w="961" w:type="dxa"/>
          </w:tcPr>
          <w:p w:rsidR="00865CE4" w:rsidRDefault="00865CE4" w:rsidP="00FF46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651" w:type="dxa"/>
            <w:gridSpan w:val="2"/>
          </w:tcPr>
          <w:p w:rsidR="00865CE4" w:rsidRDefault="00865CE4" w:rsidP="00865C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полного освобождения Ленинграда от фашисткой блокады</w:t>
            </w:r>
          </w:p>
        </w:tc>
        <w:tc>
          <w:tcPr>
            <w:tcW w:w="2231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865CE4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2038" w:type="dxa"/>
            <w:gridSpan w:val="3"/>
          </w:tcPr>
          <w:p w:rsidR="00865CE4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</w:t>
            </w:r>
          </w:p>
        </w:tc>
        <w:tc>
          <w:tcPr>
            <w:tcW w:w="1808" w:type="dxa"/>
          </w:tcPr>
          <w:p w:rsidR="00865CE4" w:rsidRPr="00611BF5" w:rsidRDefault="00865CE4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7733" w:rsidRDefault="00017733" w:rsidP="009A5903">
      <w:pPr>
        <w:spacing w:line="240" w:lineRule="auto"/>
        <w:ind w:left="3540" w:firstLine="708"/>
        <w:rPr>
          <w:rFonts w:ascii="Times New Roman" w:hAnsi="Times New Roman" w:cs="Times New Roman"/>
          <w:b/>
          <w:bCs/>
        </w:rPr>
      </w:pPr>
    </w:p>
    <w:p w:rsidR="009A5903" w:rsidRPr="00611BF5" w:rsidRDefault="003C0027" w:rsidP="009A5903">
      <w:pPr>
        <w:spacing w:line="240" w:lineRule="auto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DA71C4">
        <w:rPr>
          <w:rFonts w:ascii="Times New Roman" w:hAnsi="Times New Roman" w:cs="Times New Roman"/>
          <w:b/>
          <w:bCs/>
        </w:rPr>
        <w:t>Февраль</w:t>
      </w:r>
    </w:p>
    <w:p w:rsidR="009A5903" w:rsidRPr="00611BF5" w:rsidRDefault="009A5903" w:rsidP="006D0BE8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724"/>
        <w:gridCol w:w="2252"/>
        <w:gridCol w:w="2530"/>
        <w:gridCol w:w="2239"/>
        <w:gridCol w:w="1440"/>
      </w:tblGrid>
      <w:tr w:rsidR="009A5903" w:rsidRPr="00611BF5" w:rsidTr="0017269B">
        <w:tc>
          <w:tcPr>
            <w:tcW w:w="97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239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440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3632" w:rsidRPr="00611BF5" w:rsidTr="0017269B">
        <w:tc>
          <w:tcPr>
            <w:tcW w:w="976" w:type="dxa"/>
            <w:vMerge w:val="restart"/>
            <w:textDirection w:val="btLr"/>
          </w:tcPr>
          <w:p w:rsidR="00723632" w:rsidRPr="000173F3" w:rsidRDefault="00723632" w:rsidP="00FF4632">
            <w:pPr>
              <w:pStyle w:val="a3"/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</w:t>
            </w:r>
            <w:r w:rsidR="006D0BE8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</w:p>
        </w:tc>
        <w:tc>
          <w:tcPr>
            <w:tcW w:w="3724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r w:rsidRPr="00611BF5">
              <w:rPr>
                <w:rFonts w:ascii="Times New Roman" w:hAnsi="Times New Roman" w:cs="Times New Roman"/>
              </w:rPr>
              <w:lastRenderedPageBreak/>
              <w:t>детского актива ОО</w:t>
            </w:r>
          </w:p>
        </w:tc>
        <w:tc>
          <w:tcPr>
            <w:tcW w:w="2252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Обучающиеся </w:t>
            </w:r>
          </w:p>
        </w:tc>
        <w:tc>
          <w:tcPr>
            <w:tcW w:w="2530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t xml:space="preserve">Совместная </w:t>
            </w:r>
            <w:r>
              <w:lastRenderedPageBreak/>
              <w:t>деятельность активов классов и советника, поддержка детских инициатив</w:t>
            </w:r>
          </w:p>
        </w:tc>
        <w:tc>
          <w:tcPr>
            <w:tcW w:w="2239" w:type="dxa"/>
          </w:tcPr>
          <w:p w:rsidR="00723632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 xml:space="preserve">Классные </w:t>
            </w:r>
            <w:r w:rsidRPr="00611BF5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3632" w:rsidRPr="00611BF5" w:rsidTr="0017269B">
        <w:tc>
          <w:tcPr>
            <w:tcW w:w="976" w:type="dxa"/>
            <w:vMerge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2239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23632" w:rsidRPr="00611BF5" w:rsidTr="0017269B">
        <w:tc>
          <w:tcPr>
            <w:tcW w:w="976" w:type="dxa"/>
            <w:vMerge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2239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723632" w:rsidRPr="00611BF5" w:rsidRDefault="0072363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D0BE8" w:rsidRPr="00611BF5" w:rsidTr="00D30FE2">
        <w:trPr>
          <w:trHeight w:val="916"/>
        </w:trPr>
        <w:tc>
          <w:tcPr>
            <w:tcW w:w="976" w:type="dxa"/>
            <w:vMerge/>
          </w:tcPr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Pr="00611BF5">
              <w:rPr>
                <w:rFonts w:ascii="Times New Roman" w:hAnsi="Times New Roman" w:cs="Times New Roman"/>
              </w:rPr>
              <w:t xml:space="preserve"> и проведение классных мероприятий</w:t>
            </w:r>
          </w:p>
        </w:tc>
        <w:tc>
          <w:tcPr>
            <w:tcW w:w="2252" w:type="dxa"/>
          </w:tcPr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2239" w:type="dxa"/>
          </w:tcPr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440" w:type="dxa"/>
          </w:tcPr>
          <w:p w:rsidR="006D0BE8" w:rsidRPr="00611BF5" w:rsidRDefault="006D0BE8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269B" w:rsidRPr="00611BF5" w:rsidTr="0017269B">
        <w:tc>
          <w:tcPr>
            <w:tcW w:w="976" w:type="dxa"/>
          </w:tcPr>
          <w:p w:rsidR="0017269B" w:rsidRPr="0039778C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3724" w:type="dxa"/>
          </w:tcPr>
          <w:p w:rsidR="0017269B" w:rsidRPr="0039778C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252" w:type="dxa"/>
          </w:tcPr>
          <w:p w:rsidR="0017269B" w:rsidRPr="00611BF5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17269B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71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активов классов и советника, поддержка детских инициатив</w:t>
            </w:r>
          </w:p>
        </w:tc>
        <w:tc>
          <w:tcPr>
            <w:tcW w:w="2239" w:type="dxa"/>
          </w:tcPr>
          <w:p w:rsidR="0017269B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269B" w:rsidRPr="00611BF5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269B" w:rsidRPr="00611BF5" w:rsidTr="0017269B">
        <w:tc>
          <w:tcPr>
            <w:tcW w:w="976" w:type="dxa"/>
          </w:tcPr>
          <w:p w:rsidR="0017269B" w:rsidRPr="0039778C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724" w:type="dxa"/>
          </w:tcPr>
          <w:p w:rsidR="0017269B" w:rsidRPr="0039778C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52" w:type="dxa"/>
          </w:tcPr>
          <w:p w:rsidR="0017269B" w:rsidRPr="00611BF5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17269B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71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активов классов и советника, поддержка детских инициатив</w:t>
            </w:r>
          </w:p>
        </w:tc>
        <w:tc>
          <w:tcPr>
            <w:tcW w:w="2239" w:type="dxa"/>
          </w:tcPr>
          <w:p w:rsidR="0017269B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269B" w:rsidRPr="00611BF5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7269B" w:rsidRPr="00611BF5" w:rsidTr="0017269B">
        <w:tc>
          <w:tcPr>
            <w:tcW w:w="976" w:type="dxa"/>
          </w:tcPr>
          <w:p w:rsidR="0017269B" w:rsidRPr="0039778C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3724" w:type="dxa"/>
          </w:tcPr>
          <w:p w:rsidR="0017269B" w:rsidRPr="0039778C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2252" w:type="dxa"/>
          </w:tcPr>
          <w:p w:rsidR="0017269B" w:rsidRPr="00611BF5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17269B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71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активов классов и советника, поддержка детских инициатив</w:t>
            </w:r>
          </w:p>
        </w:tc>
        <w:tc>
          <w:tcPr>
            <w:tcW w:w="2239" w:type="dxa"/>
          </w:tcPr>
          <w:p w:rsidR="0017269B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7269B" w:rsidRPr="00611BF5" w:rsidRDefault="0017269B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F6B72" w:rsidRPr="00611BF5" w:rsidTr="001218B4">
        <w:trPr>
          <w:trHeight w:val="1380"/>
        </w:trPr>
        <w:tc>
          <w:tcPr>
            <w:tcW w:w="976" w:type="dxa"/>
          </w:tcPr>
          <w:p w:rsidR="001F6B72" w:rsidRDefault="001F6B7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3724" w:type="dxa"/>
          </w:tcPr>
          <w:p w:rsidR="001F6B72" w:rsidRPr="0039778C" w:rsidRDefault="001F6B7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2252" w:type="dxa"/>
          </w:tcPr>
          <w:p w:rsidR="001F6B72" w:rsidRPr="00611BF5" w:rsidRDefault="001F6B7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1F6B72" w:rsidRDefault="001F6B7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71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активов классов и советника, поддержка детских инициатив</w:t>
            </w:r>
          </w:p>
        </w:tc>
        <w:tc>
          <w:tcPr>
            <w:tcW w:w="2239" w:type="dxa"/>
          </w:tcPr>
          <w:p w:rsidR="001F6B72" w:rsidRDefault="001F6B7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F6B72" w:rsidRPr="00611BF5" w:rsidRDefault="001F6B72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0BE8" w:rsidRDefault="006D0BE8" w:rsidP="001F6B72">
      <w:pPr>
        <w:pStyle w:val="a3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5903" w:rsidRPr="00FF4632" w:rsidRDefault="001F6B72" w:rsidP="001F6B72">
      <w:pPr>
        <w:spacing w:line="240" w:lineRule="auto"/>
        <w:rPr>
          <w:rFonts w:ascii="Times New Roman" w:hAnsi="Times New Roman" w:cs="Times New Roman"/>
          <w:b/>
          <w:bCs/>
        </w:rPr>
      </w:pPr>
      <w:r w:rsidRPr="00D67333">
        <w:rPr>
          <w:rFonts w:ascii="Times New Roman" w:hAnsi="Times New Roman" w:cs="Times New Roman"/>
          <w:b/>
          <w:bCs/>
        </w:rPr>
        <w:tab/>
      </w:r>
      <w:r w:rsidRPr="00D67333">
        <w:rPr>
          <w:rFonts w:ascii="Times New Roman" w:hAnsi="Times New Roman" w:cs="Times New Roman"/>
          <w:b/>
          <w:bCs/>
        </w:rPr>
        <w:tab/>
      </w:r>
      <w:r w:rsidRPr="00D67333">
        <w:rPr>
          <w:rFonts w:ascii="Times New Roman" w:hAnsi="Times New Roman" w:cs="Times New Roman"/>
          <w:b/>
          <w:bCs/>
        </w:rPr>
        <w:tab/>
      </w:r>
      <w:r w:rsidRPr="00D67333">
        <w:rPr>
          <w:rFonts w:ascii="Times New Roman" w:hAnsi="Times New Roman" w:cs="Times New Roman"/>
          <w:b/>
          <w:bCs/>
        </w:rPr>
        <w:tab/>
      </w:r>
      <w:r w:rsidRPr="00D67333">
        <w:rPr>
          <w:rFonts w:ascii="Times New Roman" w:hAnsi="Times New Roman" w:cs="Times New Roman"/>
          <w:b/>
          <w:bCs/>
        </w:rPr>
        <w:tab/>
      </w:r>
      <w:r w:rsidR="00017733" w:rsidRPr="00D67333">
        <w:rPr>
          <w:rFonts w:ascii="Times New Roman" w:hAnsi="Times New Roman" w:cs="Times New Roman"/>
          <w:b/>
          <w:bCs/>
        </w:rPr>
        <w:tab/>
      </w:r>
      <w:r w:rsidR="00017733" w:rsidRPr="00D67333">
        <w:rPr>
          <w:rFonts w:ascii="Times New Roman" w:hAnsi="Times New Roman" w:cs="Times New Roman"/>
          <w:b/>
          <w:bCs/>
        </w:rPr>
        <w:tab/>
      </w:r>
      <w:r w:rsidR="003C0027">
        <w:rPr>
          <w:rFonts w:ascii="Times New Roman" w:hAnsi="Times New Roman" w:cs="Times New Roman"/>
          <w:b/>
          <w:bCs/>
        </w:rPr>
        <w:t xml:space="preserve">   </w:t>
      </w:r>
      <w:r w:rsidR="00FF4632">
        <w:rPr>
          <w:rFonts w:ascii="Times New Roman" w:hAnsi="Times New Roman" w:cs="Times New Roman"/>
          <w:b/>
          <w:bCs/>
        </w:rPr>
        <w:t>Март</w:t>
      </w:r>
    </w:p>
    <w:p w:rsidR="009A5903" w:rsidRPr="00017733" w:rsidRDefault="009A5903" w:rsidP="00017733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62"/>
        <w:gridCol w:w="3724"/>
        <w:gridCol w:w="2252"/>
        <w:gridCol w:w="2530"/>
        <w:gridCol w:w="1856"/>
        <w:gridCol w:w="1823"/>
      </w:tblGrid>
      <w:tr w:rsidR="009A5903" w:rsidRPr="00611BF5" w:rsidTr="000168E9">
        <w:tc>
          <w:tcPr>
            <w:tcW w:w="116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3724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9C9" w:rsidRPr="00611BF5" w:rsidTr="006D0BE8">
        <w:trPr>
          <w:trHeight w:val="1406"/>
        </w:trPr>
        <w:tc>
          <w:tcPr>
            <w:tcW w:w="1162" w:type="dxa"/>
            <w:tcBorders>
              <w:bottom w:val="single" w:sz="4" w:space="0" w:color="auto"/>
            </w:tcBorders>
          </w:tcPr>
          <w:p w:rsidR="003C59C9" w:rsidRPr="000173F3" w:rsidRDefault="003C59C9" w:rsidP="003C59C9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F6B7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3C59C9" w:rsidRPr="00611BF5" w:rsidRDefault="003C59C9" w:rsidP="000168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педагог-организатор, детский актив, 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9C9" w:rsidRPr="00611BF5" w:rsidTr="000168E9">
        <w:tc>
          <w:tcPr>
            <w:tcW w:w="1162" w:type="dxa"/>
          </w:tcPr>
          <w:p w:rsidR="003C59C9" w:rsidRPr="001F6B72" w:rsidRDefault="001F6B72" w:rsidP="00FF463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724" w:type="dxa"/>
          </w:tcPr>
          <w:p w:rsidR="003C59C9" w:rsidRPr="000C5301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  <w:tc>
          <w:tcPr>
            <w:tcW w:w="2252" w:type="dxa"/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3C59C9" w:rsidRPr="00611BF5" w:rsidRDefault="000168E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воспитания, обучение детей</w:t>
            </w: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C59C9" w:rsidRPr="00611BF5" w:rsidRDefault="000168E9" w:rsidP="000168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педагог-организатор, детский актив, </w:t>
            </w:r>
          </w:p>
        </w:tc>
        <w:tc>
          <w:tcPr>
            <w:tcW w:w="1823" w:type="dxa"/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C59C9" w:rsidRPr="00611BF5" w:rsidTr="000168E9">
        <w:tc>
          <w:tcPr>
            <w:tcW w:w="1162" w:type="dxa"/>
          </w:tcPr>
          <w:p w:rsidR="003C59C9" w:rsidRPr="00611BF5" w:rsidRDefault="001F6B72" w:rsidP="00FF4632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3724" w:type="dxa"/>
          </w:tcPr>
          <w:p w:rsidR="003C59C9" w:rsidRPr="000C5301" w:rsidRDefault="000168E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театра</w:t>
            </w: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3C59C9" w:rsidRPr="00611BF5" w:rsidRDefault="000168E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</w:tcPr>
          <w:p w:rsidR="003C59C9" w:rsidRPr="00611BF5" w:rsidRDefault="000168E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59C9" w:rsidRPr="00611BF5" w:rsidRDefault="000168E9" w:rsidP="000168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руководители, педагог-организатор, детский актив, </w:t>
            </w:r>
          </w:p>
        </w:tc>
        <w:tc>
          <w:tcPr>
            <w:tcW w:w="1823" w:type="dxa"/>
          </w:tcPr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C59C9" w:rsidRPr="00611BF5" w:rsidRDefault="003C59C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17733" w:rsidRPr="00D67333" w:rsidRDefault="00017733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017733" w:rsidRPr="00D67333" w:rsidRDefault="00017733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017733" w:rsidRPr="00D67333" w:rsidRDefault="00017733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017733" w:rsidRPr="00D67333" w:rsidRDefault="00017733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017733" w:rsidRPr="00D67333" w:rsidRDefault="00017733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017733" w:rsidRPr="00D67333" w:rsidRDefault="00017733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</w:p>
    <w:p w:rsidR="009A5903" w:rsidRDefault="004B3C61" w:rsidP="00017733">
      <w:pPr>
        <w:spacing w:line="240" w:lineRule="auto"/>
        <w:ind w:left="4248" w:firstLine="708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Апрель</w:t>
      </w:r>
      <w:proofErr w:type="spellEnd"/>
    </w:p>
    <w:p w:rsidR="009A5903" w:rsidRPr="00611BF5" w:rsidRDefault="009A5903" w:rsidP="000168E9">
      <w:pPr>
        <w:pStyle w:val="a3"/>
        <w:spacing w:line="240" w:lineRule="auto"/>
        <w:ind w:left="1068"/>
        <w:rPr>
          <w:rFonts w:ascii="Times New Roman" w:hAnsi="Times New Roman" w:cs="Times New Roman"/>
          <w:b/>
          <w:bCs/>
        </w:rPr>
      </w:pPr>
      <w:r w:rsidRPr="00611BF5">
        <w:rPr>
          <w:rFonts w:ascii="Times New Roman" w:hAnsi="Times New Roman" w:cs="Times New Roman"/>
          <w:b/>
          <w:bCs/>
        </w:rPr>
        <w:t>Педагогическая работа</w:t>
      </w:r>
    </w:p>
    <w:p w:rsidR="009A5903" w:rsidRPr="00611BF5" w:rsidRDefault="009A5903" w:rsidP="009A5903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3355" w:type="dxa"/>
        <w:tblInd w:w="562" w:type="dxa"/>
        <w:tblLook w:val="04A0" w:firstRow="1" w:lastRow="0" w:firstColumn="1" w:lastColumn="0" w:noHBand="0" w:noVBand="1"/>
      </w:tblPr>
      <w:tblGrid>
        <w:gridCol w:w="976"/>
        <w:gridCol w:w="3724"/>
        <w:gridCol w:w="2252"/>
        <w:gridCol w:w="2858"/>
        <w:gridCol w:w="1856"/>
        <w:gridCol w:w="1689"/>
      </w:tblGrid>
      <w:tr w:rsidR="009A5903" w:rsidRPr="00611BF5" w:rsidTr="00FF4632">
        <w:tc>
          <w:tcPr>
            <w:tcW w:w="97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903" w:rsidRPr="00611BF5" w:rsidTr="00FF4632">
        <w:tc>
          <w:tcPr>
            <w:tcW w:w="976" w:type="dxa"/>
            <w:tcBorders>
              <w:top w:val="nil"/>
            </w:tcBorders>
          </w:tcPr>
          <w:p w:rsidR="009A5903" w:rsidRPr="000C5301" w:rsidRDefault="000168E9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3724" w:type="dxa"/>
            <w:tcBorders>
              <w:top w:val="nil"/>
            </w:tcBorders>
          </w:tcPr>
          <w:p w:rsidR="009A5903" w:rsidRPr="000C5301" w:rsidRDefault="000168E9" w:rsidP="000168E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День оленевода</w:t>
            </w:r>
          </w:p>
        </w:tc>
        <w:tc>
          <w:tcPr>
            <w:tcW w:w="2252" w:type="dxa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  <w:tcBorders>
              <w:top w:val="nil"/>
            </w:tcBorders>
          </w:tcPr>
          <w:p w:rsidR="0069195D" w:rsidRPr="00611BF5" w:rsidRDefault="0069195D" w:rsidP="006919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</w:t>
            </w:r>
            <w:r>
              <w:rPr>
                <w:rFonts w:ascii="Times New Roman" w:hAnsi="Times New Roman" w:cs="Times New Roman"/>
              </w:rPr>
              <w:lastRenderedPageBreak/>
              <w:t>организатор, детский актив, родительский актив</w:t>
            </w:r>
          </w:p>
        </w:tc>
        <w:tc>
          <w:tcPr>
            <w:tcW w:w="1689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903" w:rsidRPr="00611BF5" w:rsidTr="00017733">
        <w:trPr>
          <w:trHeight w:val="1683"/>
        </w:trPr>
        <w:tc>
          <w:tcPr>
            <w:tcW w:w="976" w:type="dxa"/>
          </w:tcPr>
          <w:p w:rsidR="009A5903" w:rsidRPr="000C5301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724" w:type="dxa"/>
          </w:tcPr>
          <w:p w:rsidR="009A5903" w:rsidRPr="000C5301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9195D" w:rsidRPr="00611BF5" w:rsidRDefault="0069195D" w:rsidP="006919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  <w:tcBorders>
              <w:top w:val="nil"/>
            </w:tcBorders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903" w:rsidRPr="00611BF5" w:rsidTr="00FF4632">
        <w:tc>
          <w:tcPr>
            <w:tcW w:w="976" w:type="dxa"/>
          </w:tcPr>
          <w:p w:rsidR="009A5903" w:rsidRPr="000C5301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724" w:type="dxa"/>
          </w:tcPr>
          <w:p w:rsidR="009A5903" w:rsidRPr="00611BF5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9A5903" w:rsidRPr="00611BF5" w:rsidRDefault="0069195D" w:rsidP="006919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A5903">
              <w:rPr>
                <w:rFonts w:ascii="Times New Roman" w:hAnsi="Times New Roman" w:cs="Times New Roman"/>
              </w:rPr>
              <w:t xml:space="preserve">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689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903" w:rsidRPr="00611BF5" w:rsidTr="00FF4632">
        <w:tc>
          <w:tcPr>
            <w:tcW w:w="976" w:type="dxa"/>
          </w:tcPr>
          <w:p w:rsidR="009A5903" w:rsidRPr="00611BF5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724" w:type="dxa"/>
          </w:tcPr>
          <w:p w:rsidR="009A5903" w:rsidRPr="00611BF5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воспитания, обучение детей</w:t>
            </w:r>
          </w:p>
        </w:tc>
        <w:tc>
          <w:tcPr>
            <w:tcW w:w="185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по УВР, педагог-организатор, социальный педагог, классные руководители</w:t>
            </w:r>
          </w:p>
        </w:tc>
        <w:tc>
          <w:tcPr>
            <w:tcW w:w="1689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A5903" w:rsidRPr="00611BF5" w:rsidTr="00FF4632">
        <w:trPr>
          <w:trHeight w:val="2024"/>
        </w:trPr>
        <w:tc>
          <w:tcPr>
            <w:tcW w:w="976" w:type="dxa"/>
          </w:tcPr>
          <w:p w:rsidR="009A5903" w:rsidRPr="00611BF5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724" w:type="dxa"/>
          </w:tcPr>
          <w:p w:rsidR="009A5903" w:rsidRPr="00611BF5" w:rsidRDefault="0069195D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российского парламентаризма</w:t>
            </w:r>
          </w:p>
        </w:tc>
        <w:tc>
          <w:tcPr>
            <w:tcW w:w="2252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9A5903" w:rsidRPr="00611BF5" w:rsidRDefault="009A5903" w:rsidP="00FF46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5422" w:rsidRDefault="00AC4EDE" w:rsidP="009E682A">
      <w:pPr>
        <w:spacing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745422">
        <w:rPr>
          <w:rFonts w:ascii="Times New Roman" w:hAnsi="Times New Roman" w:cs="Times New Roman"/>
          <w:b/>
          <w:sz w:val="24"/>
          <w:szCs w:val="24"/>
        </w:rPr>
        <w:t>М</w:t>
      </w:r>
      <w:r w:rsidR="0069195D" w:rsidRPr="00745422">
        <w:rPr>
          <w:rFonts w:ascii="Times New Roman" w:hAnsi="Times New Roman" w:cs="Times New Roman"/>
          <w:b/>
          <w:sz w:val="24"/>
          <w:szCs w:val="24"/>
        </w:rPr>
        <w:t>ай</w:t>
      </w:r>
    </w:p>
    <w:p w:rsidR="004B3C61" w:rsidRPr="009E682A" w:rsidRDefault="004B3C61" w:rsidP="009E682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5422">
        <w:rPr>
          <w:rFonts w:ascii="Times New Roman" w:hAnsi="Times New Roman" w:cs="Times New Roman"/>
          <w:b/>
          <w:bCs/>
        </w:rPr>
        <w:t>Административная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8"/>
        <w:gridCol w:w="3695"/>
        <w:gridCol w:w="2238"/>
        <w:gridCol w:w="2507"/>
        <w:gridCol w:w="2275"/>
        <w:gridCol w:w="1823"/>
      </w:tblGrid>
      <w:tr w:rsidR="004B3C61" w:rsidRPr="00611BF5" w:rsidTr="001218B4">
        <w:tc>
          <w:tcPr>
            <w:tcW w:w="968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275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1218B4">
        <w:tc>
          <w:tcPr>
            <w:tcW w:w="968" w:type="dxa"/>
            <w:vMerge w:val="restart"/>
            <w:textDirection w:val="btLr"/>
          </w:tcPr>
          <w:p w:rsidR="004B3C61" w:rsidRPr="009E682A" w:rsidRDefault="002B7FF9" w:rsidP="001218B4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82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695" w:type="dxa"/>
          </w:tcPr>
          <w:p w:rsidR="002B7FF9" w:rsidRDefault="002B7FF9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разработке Рабочей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программы по воспитанию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2023</w:t>
            </w: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уч. год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4B3C61" w:rsidRPr="00611BF5" w:rsidRDefault="002B7FF9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Педагогические работники</w:t>
            </w:r>
          </w:p>
        </w:tc>
        <w:tc>
          <w:tcPr>
            <w:tcW w:w="2507" w:type="dxa"/>
          </w:tcPr>
          <w:p w:rsidR="004B3C61" w:rsidRPr="00611BF5" w:rsidRDefault="002B7FF9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Разработка рабочей программы по </w:t>
            </w: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воспитанию, выработка совместных решений</w:t>
            </w:r>
          </w:p>
        </w:tc>
        <w:tc>
          <w:tcPr>
            <w:tcW w:w="2275" w:type="dxa"/>
          </w:tcPr>
          <w:p w:rsidR="004B3C61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2B7FF9" w:rsidRPr="00611BF5" w:rsidRDefault="002B7FF9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Педагогические </w:t>
            </w: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работники</w:t>
            </w:r>
          </w:p>
        </w:tc>
        <w:tc>
          <w:tcPr>
            <w:tcW w:w="1823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1218B4">
        <w:tc>
          <w:tcPr>
            <w:tcW w:w="968" w:type="dxa"/>
            <w:vMerge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4B3C61" w:rsidRPr="00FF4632" w:rsidRDefault="002B7FF9" w:rsidP="00121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подготовке отчетов по воспитанию</w:t>
            </w:r>
          </w:p>
        </w:tc>
        <w:tc>
          <w:tcPr>
            <w:tcW w:w="2238" w:type="dxa"/>
          </w:tcPr>
          <w:p w:rsidR="002B7FF9" w:rsidRDefault="002B7FF9" w:rsidP="00121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61" w:rsidRPr="00FF4632" w:rsidRDefault="004B3C61" w:rsidP="00121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07" w:type="dxa"/>
          </w:tcPr>
          <w:p w:rsidR="004B3C61" w:rsidRPr="00FF4632" w:rsidRDefault="002B7FF9" w:rsidP="00121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FF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Определение перспектив воспитательной работы на 2022-2023 уч. год</w:t>
            </w:r>
          </w:p>
        </w:tc>
        <w:tc>
          <w:tcPr>
            <w:tcW w:w="2275" w:type="dxa"/>
          </w:tcPr>
          <w:p w:rsidR="004B3C61" w:rsidRPr="00FF4632" w:rsidRDefault="004B3C61" w:rsidP="00121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B3C61" w:rsidRPr="00FF4632" w:rsidRDefault="004B3C61" w:rsidP="002B7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</w:t>
            </w:r>
          </w:p>
        </w:tc>
        <w:tc>
          <w:tcPr>
            <w:tcW w:w="1823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1218B4">
        <w:tc>
          <w:tcPr>
            <w:tcW w:w="968" w:type="dxa"/>
            <w:vMerge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4B3C61" w:rsidRPr="00082624" w:rsidRDefault="004B3C61" w:rsidP="00082624">
            <w:pPr>
              <w:spacing w:after="41" w:line="234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11BF5">
              <w:rPr>
                <w:rFonts w:ascii="Times New Roman" w:hAnsi="Times New Roman" w:cs="Times New Roman"/>
              </w:rPr>
              <w:t xml:space="preserve">Участие </w:t>
            </w:r>
            <w:r w:rsidR="00082624" w:rsidRPr="0008262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классными руководителями работы с родителями обучающихся на 2022-2023 уч. год</w:t>
            </w:r>
          </w:p>
        </w:tc>
        <w:tc>
          <w:tcPr>
            <w:tcW w:w="2238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4B3C61" w:rsidRPr="00611BF5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планов совместных действий</w:t>
            </w:r>
          </w:p>
        </w:tc>
        <w:tc>
          <w:tcPr>
            <w:tcW w:w="2275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Администрация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0BE8" w:rsidRDefault="006D0BE8" w:rsidP="00745422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017733" w:rsidRDefault="00017733" w:rsidP="0001773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17733" w:rsidRDefault="00017733" w:rsidP="0001773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17733" w:rsidRDefault="00017733" w:rsidP="0001773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17733" w:rsidRDefault="00017733" w:rsidP="0001773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17733" w:rsidRDefault="00017733" w:rsidP="00017733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B3C61" w:rsidRPr="00745422" w:rsidRDefault="004B3C61" w:rsidP="00017733">
      <w:pPr>
        <w:spacing w:line="240" w:lineRule="auto"/>
        <w:rPr>
          <w:rFonts w:ascii="Times New Roman" w:hAnsi="Times New Roman" w:cs="Times New Roman"/>
          <w:b/>
          <w:bCs/>
        </w:rPr>
      </w:pPr>
      <w:r w:rsidRPr="00745422">
        <w:rPr>
          <w:rFonts w:ascii="Times New Roman" w:hAnsi="Times New Roman" w:cs="Times New Roman"/>
          <w:b/>
          <w:bCs/>
        </w:rPr>
        <w:t>Педагогическая работа</w:t>
      </w:r>
    </w:p>
    <w:p w:rsidR="004B3C61" w:rsidRPr="00611BF5" w:rsidRDefault="004B3C61" w:rsidP="004B3C61">
      <w:pPr>
        <w:pStyle w:val="a3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4"/>
        <w:tblW w:w="13355" w:type="dxa"/>
        <w:tblInd w:w="562" w:type="dxa"/>
        <w:tblLook w:val="04A0" w:firstRow="1" w:lastRow="0" w:firstColumn="1" w:lastColumn="0" w:noHBand="0" w:noVBand="1"/>
      </w:tblPr>
      <w:tblGrid>
        <w:gridCol w:w="976"/>
        <w:gridCol w:w="3724"/>
        <w:gridCol w:w="2252"/>
        <w:gridCol w:w="2858"/>
        <w:gridCol w:w="1856"/>
        <w:gridCol w:w="1689"/>
      </w:tblGrid>
      <w:tr w:rsidR="004B3C61" w:rsidRPr="00611BF5" w:rsidTr="001218B4">
        <w:tc>
          <w:tcPr>
            <w:tcW w:w="976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  <w:lang w:val="en-US"/>
              </w:rPr>
              <w:t>(</w:t>
            </w:r>
            <w:r w:rsidRPr="00611BF5">
              <w:rPr>
                <w:rFonts w:ascii="Times New Roman" w:hAnsi="Times New Roman" w:cs="Times New Roman"/>
              </w:rPr>
              <w:t>Что делать?</w:t>
            </w:r>
            <w:r w:rsidRPr="00611BF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Целевая категория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Цель деятельности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Соисполнители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Отметка о выполнении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1218B4">
        <w:tc>
          <w:tcPr>
            <w:tcW w:w="976" w:type="dxa"/>
            <w:tcBorders>
              <w:top w:val="nil"/>
            </w:tcBorders>
          </w:tcPr>
          <w:p w:rsidR="004B3C61" w:rsidRPr="000C5301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3724" w:type="dxa"/>
            <w:tcBorders>
              <w:top w:val="nil"/>
            </w:tcBorders>
          </w:tcPr>
          <w:p w:rsidR="004B3C61" w:rsidRPr="000C5301" w:rsidRDefault="00082624" w:rsidP="001218B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Весны </w:t>
            </w:r>
            <w:proofErr w:type="spellStart"/>
            <w:r>
              <w:rPr>
                <w:rFonts w:ascii="Times New Roman" w:hAnsi="Times New Roman" w:cs="Times New Roman"/>
              </w:rPr>
              <w:t>иТруда</w:t>
            </w:r>
            <w:proofErr w:type="spellEnd"/>
          </w:p>
        </w:tc>
        <w:tc>
          <w:tcPr>
            <w:tcW w:w="2252" w:type="dxa"/>
            <w:tcBorders>
              <w:top w:val="nil"/>
            </w:tcBorders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  <w:tcBorders>
              <w:top w:val="nil"/>
            </w:tcBorders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0A00F5">
        <w:trPr>
          <w:trHeight w:val="1400"/>
        </w:trPr>
        <w:tc>
          <w:tcPr>
            <w:tcW w:w="976" w:type="dxa"/>
          </w:tcPr>
          <w:p w:rsidR="004B3C61" w:rsidRPr="000C5301" w:rsidRDefault="006D0BE8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9.05</w:t>
            </w:r>
          </w:p>
        </w:tc>
        <w:tc>
          <w:tcPr>
            <w:tcW w:w="3724" w:type="dxa"/>
          </w:tcPr>
          <w:p w:rsidR="004B3C61" w:rsidRPr="000C5301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2252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B3C61" w:rsidRPr="00611BF5" w:rsidRDefault="004B3C61" w:rsidP="00BC0B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педагог-организатор, детский актив, </w:t>
            </w:r>
          </w:p>
        </w:tc>
        <w:tc>
          <w:tcPr>
            <w:tcW w:w="1689" w:type="dxa"/>
            <w:tcBorders>
              <w:top w:val="nil"/>
            </w:tcBorders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6D0BE8">
        <w:trPr>
          <w:trHeight w:val="1245"/>
        </w:trPr>
        <w:tc>
          <w:tcPr>
            <w:tcW w:w="976" w:type="dxa"/>
          </w:tcPr>
          <w:p w:rsidR="004B3C61" w:rsidRPr="000C5301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3724" w:type="dxa"/>
          </w:tcPr>
          <w:p w:rsidR="004B3C61" w:rsidRPr="00611BF5" w:rsidRDefault="009E682A" w:rsidP="009E68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Семьи</w:t>
            </w:r>
          </w:p>
        </w:tc>
        <w:tc>
          <w:tcPr>
            <w:tcW w:w="2252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9E682A" w:rsidRPr="00611BF5" w:rsidRDefault="009E682A" w:rsidP="009E68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B3C61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педагог-организатор, детский актив, </w:t>
            </w:r>
          </w:p>
          <w:p w:rsidR="006D0BE8" w:rsidRPr="00611BF5" w:rsidRDefault="006D0BE8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89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D0BE8" w:rsidRPr="00611BF5" w:rsidTr="001218B4">
        <w:trPr>
          <w:trHeight w:val="255"/>
        </w:trPr>
        <w:tc>
          <w:tcPr>
            <w:tcW w:w="976" w:type="dxa"/>
          </w:tcPr>
          <w:p w:rsidR="006D0BE8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724" w:type="dxa"/>
          </w:tcPr>
          <w:p w:rsidR="006D0BE8" w:rsidRDefault="009E682A" w:rsidP="000826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2252" w:type="dxa"/>
          </w:tcPr>
          <w:p w:rsidR="006D0BE8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6D0BE8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9E682A" w:rsidRDefault="009E682A" w:rsidP="009E68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 руководители, педагог-организатор, детский актив, </w:t>
            </w:r>
          </w:p>
          <w:p w:rsidR="006D0BE8" w:rsidRDefault="009E682A" w:rsidP="009E68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89" w:type="dxa"/>
          </w:tcPr>
          <w:p w:rsidR="006D0BE8" w:rsidRPr="00611BF5" w:rsidRDefault="006D0BE8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B3C61" w:rsidRPr="00611BF5" w:rsidTr="000A00F5">
        <w:trPr>
          <w:trHeight w:val="1082"/>
        </w:trPr>
        <w:tc>
          <w:tcPr>
            <w:tcW w:w="976" w:type="dxa"/>
          </w:tcPr>
          <w:p w:rsidR="004B3C61" w:rsidRPr="00611BF5" w:rsidRDefault="00BC0BFB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724" w:type="dxa"/>
          </w:tcPr>
          <w:p w:rsidR="004B3C61" w:rsidRPr="00611BF5" w:rsidRDefault="00BC0BFB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2252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BC0BFB" w:rsidRPr="00611BF5" w:rsidRDefault="00BC0BFB" w:rsidP="00BC0B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4B3C61" w:rsidRPr="00611BF5" w:rsidRDefault="006D0BE8" w:rsidP="00BC0B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B3C61">
              <w:rPr>
                <w:rFonts w:ascii="Times New Roman" w:hAnsi="Times New Roman" w:cs="Times New Roman"/>
              </w:rPr>
              <w:t xml:space="preserve">лассные руководители, </w:t>
            </w:r>
          </w:p>
        </w:tc>
        <w:tc>
          <w:tcPr>
            <w:tcW w:w="1689" w:type="dxa"/>
          </w:tcPr>
          <w:p w:rsidR="004B3C61" w:rsidRPr="00611BF5" w:rsidRDefault="004B3C61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82624" w:rsidRPr="00611BF5" w:rsidTr="000A00F5">
        <w:trPr>
          <w:trHeight w:val="1831"/>
        </w:trPr>
        <w:tc>
          <w:tcPr>
            <w:tcW w:w="976" w:type="dxa"/>
          </w:tcPr>
          <w:p w:rsidR="00082624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0B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.05</w:t>
            </w:r>
            <w:r w:rsidR="00BC0BFB">
              <w:rPr>
                <w:rFonts w:ascii="Times New Roman" w:hAnsi="Times New Roman" w:cs="Times New Roman"/>
              </w:rPr>
              <w:t>-23 05</w:t>
            </w:r>
          </w:p>
        </w:tc>
        <w:tc>
          <w:tcPr>
            <w:tcW w:w="3724" w:type="dxa"/>
          </w:tcPr>
          <w:p w:rsidR="00082624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бал</w:t>
            </w:r>
          </w:p>
        </w:tc>
        <w:tc>
          <w:tcPr>
            <w:tcW w:w="2252" w:type="dxa"/>
          </w:tcPr>
          <w:p w:rsidR="00082624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BC0BFB" w:rsidRPr="00611BF5" w:rsidRDefault="00BC0BFB" w:rsidP="00BC0B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BF5">
              <w:rPr>
                <w:rFonts w:ascii="Times New Roman" w:hAnsi="Times New Roman" w:cs="Times New Roman"/>
              </w:rPr>
              <w:t>Совместная деятельность с педагогами по организации воспитательной работы</w:t>
            </w:r>
          </w:p>
          <w:p w:rsidR="00082624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082624" w:rsidRDefault="006D0BE8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82624">
              <w:rPr>
                <w:rFonts w:ascii="Times New Roman" w:hAnsi="Times New Roman" w:cs="Times New Roman"/>
              </w:rPr>
              <w:t>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082624" w:rsidRPr="00611BF5" w:rsidRDefault="00082624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E682A" w:rsidRPr="00611BF5" w:rsidTr="009E682A">
        <w:trPr>
          <w:trHeight w:val="938"/>
        </w:trPr>
        <w:tc>
          <w:tcPr>
            <w:tcW w:w="976" w:type="dxa"/>
            <w:vMerge w:val="restart"/>
            <w:textDirection w:val="btLr"/>
          </w:tcPr>
          <w:p w:rsidR="009E682A" w:rsidRPr="009E682A" w:rsidRDefault="009E682A" w:rsidP="009E682A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E68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Май </w:t>
            </w:r>
          </w:p>
        </w:tc>
        <w:tc>
          <w:tcPr>
            <w:tcW w:w="3724" w:type="dxa"/>
          </w:tcPr>
          <w:p w:rsidR="009E682A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253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9E682A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253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Обучающиеся</w:t>
            </w:r>
          </w:p>
        </w:tc>
        <w:tc>
          <w:tcPr>
            <w:tcW w:w="2858" w:type="dxa"/>
          </w:tcPr>
          <w:p w:rsidR="009E682A" w:rsidRPr="00611BF5" w:rsidRDefault="009E682A" w:rsidP="00BC0B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25317">
              <w:rPr>
                <w:rFonts w:ascii="Times New Roman" w:hAnsi="Times New Roman" w:cs="Times New Roman"/>
              </w:rPr>
              <w:t xml:space="preserve">Совместная деятельность обучающихся и педагогов  </w:t>
            </w:r>
          </w:p>
        </w:tc>
        <w:tc>
          <w:tcPr>
            <w:tcW w:w="1856" w:type="dxa"/>
          </w:tcPr>
          <w:p w:rsidR="009E682A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Администрация Классные руководители</w:t>
            </w:r>
          </w:p>
        </w:tc>
        <w:tc>
          <w:tcPr>
            <w:tcW w:w="1689" w:type="dxa"/>
          </w:tcPr>
          <w:p w:rsidR="009E682A" w:rsidRPr="00611BF5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E682A" w:rsidRPr="00611BF5" w:rsidTr="001218B4">
        <w:trPr>
          <w:trHeight w:val="2024"/>
        </w:trPr>
        <w:tc>
          <w:tcPr>
            <w:tcW w:w="976" w:type="dxa"/>
            <w:vMerge/>
          </w:tcPr>
          <w:p w:rsidR="009E682A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E682A" w:rsidRPr="00D25317" w:rsidRDefault="009E682A" w:rsidP="001218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мероприятий для обучающихся классов по параллелям по реализации проекта РДШ</w:t>
            </w:r>
          </w:p>
        </w:tc>
        <w:tc>
          <w:tcPr>
            <w:tcW w:w="2252" w:type="dxa"/>
          </w:tcPr>
          <w:p w:rsidR="009E682A" w:rsidRPr="00D25317" w:rsidRDefault="009E682A" w:rsidP="001218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2531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Обучающиеся</w:t>
            </w:r>
          </w:p>
        </w:tc>
        <w:tc>
          <w:tcPr>
            <w:tcW w:w="2858" w:type="dxa"/>
          </w:tcPr>
          <w:p w:rsidR="009E682A" w:rsidRPr="000A00F5" w:rsidRDefault="009E682A" w:rsidP="000A00F5">
            <w:pPr>
              <w:spacing w:after="44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Поддержка социальной инициативы и активности обучающихся, включение в воспитательную </w:t>
            </w:r>
          </w:p>
          <w:p w:rsidR="009E682A" w:rsidRPr="000A00F5" w:rsidRDefault="009E682A" w:rsidP="000A00F5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систему мероприятий </w:t>
            </w:r>
          </w:p>
          <w:p w:rsidR="009E682A" w:rsidRPr="00D25317" w:rsidRDefault="009E682A" w:rsidP="000A00F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РДШ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обучающихся в социально-активную деятельность</w:t>
            </w:r>
          </w:p>
        </w:tc>
        <w:tc>
          <w:tcPr>
            <w:tcW w:w="1856" w:type="dxa"/>
          </w:tcPr>
          <w:p w:rsidR="009E682A" w:rsidRPr="000A00F5" w:rsidRDefault="009E682A" w:rsidP="001218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  <w:tc>
          <w:tcPr>
            <w:tcW w:w="1689" w:type="dxa"/>
          </w:tcPr>
          <w:p w:rsidR="009E682A" w:rsidRPr="00611BF5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E682A" w:rsidRPr="00611BF5" w:rsidTr="000A00F5">
        <w:trPr>
          <w:trHeight w:val="992"/>
        </w:trPr>
        <w:tc>
          <w:tcPr>
            <w:tcW w:w="976" w:type="dxa"/>
            <w:vMerge/>
          </w:tcPr>
          <w:p w:rsidR="009E682A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9E682A" w:rsidRPr="000A00F5" w:rsidRDefault="009E682A" w:rsidP="001218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работе летнего пришкольного лагеря</w:t>
            </w:r>
          </w:p>
        </w:tc>
        <w:tc>
          <w:tcPr>
            <w:tcW w:w="2252" w:type="dxa"/>
          </w:tcPr>
          <w:p w:rsidR="009E682A" w:rsidRPr="00D25317" w:rsidRDefault="009E682A" w:rsidP="001218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858" w:type="dxa"/>
          </w:tcPr>
          <w:p w:rsidR="009E682A" w:rsidRPr="000A00F5" w:rsidRDefault="009E682A" w:rsidP="000A00F5">
            <w:pPr>
              <w:spacing w:after="44" w:line="234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Формирование воспитательной среды</w:t>
            </w:r>
          </w:p>
        </w:tc>
        <w:tc>
          <w:tcPr>
            <w:tcW w:w="1856" w:type="dxa"/>
          </w:tcPr>
          <w:p w:rsidR="009E682A" w:rsidRPr="000A00F5" w:rsidRDefault="009E682A" w:rsidP="001218B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0A00F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педагоги  </w:t>
            </w:r>
          </w:p>
        </w:tc>
        <w:tc>
          <w:tcPr>
            <w:tcW w:w="1689" w:type="dxa"/>
          </w:tcPr>
          <w:p w:rsidR="009E682A" w:rsidRPr="00611BF5" w:rsidRDefault="009E682A" w:rsidP="001218B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B3C61" w:rsidRDefault="004B3C61" w:rsidP="009E682A">
      <w:pPr>
        <w:pStyle w:val="a3"/>
        <w:spacing w:line="240" w:lineRule="auto"/>
        <w:rPr>
          <w:rFonts w:ascii="Times New Roman" w:hAnsi="Times New Roman" w:cs="Times New Roman"/>
        </w:rPr>
      </w:pPr>
    </w:p>
    <w:p w:rsidR="00426BB2" w:rsidRDefault="00426BB2" w:rsidP="009E682A">
      <w:pPr>
        <w:pStyle w:val="a3"/>
        <w:spacing w:line="240" w:lineRule="auto"/>
        <w:rPr>
          <w:rFonts w:ascii="Times New Roman" w:hAnsi="Times New Roman" w:cs="Times New Roman"/>
        </w:rPr>
      </w:pPr>
    </w:p>
    <w:p w:rsidR="00426BB2" w:rsidRDefault="00426BB2" w:rsidP="00426BB2">
      <w:pPr>
        <w:pStyle w:val="a3"/>
        <w:spacing w:line="240" w:lineRule="auto"/>
        <w:rPr>
          <w:rFonts w:ascii="Times New Roman" w:hAnsi="Times New Roman" w:cs="Times New Roman"/>
        </w:rPr>
      </w:pPr>
      <w:r w:rsidRPr="00426BB2">
        <w:rPr>
          <w:rFonts w:ascii="Times New Roman" w:hAnsi="Times New Roman" w:cs="Times New Roman"/>
        </w:rPr>
        <w:t xml:space="preserve">Составила:    </w:t>
      </w:r>
    </w:p>
    <w:p w:rsidR="00426BB2" w:rsidRPr="00426BB2" w:rsidRDefault="00426BB2" w:rsidP="00426BB2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426BB2">
        <w:rPr>
          <w:rFonts w:ascii="Times New Roman" w:hAnsi="Times New Roman" w:cs="Times New Roman"/>
        </w:rPr>
        <w:t xml:space="preserve">Советник по воспитанию и взаимодействию с детскими общественными объединениями </w:t>
      </w:r>
      <w:r>
        <w:rPr>
          <w:rFonts w:ascii="Times New Roman" w:hAnsi="Times New Roman" w:cs="Times New Roman"/>
        </w:rPr>
        <w:t>Я.В. Ядне</w:t>
      </w:r>
    </w:p>
    <w:p w:rsidR="00426BB2" w:rsidRPr="00611BF5" w:rsidRDefault="00426BB2" w:rsidP="00426BB2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sectPr w:rsidR="00426BB2" w:rsidRPr="00611BF5" w:rsidSect="001218B4">
      <w:footerReference w:type="default" r:id="rId8"/>
      <w:footerReference w:type="first" r:id="rId9"/>
      <w:pgSz w:w="16838" w:h="11904" w:orient="landscape"/>
      <w:pgMar w:top="232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91" w:rsidRDefault="00500A91" w:rsidP="004D5A63">
      <w:pPr>
        <w:spacing w:after="0" w:line="240" w:lineRule="auto"/>
      </w:pPr>
      <w:r>
        <w:separator/>
      </w:r>
    </w:p>
  </w:endnote>
  <w:endnote w:type="continuationSeparator" w:id="0">
    <w:p w:rsidR="00500A91" w:rsidRDefault="00500A91" w:rsidP="004D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428479"/>
    </w:sdtPr>
    <w:sdtContent>
      <w:p w:rsidR="001218B4" w:rsidRDefault="00121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26">
          <w:rPr>
            <w:noProof/>
          </w:rPr>
          <w:t>2</w:t>
        </w:r>
        <w:r>
          <w:fldChar w:fldCharType="end"/>
        </w:r>
      </w:p>
    </w:sdtContent>
  </w:sdt>
  <w:p w:rsidR="001218B4" w:rsidRDefault="001218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6336"/>
    </w:sdtPr>
    <w:sdtContent>
      <w:p w:rsidR="001218B4" w:rsidRDefault="001218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26">
          <w:rPr>
            <w:noProof/>
          </w:rPr>
          <w:t>1</w:t>
        </w:r>
        <w:r>
          <w:fldChar w:fldCharType="end"/>
        </w:r>
      </w:p>
    </w:sdtContent>
  </w:sdt>
  <w:p w:rsidR="001218B4" w:rsidRDefault="00121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91" w:rsidRDefault="00500A91" w:rsidP="004D5A63">
      <w:pPr>
        <w:spacing w:after="0" w:line="240" w:lineRule="auto"/>
      </w:pPr>
      <w:r>
        <w:separator/>
      </w:r>
    </w:p>
  </w:footnote>
  <w:footnote w:type="continuationSeparator" w:id="0">
    <w:p w:rsidR="00500A91" w:rsidRDefault="00500A91" w:rsidP="004D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8F2"/>
    <w:multiLevelType w:val="hybridMultilevel"/>
    <w:tmpl w:val="1326E73A"/>
    <w:lvl w:ilvl="0" w:tplc="543CD7A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41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2B3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831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E7D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6CDB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C46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A0E5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031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D029F1"/>
    <w:multiLevelType w:val="hybridMultilevel"/>
    <w:tmpl w:val="14D201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E08"/>
    <w:multiLevelType w:val="hybridMultilevel"/>
    <w:tmpl w:val="7822208E"/>
    <w:lvl w:ilvl="0" w:tplc="2A08D9A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A50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6AE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4BB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B0EF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61F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A05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06F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A0A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B0523B"/>
    <w:multiLevelType w:val="hybridMultilevel"/>
    <w:tmpl w:val="BDBC4ABA"/>
    <w:lvl w:ilvl="0" w:tplc="55D64B7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251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EF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C6C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1B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20B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AE0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843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4EA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947B76"/>
    <w:multiLevelType w:val="hybridMultilevel"/>
    <w:tmpl w:val="52E823F6"/>
    <w:lvl w:ilvl="0" w:tplc="0B5E6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85C5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25BF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23A1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ECA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011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855C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ABE5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EB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F470EE"/>
    <w:multiLevelType w:val="hybridMultilevel"/>
    <w:tmpl w:val="4BA46636"/>
    <w:lvl w:ilvl="0" w:tplc="954630C2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D3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63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CDE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68A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AB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295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4E0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827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A3237"/>
    <w:multiLevelType w:val="hybridMultilevel"/>
    <w:tmpl w:val="61A6930A"/>
    <w:lvl w:ilvl="0" w:tplc="5374F11A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AF8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886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276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A7E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A4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EED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F68B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0C4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A1253B"/>
    <w:multiLevelType w:val="hybridMultilevel"/>
    <w:tmpl w:val="F2A2DFC4"/>
    <w:lvl w:ilvl="0" w:tplc="195C34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7C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236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AA84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0AF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5CABF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C643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097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EF17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9314A4"/>
    <w:multiLevelType w:val="hybridMultilevel"/>
    <w:tmpl w:val="0D0607C8"/>
    <w:lvl w:ilvl="0" w:tplc="D94237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03A0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2DA6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2B8A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89C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6409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C34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C3B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E1D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70368"/>
    <w:multiLevelType w:val="hybridMultilevel"/>
    <w:tmpl w:val="B9DCD7E8"/>
    <w:lvl w:ilvl="0" w:tplc="75DE61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0C26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43C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087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850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8155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E43C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D50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C2A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9840805"/>
    <w:multiLevelType w:val="hybridMultilevel"/>
    <w:tmpl w:val="91341AFA"/>
    <w:lvl w:ilvl="0" w:tplc="63F881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61AB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E8C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A81A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8DE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8528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B6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AD98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64D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75A"/>
    <w:rsid w:val="0000340B"/>
    <w:rsid w:val="00003AA4"/>
    <w:rsid w:val="00011FB7"/>
    <w:rsid w:val="00015519"/>
    <w:rsid w:val="000168E9"/>
    <w:rsid w:val="000173F3"/>
    <w:rsid w:val="00017733"/>
    <w:rsid w:val="000562E3"/>
    <w:rsid w:val="000574D2"/>
    <w:rsid w:val="00075700"/>
    <w:rsid w:val="00082624"/>
    <w:rsid w:val="00083435"/>
    <w:rsid w:val="00091B36"/>
    <w:rsid w:val="000A00F5"/>
    <w:rsid w:val="000A559D"/>
    <w:rsid w:val="000B5C8E"/>
    <w:rsid w:val="000C5301"/>
    <w:rsid w:val="000D2AC9"/>
    <w:rsid w:val="001068B4"/>
    <w:rsid w:val="001218B4"/>
    <w:rsid w:val="001437D0"/>
    <w:rsid w:val="0017269B"/>
    <w:rsid w:val="001A597E"/>
    <w:rsid w:val="001D392B"/>
    <w:rsid w:val="001F6B72"/>
    <w:rsid w:val="001F7927"/>
    <w:rsid w:val="00210414"/>
    <w:rsid w:val="00240E23"/>
    <w:rsid w:val="0027659B"/>
    <w:rsid w:val="002B7FF9"/>
    <w:rsid w:val="003241ED"/>
    <w:rsid w:val="00376431"/>
    <w:rsid w:val="00376800"/>
    <w:rsid w:val="00384778"/>
    <w:rsid w:val="0039778C"/>
    <w:rsid w:val="003C0027"/>
    <w:rsid w:val="003C2DFD"/>
    <w:rsid w:val="003C59C9"/>
    <w:rsid w:val="003C6541"/>
    <w:rsid w:val="003D015D"/>
    <w:rsid w:val="003D2911"/>
    <w:rsid w:val="003D536A"/>
    <w:rsid w:val="00426BB2"/>
    <w:rsid w:val="004317DD"/>
    <w:rsid w:val="0043281C"/>
    <w:rsid w:val="004342FA"/>
    <w:rsid w:val="004A5F45"/>
    <w:rsid w:val="004B3C61"/>
    <w:rsid w:val="004D530E"/>
    <w:rsid w:val="004D5A63"/>
    <w:rsid w:val="004E320B"/>
    <w:rsid w:val="00500A91"/>
    <w:rsid w:val="0051703E"/>
    <w:rsid w:val="00530485"/>
    <w:rsid w:val="005350AC"/>
    <w:rsid w:val="005530FB"/>
    <w:rsid w:val="005D64DC"/>
    <w:rsid w:val="005D7BCD"/>
    <w:rsid w:val="0060650F"/>
    <w:rsid w:val="00611BF5"/>
    <w:rsid w:val="00623CC4"/>
    <w:rsid w:val="006271AD"/>
    <w:rsid w:val="00630572"/>
    <w:rsid w:val="0069195D"/>
    <w:rsid w:val="006925D4"/>
    <w:rsid w:val="006A1772"/>
    <w:rsid w:val="006D0BE8"/>
    <w:rsid w:val="006E5F1A"/>
    <w:rsid w:val="006F3DF7"/>
    <w:rsid w:val="007152E7"/>
    <w:rsid w:val="00723632"/>
    <w:rsid w:val="007416DB"/>
    <w:rsid w:val="00745422"/>
    <w:rsid w:val="00757BA8"/>
    <w:rsid w:val="00780065"/>
    <w:rsid w:val="00797F19"/>
    <w:rsid w:val="007B19BA"/>
    <w:rsid w:val="007F5FBB"/>
    <w:rsid w:val="0080518F"/>
    <w:rsid w:val="00833C26"/>
    <w:rsid w:val="00865CE4"/>
    <w:rsid w:val="008721C8"/>
    <w:rsid w:val="008B0B10"/>
    <w:rsid w:val="008B0FE5"/>
    <w:rsid w:val="008B7E21"/>
    <w:rsid w:val="008E318B"/>
    <w:rsid w:val="00903996"/>
    <w:rsid w:val="009122A1"/>
    <w:rsid w:val="0092381A"/>
    <w:rsid w:val="009321C1"/>
    <w:rsid w:val="00940087"/>
    <w:rsid w:val="0094323A"/>
    <w:rsid w:val="009572F7"/>
    <w:rsid w:val="00993AD2"/>
    <w:rsid w:val="009A5903"/>
    <w:rsid w:val="009B4787"/>
    <w:rsid w:val="009C2C75"/>
    <w:rsid w:val="009D03BA"/>
    <w:rsid w:val="009E682A"/>
    <w:rsid w:val="009F1422"/>
    <w:rsid w:val="00A11CDF"/>
    <w:rsid w:val="00A22240"/>
    <w:rsid w:val="00A26042"/>
    <w:rsid w:val="00A56DBB"/>
    <w:rsid w:val="00A71097"/>
    <w:rsid w:val="00A74FDD"/>
    <w:rsid w:val="00AC4EDE"/>
    <w:rsid w:val="00AE675A"/>
    <w:rsid w:val="00AF57A4"/>
    <w:rsid w:val="00B25E1C"/>
    <w:rsid w:val="00B409A3"/>
    <w:rsid w:val="00B71A15"/>
    <w:rsid w:val="00B96F65"/>
    <w:rsid w:val="00BC0BFB"/>
    <w:rsid w:val="00BD31A8"/>
    <w:rsid w:val="00BE5F85"/>
    <w:rsid w:val="00C03310"/>
    <w:rsid w:val="00C64081"/>
    <w:rsid w:val="00C753B3"/>
    <w:rsid w:val="00C75EF4"/>
    <w:rsid w:val="00CB48B1"/>
    <w:rsid w:val="00CE13F4"/>
    <w:rsid w:val="00CE1570"/>
    <w:rsid w:val="00CF7FDF"/>
    <w:rsid w:val="00D02137"/>
    <w:rsid w:val="00D168AC"/>
    <w:rsid w:val="00D25317"/>
    <w:rsid w:val="00D30FE2"/>
    <w:rsid w:val="00D67333"/>
    <w:rsid w:val="00D67605"/>
    <w:rsid w:val="00D752E9"/>
    <w:rsid w:val="00D75F4C"/>
    <w:rsid w:val="00DA6AB8"/>
    <w:rsid w:val="00DA71C4"/>
    <w:rsid w:val="00DB0135"/>
    <w:rsid w:val="00DC5406"/>
    <w:rsid w:val="00DE7DB7"/>
    <w:rsid w:val="00DF3B18"/>
    <w:rsid w:val="00E71523"/>
    <w:rsid w:val="00E83B0D"/>
    <w:rsid w:val="00EB5170"/>
    <w:rsid w:val="00ED63A3"/>
    <w:rsid w:val="00F41176"/>
    <w:rsid w:val="00F6784E"/>
    <w:rsid w:val="00F71FE4"/>
    <w:rsid w:val="00F94761"/>
    <w:rsid w:val="00FD3326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1FADD-4972-4875-B2AC-5A3E0C7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61"/>
  </w:style>
  <w:style w:type="paragraph" w:styleId="1">
    <w:name w:val="heading 1"/>
    <w:next w:val="a"/>
    <w:link w:val="10"/>
    <w:uiPriority w:val="9"/>
    <w:unhideWhenUsed/>
    <w:qFormat/>
    <w:rsid w:val="00D168AC"/>
    <w:pPr>
      <w:keepNext/>
      <w:keepLines/>
      <w:spacing w:after="8" w:line="276" w:lineRule="auto"/>
      <w:ind w:left="35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05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168A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168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4D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A63"/>
  </w:style>
  <w:style w:type="paragraph" w:styleId="a8">
    <w:name w:val="header"/>
    <w:basedOn w:val="a"/>
    <w:link w:val="a9"/>
    <w:uiPriority w:val="99"/>
    <w:unhideWhenUsed/>
    <w:rsid w:val="0095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2F7"/>
  </w:style>
  <w:style w:type="paragraph" w:styleId="aa">
    <w:name w:val="Balloon Text"/>
    <w:basedOn w:val="a"/>
    <w:link w:val="ab"/>
    <w:uiPriority w:val="99"/>
    <w:semiHidden/>
    <w:unhideWhenUsed/>
    <w:rsid w:val="003C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dcterms:created xsi:type="dcterms:W3CDTF">2022-08-19T13:29:00Z</dcterms:created>
  <dcterms:modified xsi:type="dcterms:W3CDTF">2022-09-21T17:45:00Z</dcterms:modified>
</cp:coreProperties>
</file>