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51F81" w14:textId="3D4AF1AD" w:rsidR="00E51E0A" w:rsidRDefault="004C7BA1" w:rsidP="00E51E0A">
      <w:pPr>
        <w:pStyle w:val="a3"/>
        <w:ind w:left="5664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51E0A">
        <w:rPr>
          <w:rFonts w:ascii="Times New Roman" w:eastAsia="Times New Roman" w:hAnsi="Times New Roman"/>
          <w:noProof/>
          <w:sz w:val="24"/>
          <w:szCs w:val="24"/>
          <w:lang w:eastAsia="ru-RU"/>
        </w:rPr>
        <w:t>Приложение 1</w:t>
      </w:r>
    </w:p>
    <w:p w14:paraId="3F2662CB" w14:textId="1BED3966" w:rsidR="00E51E0A" w:rsidRDefault="00E51E0A" w:rsidP="00E51E0A">
      <w:pPr>
        <w:pStyle w:val="a3"/>
        <w:ind w:left="5664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 приказу МБОУ ННОШ</w:t>
      </w:r>
    </w:p>
    <w:p w14:paraId="3EA8D1CC" w14:textId="309F6E06" w:rsidR="00E51E0A" w:rsidRDefault="00E51E0A" w:rsidP="00E51E0A">
      <w:pPr>
        <w:pStyle w:val="a3"/>
        <w:ind w:left="5664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от 12.07.2023 г. № 56</w:t>
      </w:r>
    </w:p>
    <w:p w14:paraId="1C08D560" w14:textId="6D8566F5" w:rsidR="004C7BA1" w:rsidRDefault="004C7BA1" w:rsidP="00E51E0A">
      <w:pPr>
        <w:spacing w:line="276" w:lineRule="auto"/>
        <w:jc w:val="center"/>
        <w:rPr>
          <w:bCs/>
          <w:sz w:val="28"/>
          <w:szCs w:val="28"/>
        </w:rPr>
      </w:pPr>
    </w:p>
    <w:p w14:paraId="6D3D1FAA" w14:textId="77777777" w:rsidR="004C7BA1" w:rsidRPr="004C7BA1" w:rsidRDefault="004C7BA1" w:rsidP="004C7BA1">
      <w:pPr>
        <w:spacing w:line="276" w:lineRule="auto"/>
        <w:rPr>
          <w:bCs/>
          <w:sz w:val="28"/>
          <w:szCs w:val="28"/>
        </w:rPr>
      </w:pPr>
    </w:p>
    <w:p w14:paraId="0B0A12E1" w14:textId="6DA85221" w:rsidR="00CB2A71" w:rsidRPr="00CB2A71" w:rsidRDefault="00CB2A71" w:rsidP="00CB2A71">
      <w:pPr>
        <w:spacing w:line="276" w:lineRule="auto"/>
        <w:jc w:val="center"/>
        <w:rPr>
          <w:b/>
          <w:spacing w:val="68"/>
          <w:sz w:val="28"/>
          <w:szCs w:val="28"/>
        </w:rPr>
      </w:pPr>
      <w:r w:rsidRPr="00CB2A71">
        <w:rPr>
          <w:b/>
          <w:sz w:val="28"/>
          <w:szCs w:val="28"/>
        </w:rPr>
        <w:t>ПЛАН</w:t>
      </w:r>
      <w:r w:rsidRPr="00CB2A71">
        <w:rPr>
          <w:b/>
          <w:spacing w:val="68"/>
          <w:sz w:val="28"/>
          <w:szCs w:val="28"/>
        </w:rPr>
        <w:t xml:space="preserve"> </w:t>
      </w:r>
    </w:p>
    <w:p w14:paraId="21F6736C" w14:textId="77777777" w:rsidR="00E527FC" w:rsidRDefault="00CB2A71" w:rsidP="00CB2A71">
      <w:pPr>
        <w:spacing w:line="276" w:lineRule="auto"/>
        <w:jc w:val="center"/>
        <w:rPr>
          <w:b/>
          <w:bCs/>
          <w:sz w:val="28"/>
          <w:szCs w:val="28"/>
        </w:rPr>
      </w:pPr>
      <w:r w:rsidRPr="00CB2A71">
        <w:rPr>
          <w:b/>
          <w:bCs/>
          <w:sz w:val="28"/>
          <w:szCs w:val="28"/>
        </w:rPr>
        <w:t xml:space="preserve">спортивно-массовых, физкультурно-спортивных </w:t>
      </w:r>
      <w:r w:rsidR="00E527FC">
        <w:rPr>
          <w:b/>
          <w:bCs/>
          <w:sz w:val="28"/>
          <w:szCs w:val="28"/>
        </w:rPr>
        <w:t xml:space="preserve"> </w:t>
      </w:r>
    </w:p>
    <w:p w14:paraId="6518FCEB" w14:textId="66CEAE02" w:rsidR="00CB2A71" w:rsidRPr="00CB2A71" w:rsidRDefault="00E527FC" w:rsidP="00CB2A71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социально значимых </w:t>
      </w:r>
      <w:r w:rsidR="00CB2A71" w:rsidRPr="00CB2A71">
        <w:rPr>
          <w:b/>
          <w:bCs/>
          <w:sz w:val="28"/>
          <w:szCs w:val="28"/>
        </w:rPr>
        <w:t xml:space="preserve">мероприятий ШСК </w:t>
      </w:r>
    </w:p>
    <w:p w14:paraId="48C5D80C" w14:textId="4CD01095" w:rsidR="00CB2A71" w:rsidRDefault="00CB2A71" w:rsidP="00CB2A71">
      <w:pPr>
        <w:spacing w:line="276" w:lineRule="auto"/>
        <w:jc w:val="center"/>
        <w:rPr>
          <w:b/>
          <w:sz w:val="28"/>
          <w:szCs w:val="28"/>
        </w:rPr>
      </w:pPr>
      <w:r w:rsidRPr="00CB2A71">
        <w:rPr>
          <w:b/>
          <w:bCs/>
          <w:sz w:val="28"/>
          <w:szCs w:val="28"/>
        </w:rPr>
        <w:t>на 2023-2024 учебный год</w:t>
      </w:r>
      <w:r w:rsidRPr="00CB2A71">
        <w:rPr>
          <w:b/>
          <w:sz w:val="28"/>
          <w:szCs w:val="28"/>
        </w:rPr>
        <w:t xml:space="preserve"> (1-4 класс)</w:t>
      </w:r>
    </w:p>
    <w:p w14:paraId="0CDFA716" w14:textId="77777777" w:rsidR="00CB2A71" w:rsidRPr="00CB2A71" w:rsidRDefault="00CB2A71" w:rsidP="00CB2A71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TableNormal"/>
        <w:tblW w:w="1019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524"/>
        <w:gridCol w:w="1134"/>
        <w:gridCol w:w="1417"/>
        <w:gridCol w:w="2410"/>
      </w:tblGrid>
      <w:tr w:rsidR="00CB2A71" w:rsidRPr="00DA576F" w14:paraId="3FEDD4DC" w14:textId="77777777" w:rsidTr="00CB2A71">
        <w:trPr>
          <w:trHeight w:val="64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E301B" w14:textId="77777777" w:rsidR="00CB2A71" w:rsidRPr="00DA576F" w:rsidRDefault="00CB2A71" w:rsidP="0021690A">
            <w:pPr>
              <w:pStyle w:val="TableParagraph"/>
              <w:spacing w:line="320" w:lineRule="atLeast"/>
              <w:ind w:left="151" w:right="129" w:firstLine="60"/>
              <w:rPr>
                <w:b/>
                <w:sz w:val="24"/>
                <w:szCs w:val="24"/>
              </w:rPr>
            </w:pPr>
            <w:r w:rsidRPr="00DA576F">
              <w:rPr>
                <w:b/>
                <w:sz w:val="24"/>
                <w:szCs w:val="24"/>
              </w:rPr>
              <w:t>№</w:t>
            </w:r>
            <w:r w:rsidRPr="00DA576F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DA576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85D49" w14:textId="77777777" w:rsidR="00CB2A71" w:rsidRPr="00DA576F" w:rsidRDefault="00CB2A71" w:rsidP="0021690A">
            <w:pPr>
              <w:pStyle w:val="TableParagraph"/>
              <w:spacing w:before="161"/>
              <w:ind w:left="707"/>
              <w:rPr>
                <w:b/>
                <w:sz w:val="24"/>
                <w:szCs w:val="24"/>
              </w:rPr>
            </w:pPr>
            <w:proofErr w:type="spellStart"/>
            <w:r w:rsidRPr="00DA576F">
              <w:rPr>
                <w:b/>
                <w:sz w:val="24"/>
                <w:szCs w:val="24"/>
              </w:rPr>
              <w:t>Название</w:t>
            </w:r>
            <w:proofErr w:type="spellEnd"/>
            <w:r w:rsidRPr="00DA576F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A576F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FC5C9" w14:textId="77777777" w:rsidR="00CB2A71" w:rsidRPr="00DA576F" w:rsidRDefault="00CB2A71" w:rsidP="00CB2A71">
            <w:pPr>
              <w:pStyle w:val="TableParagraph"/>
              <w:spacing w:before="161"/>
              <w:ind w:left="89" w:right="202"/>
              <w:jc w:val="center"/>
              <w:rPr>
                <w:b/>
                <w:sz w:val="24"/>
                <w:szCs w:val="24"/>
              </w:rPr>
            </w:pPr>
            <w:proofErr w:type="spellStart"/>
            <w:r w:rsidRPr="00DA576F">
              <w:rPr>
                <w:b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38B0F" w14:textId="77777777" w:rsidR="00CB2A71" w:rsidRPr="00DA576F" w:rsidRDefault="00CB2A71" w:rsidP="00CB2A71">
            <w:pPr>
              <w:pStyle w:val="TableParagraph"/>
              <w:spacing w:before="161"/>
              <w:ind w:left="367"/>
              <w:jc w:val="center"/>
              <w:rPr>
                <w:b/>
                <w:sz w:val="24"/>
                <w:szCs w:val="24"/>
              </w:rPr>
            </w:pPr>
            <w:proofErr w:type="spellStart"/>
            <w:r w:rsidRPr="00DA576F">
              <w:rPr>
                <w:b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A8C86" w14:textId="77777777" w:rsidR="00CB2A71" w:rsidRPr="00DA576F" w:rsidRDefault="00CB2A71" w:rsidP="00CB2A71">
            <w:pPr>
              <w:pStyle w:val="TableParagraph"/>
              <w:spacing w:line="320" w:lineRule="atLeast"/>
              <w:ind w:left="321" w:right="300" w:firstLine="340"/>
              <w:jc w:val="center"/>
              <w:rPr>
                <w:b/>
                <w:sz w:val="24"/>
                <w:szCs w:val="24"/>
              </w:rPr>
            </w:pPr>
            <w:proofErr w:type="spellStart"/>
            <w:r w:rsidRPr="00DA576F">
              <w:rPr>
                <w:b/>
                <w:sz w:val="24"/>
                <w:szCs w:val="24"/>
              </w:rPr>
              <w:t>Место</w:t>
            </w:r>
            <w:proofErr w:type="spellEnd"/>
            <w:r w:rsidRPr="00DA576F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576F">
              <w:rPr>
                <w:b/>
                <w:sz w:val="24"/>
                <w:szCs w:val="24"/>
              </w:rPr>
              <w:t>проведения</w:t>
            </w:r>
            <w:proofErr w:type="spellEnd"/>
          </w:p>
        </w:tc>
      </w:tr>
      <w:tr w:rsidR="00CB2A71" w:rsidRPr="00DA576F" w14:paraId="7AF8CCDB" w14:textId="77777777" w:rsidTr="00CB2A71">
        <w:trPr>
          <w:trHeight w:val="64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BD038" w14:textId="77777777" w:rsidR="00CB2A71" w:rsidRPr="00DA576F" w:rsidRDefault="00CB2A71" w:rsidP="0021690A">
            <w:pPr>
              <w:pStyle w:val="TableParagraph"/>
              <w:spacing w:before="162"/>
              <w:ind w:left="156" w:right="151"/>
              <w:jc w:val="center"/>
              <w:rPr>
                <w:sz w:val="24"/>
                <w:szCs w:val="24"/>
              </w:rPr>
            </w:pPr>
            <w:r w:rsidRPr="00DA576F">
              <w:rPr>
                <w:sz w:val="24"/>
                <w:szCs w:val="24"/>
              </w:rPr>
              <w:t>1.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FB515" w14:textId="77777777" w:rsidR="00CB2A71" w:rsidRDefault="00CB2A71" w:rsidP="00CB2A71">
            <w:pPr>
              <w:pStyle w:val="TableParagraph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DA576F">
              <w:rPr>
                <w:sz w:val="24"/>
                <w:szCs w:val="24"/>
                <w:lang w:val="ru-RU"/>
              </w:rPr>
              <w:t>Участие</w:t>
            </w:r>
            <w:r w:rsidRPr="00DA57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 соревновании</w:t>
            </w:r>
          </w:p>
          <w:p w14:paraId="3912BE12" w14:textId="77777777" w:rsidR="00CB2A71" w:rsidRPr="00DA576F" w:rsidRDefault="00CB2A71" w:rsidP="00CB2A71">
            <w:pPr>
              <w:pStyle w:val="TableParagraph"/>
              <w:ind w:left="1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DA576F">
              <w:rPr>
                <w:sz w:val="24"/>
                <w:szCs w:val="24"/>
                <w:lang w:val="ru-RU"/>
              </w:rPr>
              <w:t xml:space="preserve"> «День Бегуна»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29168" w14:textId="77777777" w:rsidR="00CB2A71" w:rsidRPr="00020AD4" w:rsidRDefault="00CB2A71" w:rsidP="00CB2A71">
            <w:pPr>
              <w:pStyle w:val="TableParagraph"/>
              <w:spacing w:before="162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10698" w14:textId="77777777" w:rsidR="00CB2A71" w:rsidRPr="00DA576F" w:rsidRDefault="00CB2A71" w:rsidP="00CB2A71">
            <w:pPr>
              <w:pStyle w:val="TableParagraph"/>
              <w:spacing w:before="162"/>
              <w:jc w:val="center"/>
              <w:rPr>
                <w:sz w:val="24"/>
                <w:szCs w:val="24"/>
              </w:rPr>
            </w:pPr>
            <w:proofErr w:type="spellStart"/>
            <w:r w:rsidRPr="00DA576F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6B774" w14:textId="77777777" w:rsidR="00CB2A71" w:rsidRPr="005A38F8" w:rsidRDefault="00CB2A71" w:rsidP="00CB2A71">
            <w:pPr>
              <w:pStyle w:val="TableParagraph"/>
              <w:spacing w:line="301" w:lineRule="exact"/>
              <w:ind w:right="1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МБОУ ННОШ</w:t>
            </w:r>
          </w:p>
        </w:tc>
      </w:tr>
      <w:tr w:rsidR="00CB2A71" w:rsidRPr="00DA576F" w14:paraId="09E21E23" w14:textId="77777777" w:rsidTr="00CB2A71">
        <w:trPr>
          <w:trHeight w:val="6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7E72B" w14:textId="77777777" w:rsidR="00CB2A71" w:rsidRPr="00DA576F" w:rsidRDefault="00CB2A71" w:rsidP="0021690A">
            <w:pPr>
              <w:pStyle w:val="TableParagraph"/>
              <w:spacing w:before="160"/>
              <w:ind w:left="157" w:right="151"/>
              <w:jc w:val="center"/>
              <w:rPr>
                <w:sz w:val="24"/>
                <w:szCs w:val="24"/>
              </w:rPr>
            </w:pPr>
            <w:r w:rsidRPr="00DA576F">
              <w:rPr>
                <w:sz w:val="24"/>
                <w:szCs w:val="24"/>
              </w:rPr>
              <w:t>2.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C2EF8" w14:textId="77777777" w:rsidR="00CB2A71" w:rsidRPr="00DA576F" w:rsidRDefault="00CB2A71" w:rsidP="00CB2A71">
            <w:pPr>
              <w:pStyle w:val="TableParagraph"/>
              <w:spacing w:line="322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DA576F">
              <w:rPr>
                <w:sz w:val="24"/>
                <w:szCs w:val="24"/>
                <w:lang w:val="ru-RU"/>
              </w:rPr>
              <w:t xml:space="preserve"> «Веселые старты»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2AB79" w14:textId="77777777" w:rsidR="00CB2A71" w:rsidRPr="00020AD4" w:rsidRDefault="00CB2A71" w:rsidP="00CB2A71">
            <w:pPr>
              <w:pStyle w:val="TableParagraph"/>
              <w:spacing w:before="160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91074" w14:textId="77777777" w:rsidR="00CB2A71" w:rsidRPr="00DA576F" w:rsidRDefault="00CB2A71" w:rsidP="00CB2A71">
            <w:pPr>
              <w:pStyle w:val="TableParagraph"/>
              <w:spacing w:before="160"/>
              <w:jc w:val="center"/>
              <w:rPr>
                <w:sz w:val="24"/>
                <w:szCs w:val="24"/>
              </w:rPr>
            </w:pPr>
            <w:proofErr w:type="spellStart"/>
            <w:r w:rsidRPr="00DA576F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927A2" w14:textId="77777777" w:rsidR="00CB2A71" w:rsidRPr="005A38F8" w:rsidRDefault="00CB2A71" w:rsidP="00CB2A71">
            <w:pPr>
              <w:pStyle w:val="TableParagraph"/>
              <w:spacing w:line="322" w:lineRule="exact"/>
              <w:ind w:right="28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МБОУ ННОШ</w:t>
            </w:r>
          </w:p>
        </w:tc>
      </w:tr>
      <w:tr w:rsidR="00CB2A71" w:rsidRPr="00DA576F" w14:paraId="0E18DEA0" w14:textId="77777777" w:rsidTr="00CB2A71">
        <w:trPr>
          <w:trHeight w:val="71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AE59A" w14:textId="77777777" w:rsidR="00CB2A71" w:rsidRPr="00DA576F" w:rsidRDefault="00CB2A71" w:rsidP="0021690A">
            <w:pPr>
              <w:pStyle w:val="TableParagraph"/>
              <w:ind w:left="157" w:right="151"/>
              <w:jc w:val="center"/>
              <w:rPr>
                <w:sz w:val="24"/>
                <w:szCs w:val="24"/>
              </w:rPr>
            </w:pPr>
            <w:r w:rsidRPr="00DA576F">
              <w:rPr>
                <w:sz w:val="24"/>
                <w:szCs w:val="24"/>
              </w:rPr>
              <w:t>3.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72A53" w14:textId="77777777" w:rsidR="00CB2A71" w:rsidRPr="00DA576F" w:rsidRDefault="00CB2A71" w:rsidP="00CB2A71">
            <w:pPr>
              <w:pStyle w:val="TableParagraph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DA576F">
              <w:rPr>
                <w:sz w:val="24"/>
                <w:szCs w:val="24"/>
                <w:lang w:val="ru-RU"/>
              </w:rPr>
              <w:t>Участие</w:t>
            </w:r>
            <w:r w:rsidRPr="00DA576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A576F">
              <w:rPr>
                <w:sz w:val="24"/>
                <w:szCs w:val="24"/>
                <w:lang w:val="ru-RU"/>
              </w:rPr>
              <w:t>в</w:t>
            </w:r>
            <w:r w:rsidRPr="00DA57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школьном соревновании по кроссу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82C7" w14:textId="77777777" w:rsidR="00CB2A71" w:rsidRPr="00020AD4" w:rsidRDefault="00CB2A71" w:rsidP="00CB2A71">
            <w:pPr>
              <w:pStyle w:val="TableParagraph"/>
              <w:ind w:left="89" w:right="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D0DA" w14:textId="77777777" w:rsidR="00CB2A71" w:rsidRPr="00DA576F" w:rsidRDefault="00CB2A71" w:rsidP="00CB2A7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DA576F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11CC1" w14:textId="363C48B2" w:rsidR="00CB2A71" w:rsidRPr="005A38F8" w:rsidRDefault="00CB2A71" w:rsidP="00CB2A71">
            <w:pPr>
              <w:pStyle w:val="TableParagraph"/>
              <w:spacing w:before="163"/>
              <w:ind w:left="847" w:hanging="7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МБОУ ННОШ</w:t>
            </w:r>
          </w:p>
        </w:tc>
      </w:tr>
      <w:tr w:rsidR="00CB2A71" w:rsidRPr="00DA576F" w14:paraId="5B45FB51" w14:textId="77777777" w:rsidTr="00CB2A71">
        <w:trPr>
          <w:trHeight w:val="6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150AD" w14:textId="77777777" w:rsidR="00CB2A71" w:rsidRPr="00DA576F" w:rsidRDefault="00CB2A71" w:rsidP="0021690A">
            <w:pPr>
              <w:pStyle w:val="TableParagraph"/>
              <w:spacing w:before="160"/>
              <w:ind w:left="157" w:right="151"/>
              <w:jc w:val="center"/>
              <w:rPr>
                <w:sz w:val="24"/>
                <w:szCs w:val="24"/>
              </w:rPr>
            </w:pPr>
            <w:r w:rsidRPr="00DA576F">
              <w:rPr>
                <w:sz w:val="24"/>
                <w:szCs w:val="24"/>
              </w:rPr>
              <w:t>4.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0F1A8" w14:textId="77777777" w:rsidR="00CB2A71" w:rsidRPr="00DA576F" w:rsidRDefault="00CB2A71" w:rsidP="00CB2A71">
            <w:pPr>
              <w:pStyle w:val="TableParagraph"/>
              <w:ind w:left="10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школьном соревновании по прыжкам через скакалку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3C121" w14:textId="77777777" w:rsidR="00CB2A71" w:rsidRPr="00020AD4" w:rsidRDefault="00CB2A71" w:rsidP="00CB2A71">
            <w:pPr>
              <w:pStyle w:val="TableParagraph"/>
              <w:spacing w:before="160"/>
              <w:ind w:left="89" w:right="8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4D5A6" w14:textId="77777777" w:rsidR="00CB2A71" w:rsidRPr="00DA576F" w:rsidRDefault="00CB2A71" w:rsidP="00CB2A71">
            <w:pPr>
              <w:pStyle w:val="TableParagraph"/>
              <w:spacing w:before="160"/>
              <w:jc w:val="center"/>
              <w:rPr>
                <w:sz w:val="24"/>
                <w:szCs w:val="24"/>
              </w:rPr>
            </w:pPr>
            <w:proofErr w:type="spellStart"/>
            <w:r w:rsidRPr="00DA576F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4FFCC" w14:textId="77777777" w:rsidR="00CB2A71" w:rsidRPr="005A38F8" w:rsidRDefault="00CB2A71" w:rsidP="00CB2A71">
            <w:pPr>
              <w:pStyle w:val="TableParagraph"/>
              <w:spacing w:line="301" w:lineRule="exact"/>
              <w:ind w:right="28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МБОУ ННОШ</w:t>
            </w:r>
          </w:p>
        </w:tc>
      </w:tr>
      <w:tr w:rsidR="00CB2A71" w:rsidRPr="00DA576F" w14:paraId="72D24581" w14:textId="77777777" w:rsidTr="00CB2A71">
        <w:trPr>
          <w:trHeight w:val="32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733D6" w14:textId="77777777" w:rsidR="00CB2A71" w:rsidRPr="00DA576F" w:rsidRDefault="00CB2A71" w:rsidP="0021690A">
            <w:pPr>
              <w:pStyle w:val="TableParagraph"/>
              <w:spacing w:line="301" w:lineRule="exact"/>
              <w:ind w:left="157" w:right="1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Pr="00DA576F">
              <w:rPr>
                <w:sz w:val="24"/>
                <w:szCs w:val="24"/>
              </w:rPr>
              <w:t>.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2B1DD" w14:textId="77777777" w:rsidR="00CB2A71" w:rsidRDefault="00CB2A71" w:rsidP="00CB2A71">
            <w:pPr>
              <w:pStyle w:val="TableParagraph"/>
              <w:spacing w:line="301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DA576F">
              <w:rPr>
                <w:sz w:val="24"/>
                <w:szCs w:val="24"/>
                <w:lang w:val="ru-RU"/>
              </w:rPr>
              <w:t>Участие</w:t>
            </w:r>
            <w:r w:rsidRPr="00DA57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A576F">
              <w:rPr>
                <w:sz w:val="24"/>
                <w:szCs w:val="24"/>
                <w:lang w:val="ru-RU"/>
              </w:rPr>
              <w:t>в</w:t>
            </w:r>
            <w:r w:rsidRPr="00DA576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соревнованиях «Первая лыжня»</w:t>
            </w:r>
          </w:p>
          <w:p w14:paraId="431C5150" w14:textId="77777777" w:rsidR="00CB2A71" w:rsidRPr="00DA576F" w:rsidRDefault="00CB2A71" w:rsidP="00CB2A71">
            <w:pPr>
              <w:pStyle w:val="TableParagraph"/>
              <w:spacing w:line="301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84939" w14:textId="77777777" w:rsidR="00CB2A71" w:rsidRPr="00020AD4" w:rsidRDefault="00CB2A71" w:rsidP="00CB2A71">
            <w:pPr>
              <w:pStyle w:val="TableParagraph"/>
              <w:spacing w:line="301" w:lineRule="exact"/>
              <w:ind w:left="89" w:right="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DDD69" w14:textId="77777777" w:rsidR="00CB2A71" w:rsidRPr="00DA576F" w:rsidRDefault="00CB2A71" w:rsidP="00CB2A71">
            <w:pPr>
              <w:pStyle w:val="TableParagraph"/>
              <w:spacing w:line="301" w:lineRule="exact"/>
              <w:jc w:val="center"/>
              <w:rPr>
                <w:sz w:val="24"/>
                <w:szCs w:val="24"/>
              </w:rPr>
            </w:pPr>
            <w:proofErr w:type="spellStart"/>
            <w:r w:rsidRPr="00DA576F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3C67C" w14:textId="77777777" w:rsidR="00CB2A71" w:rsidRPr="005A38F8" w:rsidRDefault="00CB2A71" w:rsidP="00CB2A71">
            <w:pPr>
              <w:pStyle w:val="TableParagraph"/>
              <w:spacing w:line="301" w:lineRule="exact"/>
              <w:ind w:left="292" w:right="2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МБОУ ННОШ</w:t>
            </w:r>
          </w:p>
        </w:tc>
      </w:tr>
      <w:tr w:rsidR="00CB2A71" w:rsidRPr="00DA576F" w14:paraId="7FBD08F5" w14:textId="77777777" w:rsidTr="00CB2A71">
        <w:trPr>
          <w:trHeight w:val="32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16A7D" w14:textId="77777777" w:rsidR="00CB2A71" w:rsidRPr="00DA576F" w:rsidRDefault="00CB2A71" w:rsidP="0021690A">
            <w:pPr>
              <w:pStyle w:val="TableParagraph"/>
              <w:spacing w:before="2" w:line="301" w:lineRule="exact"/>
              <w:ind w:left="157" w:right="1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Pr="00DA576F">
              <w:rPr>
                <w:sz w:val="24"/>
                <w:szCs w:val="24"/>
              </w:rPr>
              <w:t>.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F045F" w14:textId="77777777" w:rsidR="00CB2A71" w:rsidRPr="00A72514" w:rsidRDefault="00CB2A71" w:rsidP="00CB2A71">
            <w:pPr>
              <w:pStyle w:val="TableParagraph"/>
              <w:spacing w:line="301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A72514">
              <w:rPr>
                <w:sz w:val="24"/>
                <w:szCs w:val="24"/>
                <w:lang w:val="ru-RU"/>
              </w:rPr>
              <w:t>Участие</w:t>
            </w:r>
            <w:r w:rsidRPr="00A7251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72514">
              <w:rPr>
                <w:sz w:val="24"/>
                <w:szCs w:val="24"/>
                <w:lang w:val="ru-RU"/>
              </w:rPr>
              <w:t>в</w:t>
            </w:r>
            <w:r w:rsidRPr="00A7251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районных соревнованиях по лыжным гонкам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76484" w14:textId="77777777" w:rsidR="00CB2A71" w:rsidRPr="00020AD4" w:rsidRDefault="00CB2A71" w:rsidP="00CB2A71">
            <w:pPr>
              <w:pStyle w:val="TableParagraph"/>
              <w:spacing w:before="2" w:line="301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7D1AE" w14:textId="77777777" w:rsidR="00CB2A71" w:rsidRPr="00A72514" w:rsidRDefault="00CB2A71" w:rsidP="00CB2A71">
            <w:pPr>
              <w:pStyle w:val="TableParagraph"/>
              <w:spacing w:before="2" w:line="301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3BCC1" w14:textId="7B19B64E" w:rsidR="00CB2A71" w:rsidRPr="00A72514" w:rsidRDefault="00CB2A71" w:rsidP="00CB2A71">
            <w:pPr>
              <w:pStyle w:val="TableParagraph"/>
              <w:spacing w:before="2" w:line="301" w:lineRule="exact"/>
              <w:ind w:right="28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МБОУ ННОШ</w:t>
            </w:r>
          </w:p>
        </w:tc>
      </w:tr>
      <w:tr w:rsidR="00CB2A71" w:rsidRPr="00DA576F" w14:paraId="632BA546" w14:textId="77777777" w:rsidTr="00CB2A71">
        <w:trPr>
          <w:trHeight w:val="32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D9ED6" w14:textId="77777777" w:rsidR="00CB2A71" w:rsidRPr="00A72514" w:rsidRDefault="00CB2A71" w:rsidP="0021690A">
            <w:pPr>
              <w:pStyle w:val="TableParagraph"/>
              <w:spacing w:before="2" w:line="301" w:lineRule="exact"/>
              <w:ind w:left="157" w:right="15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326B9" w14:textId="6740B15C" w:rsidR="00CB2A71" w:rsidRPr="007149F7" w:rsidRDefault="00CB2A71" w:rsidP="00CB2A71">
            <w:pPr>
              <w:pStyle w:val="TableParagraph"/>
              <w:spacing w:line="301" w:lineRule="exact"/>
              <w:ind w:left="108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A576F">
              <w:rPr>
                <w:sz w:val="24"/>
                <w:szCs w:val="24"/>
              </w:rPr>
              <w:t>Участие</w:t>
            </w:r>
            <w:proofErr w:type="spellEnd"/>
            <w:r w:rsidRPr="00DA576F">
              <w:rPr>
                <w:sz w:val="24"/>
                <w:szCs w:val="24"/>
              </w:rPr>
              <w:t xml:space="preserve"> в </w:t>
            </w:r>
            <w:proofErr w:type="spellStart"/>
            <w:r w:rsidRPr="00DA576F">
              <w:rPr>
                <w:sz w:val="24"/>
                <w:szCs w:val="24"/>
              </w:rPr>
              <w:t>показательном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DA576F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576F">
              <w:rPr>
                <w:sz w:val="24"/>
                <w:szCs w:val="24"/>
              </w:rPr>
              <w:t>выступлени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15CC7" w14:textId="77777777" w:rsidR="00CB2A71" w:rsidRPr="00A72514" w:rsidRDefault="00CB2A71" w:rsidP="00CB2A71">
            <w:pPr>
              <w:pStyle w:val="TableParagraph"/>
              <w:spacing w:before="2" w:line="301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10267" w14:textId="3DA5A098" w:rsidR="00CB2A71" w:rsidRPr="00A72514" w:rsidRDefault="00CB2A71" w:rsidP="00CB2A71">
            <w:pPr>
              <w:pStyle w:val="TableParagraph"/>
              <w:spacing w:before="2" w:line="301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60787" w14:textId="77777777" w:rsidR="00CB2A71" w:rsidRPr="005A38F8" w:rsidRDefault="00CB2A71" w:rsidP="00CB2A71">
            <w:pPr>
              <w:pStyle w:val="TableParagraph"/>
              <w:spacing w:before="2" w:line="301" w:lineRule="exact"/>
              <w:ind w:right="28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МБОУ ННОШ</w:t>
            </w:r>
          </w:p>
        </w:tc>
      </w:tr>
      <w:tr w:rsidR="00CB2A71" w:rsidRPr="00DA576F" w14:paraId="133D5071" w14:textId="77777777" w:rsidTr="00CB2A71">
        <w:trPr>
          <w:trHeight w:val="64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06977" w14:textId="77777777" w:rsidR="00CB2A71" w:rsidRPr="00DA576F" w:rsidRDefault="00CB2A71" w:rsidP="0021690A">
            <w:pPr>
              <w:pStyle w:val="TableParagraph"/>
              <w:spacing w:before="160"/>
              <w:ind w:left="157" w:right="151"/>
              <w:jc w:val="center"/>
              <w:rPr>
                <w:sz w:val="24"/>
                <w:szCs w:val="24"/>
              </w:rPr>
            </w:pPr>
            <w:r w:rsidRPr="00DA576F">
              <w:rPr>
                <w:sz w:val="24"/>
                <w:szCs w:val="24"/>
              </w:rPr>
              <w:t>8.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AB773" w14:textId="77777777" w:rsidR="00CB2A71" w:rsidRPr="00A72514" w:rsidRDefault="00CB2A71" w:rsidP="00CB2A71">
            <w:pPr>
              <w:pStyle w:val="TableParagraph"/>
              <w:ind w:left="108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A576F">
              <w:rPr>
                <w:sz w:val="24"/>
                <w:szCs w:val="24"/>
              </w:rPr>
              <w:t>Участие</w:t>
            </w:r>
            <w:proofErr w:type="spellEnd"/>
            <w:r w:rsidRPr="00DA576F">
              <w:rPr>
                <w:spacing w:val="-2"/>
                <w:sz w:val="24"/>
                <w:szCs w:val="24"/>
              </w:rPr>
              <w:t xml:space="preserve"> </w:t>
            </w:r>
            <w:r w:rsidRPr="00DA576F">
              <w:rPr>
                <w:sz w:val="24"/>
                <w:szCs w:val="24"/>
              </w:rPr>
              <w:t>в</w:t>
            </w:r>
            <w:r w:rsidRPr="00DA576F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легкоатлетической эстафете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C799D" w14:textId="77777777" w:rsidR="00CB2A71" w:rsidRPr="00020AD4" w:rsidRDefault="00CB2A71" w:rsidP="00CB2A71">
            <w:pPr>
              <w:pStyle w:val="TableParagraph"/>
              <w:spacing w:before="160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256C7" w14:textId="160EB6CC" w:rsidR="00CB2A71" w:rsidRPr="007149F7" w:rsidRDefault="00CB2A71" w:rsidP="00CB2A71">
            <w:pPr>
              <w:pStyle w:val="TableParagraph"/>
              <w:spacing w:before="16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7C27F" w14:textId="5ACC6EFA" w:rsidR="00CB2A71" w:rsidRPr="005A38F8" w:rsidRDefault="00CB2A71" w:rsidP="00CB2A71">
            <w:pPr>
              <w:pStyle w:val="TableParagraph"/>
              <w:spacing w:line="324" w:lineRule="exact"/>
              <w:ind w:left="847" w:hanging="7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МБОУ ННОШ</w:t>
            </w:r>
          </w:p>
        </w:tc>
      </w:tr>
      <w:tr w:rsidR="00CB2A71" w:rsidRPr="00DA576F" w14:paraId="5DF28BDF" w14:textId="77777777" w:rsidTr="00CB2A71">
        <w:trPr>
          <w:trHeight w:val="63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3AB69" w14:textId="77777777" w:rsidR="00CB2A71" w:rsidRPr="00DA576F" w:rsidRDefault="00CB2A71" w:rsidP="0021690A">
            <w:pPr>
              <w:pStyle w:val="TableParagraph"/>
              <w:spacing w:before="158"/>
              <w:ind w:left="160" w:right="151"/>
              <w:jc w:val="center"/>
              <w:rPr>
                <w:sz w:val="24"/>
                <w:szCs w:val="24"/>
              </w:rPr>
            </w:pPr>
            <w:r w:rsidRPr="00DA576F">
              <w:rPr>
                <w:sz w:val="24"/>
                <w:szCs w:val="24"/>
              </w:rPr>
              <w:t>9.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3A300" w14:textId="3B83D1F7" w:rsidR="00CB2A71" w:rsidRPr="007149F7" w:rsidRDefault="00CB2A71" w:rsidP="00CB2A71">
            <w:pPr>
              <w:pStyle w:val="TableParagraph"/>
              <w:spacing w:line="322" w:lineRule="exact"/>
              <w:ind w:left="105" w:right="123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Туристический поход «По тропам лыжни»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11842" w14:textId="77777777" w:rsidR="00CB2A71" w:rsidRPr="00020AD4" w:rsidRDefault="00CB2A71" w:rsidP="00CB2A71">
            <w:pPr>
              <w:pStyle w:val="TableParagraph"/>
              <w:spacing w:before="158"/>
              <w:ind w:left="89" w:right="8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C6CF9" w14:textId="77777777" w:rsidR="00CB2A71" w:rsidRPr="00DA576F" w:rsidRDefault="00CB2A71" w:rsidP="00CB2A71">
            <w:pPr>
              <w:pStyle w:val="TableParagraph"/>
              <w:spacing w:before="158"/>
              <w:jc w:val="center"/>
              <w:rPr>
                <w:sz w:val="24"/>
                <w:szCs w:val="24"/>
              </w:rPr>
            </w:pPr>
            <w:proofErr w:type="spellStart"/>
            <w:r w:rsidRPr="00DA576F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D73DC" w14:textId="168D30A9" w:rsidR="00CB2A71" w:rsidRPr="007149F7" w:rsidRDefault="00CB2A71" w:rsidP="00CB2A71">
            <w:pPr>
              <w:pStyle w:val="TableParagraph"/>
              <w:spacing w:line="322" w:lineRule="exact"/>
              <w:ind w:left="847" w:hanging="7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МБОУ ННОШ</w:t>
            </w:r>
          </w:p>
        </w:tc>
      </w:tr>
    </w:tbl>
    <w:p w14:paraId="54878965" w14:textId="77777777" w:rsidR="00E6719F" w:rsidRDefault="00E6719F"/>
    <w:sectPr w:rsidR="00E6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C9"/>
    <w:rsid w:val="004C7BA1"/>
    <w:rsid w:val="00AD42C9"/>
    <w:rsid w:val="00CB2A71"/>
    <w:rsid w:val="00E51E0A"/>
    <w:rsid w:val="00E527FC"/>
    <w:rsid w:val="00E6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5AC89"/>
  <w15:chartTrackingRefBased/>
  <w15:docId w15:val="{D83B86E2-0B35-4C30-86C6-62DD647F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B2A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B2A71"/>
  </w:style>
  <w:style w:type="table" w:customStyle="1" w:styleId="TableNormal">
    <w:name w:val="Table Normal"/>
    <w:uiPriority w:val="2"/>
    <w:semiHidden/>
    <w:qFormat/>
    <w:rsid w:val="00CB2A7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E51E0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1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Lenova1</dc:creator>
  <cp:keywords/>
  <dc:description/>
  <cp:lastModifiedBy>Lenova1</cp:lastModifiedBy>
  <cp:revision>5</cp:revision>
  <dcterms:created xsi:type="dcterms:W3CDTF">2023-12-14T11:05:00Z</dcterms:created>
  <dcterms:modified xsi:type="dcterms:W3CDTF">2023-12-14T12:59:00Z</dcterms:modified>
</cp:coreProperties>
</file>