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380A1" w14:textId="174DD5B1" w:rsidR="00F52BE9" w:rsidRDefault="00F52BE9" w:rsidP="00E56BB1">
      <w:pPr>
        <w:spacing w:after="0"/>
        <w:jc w:val="center"/>
        <w:rPr>
          <w:rFonts w:ascii="Times New Roman" w:hAnsi="Times New Roman"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172E4B52" wp14:editId="7853BAF8">
            <wp:extent cx="6883369" cy="9465276"/>
            <wp:effectExtent l="0" t="0" r="0" b="3175"/>
            <wp:docPr id="8718887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731" cy="94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9BA3F" w14:textId="77777777" w:rsidR="00F52BE9" w:rsidRDefault="00F52BE9" w:rsidP="00E56BB1">
      <w:pPr>
        <w:spacing w:after="0"/>
        <w:jc w:val="center"/>
        <w:rPr>
          <w:rFonts w:ascii="Times New Roman" w:hAnsi="Times New Roman"/>
          <w:color w:val="FF0000"/>
          <w:sz w:val="36"/>
          <w:szCs w:val="36"/>
        </w:rPr>
      </w:pPr>
    </w:p>
    <w:p w14:paraId="082E570D" w14:textId="77777777" w:rsidR="00F52BE9" w:rsidRDefault="00F52BE9" w:rsidP="00F52BE9">
      <w:pPr>
        <w:spacing w:after="0"/>
        <w:rPr>
          <w:rFonts w:ascii="Times New Roman" w:hAnsi="Times New Roman"/>
          <w:color w:val="FF0000"/>
          <w:sz w:val="36"/>
          <w:szCs w:val="36"/>
        </w:rPr>
        <w:sectPr w:rsidR="00F52BE9" w:rsidSect="00F52BE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0903AD9" w14:textId="77777777" w:rsidR="00F52BE9" w:rsidRDefault="00F52BE9" w:rsidP="00F52BE9">
      <w:pPr>
        <w:spacing w:after="0"/>
        <w:rPr>
          <w:rFonts w:ascii="Times New Roman" w:hAnsi="Times New Roman"/>
          <w:color w:val="FF0000"/>
          <w:sz w:val="36"/>
          <w:szCs w:val="36"/>
        </w:rPr>
      </w:pPr>
    </w:p>
    <w:p w14:paraId="0E190797" w14:textId="49104768" w:rsidR="00E56BB1" w:rsidRPr="00867F28" w:rsidRDefault="00E56BB1" w:rsidP="00E56BB1">
      <w:pPr>
        <w:spacing w:after="0"/>
        <w:jc w:val="center"/>
        <w:rPr>
          <w:rFonts w:ascii="Times New Roman" w:hAnsi="Times New Roman"/>
          <w:color w:val="FF0000"/>
          <w:sz w:val="36"/>
          <w:szCs w:val="36"/>
        </w:rPr>
      </w:pPr>
      <w:r w:rsidRPr="00867F28">
        <w:rPr>
          <w:rFonts w:ascii="Times New Roman" w:hAnsi="Times New Roman"/>
          <w:color w:val="FF0000"/>
          <w:sz w:val="36"/>
          <w:szCs w:val="36"/>
        </w:rPr>
        <w:t>План воспитательной работы</w:t>
      </w:r>
    </w:p>
    <w:p w14:paraId="7144EBB1" w14:textId="77777777" w:rsidR="00E56BB1" w:rsidRPr="00867F28" w:rsidRDefault="00E56BB1" w:rsidP="00E56BB1">
      <w:pPr>
        <w:spacing w:after="0"/>
        <w:jc w:val="center"/>
        <w:rPr>
          <w:rFonts w:ascii="Times New Roman" w:hAnsi="Times New Roman"/>
          <w:color w:val="C00000"/>
          <w:sz w:val="44"/>
          <w:szCs w:val="44"/>
        </w:rPr>
      </w:pPr>
      <w:r w:rsidRPr="00867F28">
        <w:rPr>
          <w:rFonts w:ascii="Times New Roman" w:hAnsi="Times New Roman"/>
          <w:color w:val="C00000"/>
          <w:sz w:val="36"/>
          <w:szCs w:val="36"/>
        </w:rPr>
        <w:t>3 класса</w:t>
      </w:r>
    </w:p>
    <w:p w14:paraId="7C12DC35" w14:textId="77777777" w:rsidR="00E56BB1" w:rsidRPr="005205E4" w:rsidRDefault="00E56BB1" w:rsidP="00E56BB1">
      <w:pPr>
        <w:spacing w:after="0"/>
        <w:jc w:val="right"/>
        <w:rPr>
          <w:rFonts w:ascii="Times New Roman" w:hAnsi="Times New Roman"/>
          <w:sz w:val="32"/>
          <w:szCs w:val="32"/>
        </w:rPr>
      </w:pPr>
      <w:r w:rsidRPr="005205E4">
        <w:rPr>
          <w:rFonts w:ascii="Times New Roman" w:hAnsi="Times New Roman"/>
          <w:sz w:val="32"/>
          <w:szCs w:val="32"/>
        </w:rPr>
        <w:t>Классный руководитель:</w:t>
      </w:r>
    </w:p>
    <w:p w14:paraId="7A96E7A5" w14:textId="77777777" w:rsidR="00E56BB1" w:rsidRPr="00867F28" w:rsidRDefault="00E56BB1" w:rsidP="00E56BB1">
      <w:pPr>
        <w:spacing w:after="0"/>
        <w:jc w:val="right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Окотетт</w:t>
      </w:r>
      <w:r w:rsidRPr="005205E4">
        <w:rPr>
          <w:rFonts w:ascii="Times New Roman" w:hAnsi="Times New Roman"/>
          <w:sz w:val="32"/>
          <w:szCs w:val="32"/>
        </w:rPr>
        <w:t>о</w:t>
      </w:r>
      <w:proofErr w:type="spellEnd"/>
      <w:r w:rsidRPr="005205E4">
        <w:rPr>
          <w:rFonts w:ascii="Times New Roman" w:hAnsi="Times New Roman"/>
          <w:sz w:val="32"/>
          <w:szCs w:val="32"/>
        </w:rPr>
        <w:t xml:space="preserve"> Елена </w:t>
      </w:r>
      <w:r>
        <w:rPr>
          <w:rFonts w:ascii="Times New Roman" w:hAnsi="Times New Roman"/>
          <w:sz w:val="32"/>
          <w:szCs w:val="32"/>
        </w:rPr>
        <w:t>Петро</w:t>
      </w:r>
      <w:r w:rsidRPr="005205E4">
        <w:rPr>
          <w:rFonts w:ascii="Times New Roman" w:hAnsi="Times New Roman"/>
          <w:sz w:val="32"/>
          <w:szCs w:val="32"/>
        </w:rPr>
        <w:t>вна</w:t>
      </w:r>
    </w:p>
    <w:p w14:paraId="0A4191AA" w14:textId="77777777" w:rsidR="00E56BB1" w:rsidRPr="005205E4" w:rsidRDefault="00E56BB1" w:rsidP="00E56BB1">
      <w:pPr>
        <w:spacing w:after="0"/>
        <w:jc w:val="both"/>
        <w:rPr>
          <w:rFonts w:ascii="Times New Roman" w:hAnsi="Times New Roman"/>
          <w:sz w:val="24"/>
        </w:rPr>
      </w:pPr>
    </w:p>
    <w:p w14:paraId="107DEFD1" w14:textId="77777777" w:rsidR="00E56BB1" w:rsidRPr="0040259C" w:rsidRDefault="00E56BB1" w:rsidP="00E56BB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259C">
        <w:rPr>
          <w:rFonts w:ascii="Times New Roman" w:hAnsi="Times New Roman"/>
          <w:sz w:val="28"/>
          <w:szCs w:val="28"/>
        </w:rPr>
        <w:t>2023 – 2024 учебный год</w:t>
      </w:r>
    </w:p>
    <w:p w14:paraId="4A65DC39" w14:textId="77777777" w:rsidR="00E56BB1" w:rsidRPr="005205E4" w:rsidRDefault="00E56BB1" w:rsidP="00E56BB1">
      <w:pPr>
        <w:spacing w:after="0"/>
        <w:jc w:val="both"/>
        <w:rPr>
          <w:rFonts w:ascii="Times New Roman" w:hAnsi="Times New Roman"/>
          <w:sz w:val="24"/>
        </w:rPr>
      </w:pPr>
    </w:p>
    <w:p w14:paraId="40BE527F" w14:textId="77777777" w:rsidR="00E56BB1" w:rsidRPr="00DF4445" w:rsidRDefault="00E56BB1" w:rsidP="00E56BB1">
      <w:pPr>
        <w:spacing w:line="240" w:lineRule="auto"/>
        <w:ind w:left="-360"/>
        <w:jc w:val="center"/>
        <w:rPr>
          <w:rFonts w:ascii="Times New Roman" w:hAnsi="Times New Roman"/>
          <w:b/>
          <w:color w:val="C45911"/>
          <w:sz w:val="32"/>
          <w:szCs w:val="28"/>
        </w:rPr>
      </w:pPr>
      <w:r w:rsidRPr="00DF4445">
        <w:rPr>
          <w:rFonts w:ascii="Times New Roman" w:hAnsi="Times New Roman"/>
          <w:b/>
          <w:color w:val="C45911"/>
          <w:sz w:val="32"/>
          <w:szCs w:val="28"/>
        </w:rPr>
        <w:t>Цели и задачи воспитательной работы</w:t>
      </w:r>
    </w:p>
    <w:p w14:paraId="606F992B" w14:textId="77777777" w:rsidR="00E56BB1" w:rsidRPr="005205E4" w:rsidRDefault="00E56BB1" w:rsidP="00E56BB1">
      <w:pPr>
        <w:spacing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5205E4">
        <w:rPr>
          <w:rFonts w:ascii="Times New Roman" w:hAnsi="Times New Roman"/>
          <w:b/>
          <w:bCs/>
          <w:sz w:val="28"/>
        </w:rPr>
        <w:t>Цель</w:t>
      </w:r>
      <w:r w:rsidRPr="005205E4">
        <w:rPr>
          <w:rFonts w:ascii="Times New Roman" w:hAnsi="Times New Roman"/>
          <w:b/>
          <w:sz w:val="28"/>
        </w:rPr>
        <w:t xml:space="preserve">: </w:t>
      </w:r>
      <w:r w:rsidRPr="005205E4">
        <w:rPr>
          <w:rFonts w:ascii="Times New Roman" w:hAnsi="Times New Roman"/>
          <w:sz w:val="28"/>
        </w:rPr>
        <w:t xml:space="preserve">воспитание грамотной, всесторонне развитой личности </w:t>
      </w:r>
      <w:r>
        <w:rPr>
          <w:rFonts w:ascii="Times New Roman" w:hAnsi="Times New Roman"/>
          <w:sz w:val="28"/>
        </w:rPr>
        <w:t>ученика</w:t>
      </w:r>
      <w:r w:rsidRPr="005205E4">
        <w:rPr>
          <w:rFonts w:ascii="Times New Roman" w:hAnsi="Times New Roman"/>
          <w:sz w:val="28"/>
        </w:rPr>
        <w:t xml:space="preserve">, обладающей высокими нравственными качествами, активной жизненной позицией, способной к саморазвитию, самоопределению и к социализации в современном обществе. </w:t>
      </w:r>
      <w:r>
        <w:rPr>
          <w:rFonts w:ascii="Times New Roman" w:hAnsi="Times New Roman"/>
          <w:sz w:val="28"/>
        </w:rPr>
        <w:t>В</w:t>
      </w:r>
      <w:r w:rsidRPr="005205E4">
        <w:rPr>
          <w:rFonts w:ascii="Times New Roman" w:hAnsi="Times New Roman"/>
          <w:sz w:val="28"/>
        </w:rPr>
        <w:t xml:space="preserve">оспитание гражданственности, патриотизма, трудолюбия, уважения к правам и свободам человека, </w:t>
      </w:r>
      <w:r w:rsidRPr="005205E4">
        <w:rPr>
          <w:rFonts w:ascii="Times New Roman" w:hAnsi="Times New Roman"/>
          <w:sz w:val="28"/>
          <w:shd w:val="clear" w:color="auto" w:fill="FFFFFF"/>
        </w:rPr>
        <w:t>бережного отношения к культурному наследию и традициям своей Родины, природе и окружающей среде.</w:t>
      </w:r>
      <w:r>
        <w:rPr>
          <w:rFonts w:ascii="Times New Roman" w:hAnsi="Times New Roman"/>
          <w:sz w:val="28"/>
        </w:rPr>
        <w:t xml:space="preserve"> Ф</w:t>
      </w:r>
      <w:r w:rsidRPr="005205E4">
        <w:rPr>
          <w:rFonts w:ascii="Times New Roman" w:hAnsi="Times New Roman"/>
          <w:sz w:val="28"/>
        </w:rPr>
        <w:t>ормирование здорового образа жизни.</w:t>
      </w:r>
    </w:p>
    <w:p w14:paraId="3453E7F4" w14:textId="77777777" w:rsidR="00E56BB1" w:rsidRPr="005205E4" w:rsidRDefault="00E56BB1" w:rsidP="00E56BB1">
      <w:pPr>
        <w:tabs>
          <w:tab w:val="left" w:pos="1470"/>
        </w:tabs>
        <w:spacing w:line="240" w:lineRule="auto"/>
        <w:ind w:left="-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05E4">
        <w:rPr>
          <w:rFonts w:ascii="Times New Roman" w:hAnsi="Times New Roman"/>
          <w:b/>
          <w:color w:val="000000"/>
          <w:sz w:val="28"/>
          <w:szCs w:val="28"/>
        </w:rPr>
        <w:t>Задачи:</w:t>
      </w:r>
      <w:r w:rsidRPr="005205E4"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11F6539C" w14:textId="77777777" w:rsidR="00E56BB1" w:rsidRPr="005205E4" w:rsidRDefault="00E56BB1" w:rsidP="00E56BB1">
      <w:pPr>
        <w:spacing w:after="0" w:line="240" w:lineRule="auto"/>
        <w:ind w:left="-360"/>
        <w:rPr>
          <w:rFonts w:ascii="Times New Roman" w:hAnsi="Times New Roman"/>
          <w:color w:val="000000"/>
          <w:sz w:val="28"/>
          <w:szCs w:val="28"/>
        </w:rPr>
      </w:pPr>
      <w:r w:rsidRPr="005205E4">
        <w:rPr>
          <w:rFonts w:ascii="Times New Roman" w:hAnsi="Times New Roman"/>
          <w:color w:val="000000"/>
          <w:sz w:val="28"/>
          <w:szCs w:val="28"/>
        </w:rPr>
        <w:t xml:space="preserve"> 1. Формировать интерес к процессу и содержанию учебной деятельности.</w:t>
      </w:r>
    </w:p>
    <w:p w14:paraId="31F24497" w14:textId="77777777" w:rsidR="00E56BB1" w:rsidRPr="005205E4" w:rsidRDefault="00E56BB1" w:rsidP="00E56BB1">
      <w:pPr>
        <w:spacing w:after="0" w:line="240" w:lineRule="auto"/>
        <w:ind w:left="-360"/>
        <w:rPr>
          <w:rFonts w:ascii="Times New Roman" w:hAnsi="Times New Roman"/>
          <w:color w:val="000000"/>
          <w:sz w:val="28"/>
          <w:szCs w:val="28"/>
        </w:rPr>
      </w:pPr>
      <w:r w:rsidRPr="005205E4">
        <w:rPr>
          <w:rFonts w:ascii="Times New Roman" w:hAnsi="Times New Roman"/>
          <w:color w:val="000000"/>
          <w:sz w:val="28"/>
          <w:szCs w:val="28"/>
        </w:rPr>
        <w:t>2. Создать условия для развития духовно-нравственных качеств личности:</w:t>
      </w:r>
    </w:p>
    <w:p w14:paraId="363E222F" w14:textId="77777777" w:rsidR="00E56BB1" w:rsidRPr="005205E4" w:rsidRDefault="00E56BB1" w:rsidP="00E56BB1">
      <w:pPr>
        <w:spacing w:after="0" w:line="240" w:lineRule="auto"/>
        <w:ind w:left="-360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5205E4">
        <w:rPr>
          <w:rFonts w:ascii="Times New Roman" w:hAnsi="Times New Roman"/>
          <w:color w:val="000000"/>
          <w:sz w:val="28"/>
          <w:szCs w:val="24"/>
          <w:lang w:eastAsia="ru-RU"/>
        </w:rPr>
        <w:t>а) чувства патриотизма, гражданственности</w:t>
      </w:r>
    </w:p>
    <w:p w14:paraId="08B229F0" w14:textId="77777777" w:rsidR="00E56BB1" w:rsidRPr="005205E4" w:rsidRDefault="00E56BB1" w:rsidP="00E56BB1">
      <w:pPr>
        <w:spacing w:after="0" w:line="240" w:lineRule="auto"/>
        <w:ind w:left="-360"/>
        <w:rPr>
          <w:rFonts w:ascii="Times New Roman" w:hAnsi="Times New Roman"/>
          <w:color w:val="000000"/>
          <w:sz w:val="28"/>
          <w:szCs w:val="28"/>
        </w:rPr>
      </w:pPr>
      <w:r w:rsidRPr="005205E4">
        <w:rPr>
          <w:rFonts w:ascii="Times New Roman" w:hAnsi="Times New Roman"/>
          <w:color w:val="000000"/>
          <w:sz w:val="28"/>
          <w:szCs w:val="24"/>
          <w:lang w:eastAsia="ru-RU"/>
        </w:rPr>
        <w:t>б) уважения:</w:t>
      </w:r>
      <w:r w:rsidRPr="005205E4">
        <w:rPr>
          <w:rFonts w:ascii="Times New Roman" w:hAnsi="Times New Roman"/>
          <w:color w:val="000000"/>
          <w:sz w:val="28"/>
          <w:szCs w:val="24"/>
          <w:lang w:eastAsia="ru-RU"/>
        </w:rPr>
        <w:br/>
        <w:t>– к памяти защитников Отечества и подвигам Героев Отечества;</w:t>
      </w:r>
      <w:r w:rsidRPr="005205E4">
        <w:rPr>
          <w:rFonts w:ascii="Times New Roman" w:hAnsi="Times New Roman"/>
          <w:color w:val="000000"/>
          <w:sz w:val="28"/>
          <w:szCs w:val="24"/>
          <w:lang w:eastAsia="ru-RU"/>
        </w:rPr>
        <w:br/>
        <w:t>– к правопорядку;</w:t>
      </w:r>
      <w:r w:rsidRPr="005205E4">
        <w:rPr>
          <w:rFonts w:ascii="Times New Roman" w:hAnsi="Times New Roman"/>
          <w:color w:val="000000"/>
          <w:sz w:val="28"/>
          <w:szCs w:val="24"/>
          <w:lang w:eastAsia="ru-RU"/>
        </w:rPr>
        <w:br/>
        <w:t>– к человеку труда;</w:t>
      </w:r>
      <w:r w:rsidRPr="005205E4">
        <w:rPr>
          <w:rFonts w:ascii="Times New Roman" w:hAnsi="Times New Roman"/>
          <w:color w:val="000000"/>
          <w:sz w:val="28"/>
          <w:szCs w:val="24"/>
          <w:lang w:eastAsia="ru-RU"/>
        </w:rPr>
        <w:br/>
        <w:t>– к старшему поколению,</w:t>
      </w:r>
    </w:p>
    <w:p w14:paraId="35FF8CE4" w14:textId="77777777" w:rsidR="00E56BB1" w:rsidRPr="005205E4" w:rsidRDefault="00E56BB1" w:rsidP="00E56BB1">
      <w:pPr>
        <w:spacing w:after="0" w:line="240" w:lineRule="auto"/>
        <w:ind w:left="-360"/>
        <w:rPr>
          <w:rFonts w:ascii="Times New Roman" w:hAnsi="Times New Roman"/>
          <w:color w:val="000000"/>
          <w:sz w:val="28"/>
          <w:szCs w:val="28"/>
        </w:rPr>
      </w:pPr>
      <w:r w:rsidRPr="005205E4">
        <w:rPr>
          <w:rFonts w:ascii="Times New Roman" w:hAnsi="Times New Roman"/>
          <w:color w:val="000000"/>
          <w:sz w:val="28"/>
          <w:szCs w:val="24"/>
          <w:lang w:eastAsia="ru-RU"/>
        </w:rPr>
        <w:t>в) взаимного уважения,</w:t>
      </w:r>
    </w:p>
    <w:p w14:paraId="27CCE337" w14:textId="77777777" w:rsidR="00E56BB1" w:rsidRPr="005205E4" w:rsidRDefault="00E56BB1" w:rsidP="00E56BB1">
      <w:pPr>
        <w:spacing w:after="0" w:line="240" w:lineRule="auto"/>
        <w:ind w:left="-360"/>
        <w:rPr>
          <w:rFonts w:ascii="Times New Roman" w:hAnsi="Times New Roman"/>
          <w:color w:val="000000"/>
          <w:sz w:val="28"/>
          <w:szCs w:val="28"/>
        </w:rPr>
      </w:pPr>
      <w:r w:rsidRPr="005205E4">
        <w:rPr>
          <w:rFonts w:ascii="Times New Roman" w:hAnsi="Times New Roman"/>
          <w:color w:val="000000"/>
          <w:sz w:val="28"/>
          <w:szCs w:val="24"/>
          <w:lang w:eastAsia="ru-RU"/>
        </w:rPr>
        <w:t>г)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7A358D65" w14:textId="77777777" w:rsidR="00E56BB1" w:rsidRPr="005205E4" w:rsidRDefault="00E56BB1" w:rsidP="00E56BB1">
      <w:pPr>
        <w:spacing w:after="0" w:line="240" w:lineRule="auto"/>
        <w:ind w:left="-360"/>
        <w:rPr>
          <w:rFonts w:ascii="Times New Roman" w:hAnsi="Times New Roman"/>
          <w:color w:val="000000"/>
          <w:sz w:val="28"/>
          <w:szCs w:val="28"/>
        </w:rPr>
      </w:pPr>
      <w:r w:rsidRPr="005205E4">
        <w:rPr>
          <w:rFonts w:ascii="Times New Roman" w:hAnsi="Times New Roman"/>
          <w:color w:val="000000"/>
          <w:sz w:val="28"/>
          <w:szCs w:val="28"/>
        </w:rPr>
        <w:t>3. Формировать коммуникативные навыки.</w:t>
      </w:r>
    </w:p>
    <w:p w14:paraId="737E426A" w14:textId="77777777" w:rsidR="00E56BB1" w:rsidRPr="005205E4" w:rsidRDefault="00E56BB1" w:rsidP="00E56BB1">
      <w:pPr>
        <w:spacing w:after="0" w:line="240" w:lineRule="auto"/>
        <w:ind w:left="-360"/>
        <w:rPr>
          <w:rFonts w:ascii="Times New Roman" w:hAnsi="Times New Roman"/>
          <w:color w:val="000000"/>
          <w:sz w:val="28"/>
          <w:szCs w:val="28"/>
        </w:rPr>
      </w:pPr>
      <w:r w:rsidRPr="005205E4">
        <w:rPr>
          <w:rFonts w:ascii="Times New Roman" w:hAnsi="Times New Roman"/>
          <w:color w:val="000000"/>
          <w:sz w:val="28"/>
          <w:szCs w:val="28"/>
        </w:rPr>
        <w:t>4. Работать над созданием ученического коллектива.</w:t>
      </w:r>
    </w:p>
    <w:p w14:paraId="4DC6DDE9" w14:textId="24BDE017" w:rsidR="00E56BB1" w:rsidRDefault="00E56BB1" w:rsidP="00E56BB1">
      <w:pPr>
        <w:spacing w:after="0" w:line="240" w:lineRule="auto"/>
        <w:ind w:left="-360"/>
        <w:rPr>
          <w:rFonts w:ascii="Times New Roman" w:hAnsi="Times New Roman"/>
          <w:color w:val="000000"/>
          <w:sz w:val="28"/>
          <w:szCs w:val="28"/>
        </w:rPr>
      </w:pPr>
      <w:r w:rsidRPr="005205E4">
        <w:rPr>
          <w:rFonts w:ascii="Times New Roman" w:hAnsi="Times New Roman"/>
          <w:color w:val="000000"/>
          <w:sz w:val="28"/>
          <w:szCs w:val="28"/>
        </w:rPr>
        <w:t>5. Создать условия для раскрытия творческого потенциала детей.</w:t>
      </w:r>
    </w:p>
    <w:p w14:paraId="234AA454" w14:textId="018EF96B" w:rsidR="00E56BB1" w:rsidRDefault="00E56BB1" w:rsidP="00E56BB1">
      <w:pPr>
        <w:spacing w:after="0" w:line="240" w:lineRule="auto"/>
        <w:ind w:left="-360"/>
        <w:rPr>
          <w:rFonts w:ascii="Times New Roman" w:hAnsi="Times New Roman"/>
          <w:color w:val="000000"/>
          <w:sz w:val="28"/>
          <w:szCs w:val="28"/>
        </w:rPr>
      </w:pPr>
    </w:p>
    <w:p w14:paraId="561DB3E4" w14:textId="2A486B01" w:rsidR="00E56BB1" w:rsidRPr="00E56BB1" w:rsidRDefault="00E56BB1" w:rsidP="00E56BB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F4445">
        <w:rPr>
          <w:rFonts w:ascii="Times New Roman" w:hAnsi="Times New Roman"/>
          <w:b/>
          <w:color w:val="C45911"/>
          <w:sz w:val="32"/>
          <w:szCs w:val="40"/>
        </w:rPr>
        <w:t>Цели воспитательной работы</w:t>
      </w:r>
    </w:p>
    <w:p w14:paraId="4C8B284A" w14:textId="77777777" w:rsidR="00E56BB1" w:rsidRPr="005205E4" w:rsidRDefault="00E56BB1" w:rsidP="00E56BB1">
      <w:pPr>
        <w:spacing w:line="240" w:lineRule="auto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5205E4">
        <w:rPr>
          <w:rFonts w:ascii="Times New Roman" w:hAnsi="Times New Roman"/>
          <w:color w:val="000000"/>
          <w:sz w:val="28"/>
          <w:szCs w:val="28"/>
        </w:rPr>
        <w:t xml:space="preserve">- формирование у детей навыков самостоятельной деятельности, социальной ответственности, способности чувствовать, понимать себя и другого человека; </w:t>
      </w:r>
    </w:p>
    <w:p w14:paraId="11957F65" w14:textId="373DCDF8" w:rsidR="00E56BB1" w:rsidRDefault="00E56BB1" w:rsidP="00E56BB1">
      <w:pPr>
        <w:spacing w:line="240" w:lineRule="auto"/>
        <w:ind w:left="-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05E4">
        <w:rPr>
          <w:rFonts w:ascii="Times New Roman" w:hAnsi="Times New Roman"/>
          <w:color w:val="000000"/>
          <w:sz w:val="28"/>
          <w:szCs w:val="28"/>
        </w:rPr>
        <w:t>- формирование целостной психологической основы обучения и, в частности, формирование у учащихся положительного отношения и интереса к учению.</w:t>
      </w:r>
      <w:r w:rsidRPr="005205E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52230684" w14:textId="77777777" w:rsidR="00E56BB1" w:rsidRPr="00DC3A0A" w:rsidRDefault="00E56BB1" w:rsidP="00E56BB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F44F75F" w14:textId="3C011E54" w:rsidR="00E56BB1" w:rsidRDefault="00E56BB1" w:rsidP="00E56BB1">
      <w:pPr>
        <w:spacing w:after="0"/>
        <w:rPr>
          <w:rFonts w:ascii="Monotype Corsiva" w:hAnsi="Monotype Corsiva"/>
          <w:b/>
          <w:bCs/>
          <w:color w:val="7030A0"/>
          <w:sz w:val="40"/>
          <w:szCs w:val="40"/>
          <w:u w:val="single"/>
        </w:rPr>
      </w:pPr>
      <w:r w:rsidRPr="00E50031">
        <w:rPr>
          <w:rFonts w:ascii="Monotype Corsiva" w:hAnsi="Monotype Corsiva"/>
          <w:b/>
          <w:bCs/>
          <w:color w:val="7030A0"/>
          <w:sz w:val="40"/>
          <w:szCs w:val="40"/>
          <w:u w:val="single"/>
        </w:rPr>
        <w:lastRenderedPageBreak/>
        <w:t>Список учащихся 3 класса</w:t>
      </w:r>
    </w:p>
    <w:p w14:paraId="11F55A07" w14:textId="77777777" w:rsidR="00E56BB1" w:rsidRPr="00867F28" w:rsidRDefault="00E56BB1" w:rsidP="00E56BB1">
      <w:pPr>
        <w:spacing w:after="0"/>
        <w:rPr>
          <w:rFonts w:ascii="Times New Roman" w:hAnsi="Times New Roman"/>
          <w:b/>
          <w:bCs/>
          <w:color w:val="7030A0"/>
          <w:sz w:val="40"/>
          <w:szCs w:val="40"/>
          <w:u w:val="single"/>
        </w:rPr>
      </w:pPr>
    </w:p>
    <w:tbl>
      <w:tblPr>
        <w:tblW w:w="10131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2835"/>
        <w:gridCol w:w="1560"/>
        <w:gridCol w:w="850"/>
        <w:gridCol w:w="1843"/>
        <w:gridCol w:w="2410"/>
      </w:tblGrid>
      <w:tr w:rsidR="00E56BB1" w:rsidRPr="000E6BF3" w14:paraId="1BAFD6F3" w14:textId="77777777" w:rsidTr="000E6BF3">
        <w:tc>
          <w:tcPr>
            <w:tcW w:w="5878" w:type="dxa"/>
            <w:gridSpan w:val="4"/>
          </w:tcPr>
          <w:p w14:paraId="03D2BB67" w14:textId="77777777" w:rsidR="00E56BB1" w:rsidRPr="000E6BF3" w:rsidRDefault="00E56BB1" w:rsidP="007F7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E6B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1843" w:type="dxa"/>
          </w:tcPr>
          <w:p w14:paraId="3B754D43" w14:textId="77777777" w:rsidR="00E56BB1" w:rsidRDefault="00E56BB1" w:rsidP="00E56B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E6B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тел.</w:t>
            </w:r>
          </w:p>
          <w:p w14:paraId="466C0142" w14:textId="77777777" w:rsidR="000E6BF3" w:rsidRPr="000E6BF3" w:rsidRDefault="000E6BF3" w:rsidP="00E56B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38792C93" w14:textId="77777777" w:rsidR="00E56BB1" w:rsidRPr="000E6BF3" w:rsidRDefault="00E56BB1" w:rsidP="007F7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E6B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Ф.И.О. родителя</w:t>
            </w:r>
          </w:p>
        </w:tc>
      </w:tr>
      <w:tr w:rsidR="00E56BB1" w:rsidRPr="000E6BF3" w14:paraId="1520D502" w14:textId="77777777" w:rsidTr="000E6BF3">
        <w:trPr>
          <w:trHeight w:val="340"/>
        </w:trPr>
        <w:tc>
          <w:tcPr>
            <w:tcW w:w="633" w:type="dxa"/>
          </w:tcPr>
          <w:p w14:paraId="43D5F00F" w14:textId="77777777" w:rsidR="00E56BB1" w:rsidRPr="000E6BF3" w:rsidRDefault="00E56BB1" w:rsidP="00E56BB1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016749BE" w14:textId="77777777" w:rsidR="00E56BB1" w:rsidRPr="000E6BF3" w:rsidRDefault="00E56BB1" w:rsidP="007F7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BF3">
              <w:rPr>
                <w:rFonts w:ascii="Times New Roman" w:hAnsi="Times New Roman"/>
                <w:sz w:val="28"/>
                <w:szCs w:val="28"/>
                <w:lang w:eastAsia="ru-RU"/>
              </w:rPr>
              <w:t>Басова Анастасия Ивановна</w:t>
            </w:r>
          </w:p>
        </w:tc>
        <w:tc>
          <w:tcPr>
            <w:tcW w:w="1560" w:type="dxa"/>
            <w:vAlign w:val="center"/>
          </w:tcPr>
          <w:p w14:paraId="7284ACC7" w14:textId="77777777" w:rsidR="00E56BB1" w:rsidRPr="000E6BF3" w:rsidRDefault="00E56BB1" w:rsidP="007F7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BF3">
              <w:rPr>
                <w:rFonts w:ascii="Times New Roman" w:hAnsi="Times New Roman"/>
                <w:sz w:val="28"/>
                <w:szCs w:val="28"/>
                <w:lang w:eastAsia="ru-RU"/>
              </w:rPr>
              <w:t>22.08.2014</w:t>
            </w:r>
          </w:p>
        </w:tc>
        <w:tc>
          <w:tcPr>
            <w:tcW w:w="850" w:type="dxa"/>
            <w:vAlign w:val="center"/>
          </w:tcPr>
          <w:p w14:paraId="66E53552" w14:textId="77777777" w:rsidR="00E56BB1" w:rsidRPr="000E6BF3" w:rsidRDefault="00E56BB1" w:rsidP="007F7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023B66E1" w14:textId="77777777" w:rsidR="00E56BB1" w:rsidRPr="000E6BF3" w:rsidRDefault="00E56BB1" w:rsidP="00E56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BF3">
              <w:rPr>
                <w:rFonts w:ascii="Times New Roman" w:hAnsi="Times New Roman"/>
                <w:sz w:val="28"/>
                <w:szCs w:val="28"/>
                <w:lang w:eastAsia="ru-RU"/>
              </w:rPr>
              <w:t>89084985179</w:t>
            </w:r>
          </w:p>
        </w:tc>
        <w:tc>
          <w:tcPr>
            <w:tcW w:w="2410" w:type="dxa"/>
          </w:tcPr>
          <w:p w14:paraId="3BE68248" w14:textId="77777777" w:rsidR="00E56BB1" w:rsidRPr="000E6BF3" w:rsidRDefault="00E56BB1" w:rsidP="007F7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BF3">
              <w:rPr>
                <w:rFonts w:ascii="Times New Roman" w:hAnsi="Times New Roman"/>
                <w:sz w:val="28"/>
                <w:szCs w:val="28"/>
                <w:lang w:eastAsia="ru-RU"/>
              </w:rPr>
              <w:t>Басова Кристина Вячеславовна</w:t>
            </w:r>
          </w:p>
        </w:tc>
      </w:tr>
      <w:tr w:rsidR="00E56BB1" w:rsidRPr="000E6BF3" w14:paraId="7B2D74F7" w14:textId="77777777" w:rsidTr="000E6BF3">
        <w:trPr>
          <w:trHeight w:val="340"/>
        </w:trPr>
        <w:tc>
          <w:tcPr>
            <w:tcW w:w="633" w:type="dxa"/>
          </w:tcPr>
          <w:p w14:paraId="279877D5" w14:textId="77777777" w:rsidR="00E56BB1" w:rsidRPr="000E6BF3" w:rsidRDefault="00E56BB1" w:rsidP="00E56BB1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1F39F282" w14:textId="77777777" w:rsidR="00E56BB1" w:rsidRPr="000E6BF3" w:rsidRDefault="00E56BB1" w:rsidP="007F7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E6BF3">
              <w:rPr>
                <w:rFonts w:ascii="Times New Roman" w:hAnsi="Times New Roman"/>
                <w:sz w:val="28"/>
                <w:szCs w:val="28"/>
                <w:lang w:eastAsia="ru-RU"/>
              </w:rPr>
              <w:t>Неркаги</w:t>
            </w:r>
            <w:proofErr w:type="spellEnd"/>
            <w:r w:rsidRPr="000E6B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Лилиана Владимировна</w:t>
            </w:r>
          </w:p>
        </w:tc>
        <w:tc>
          <w:tcPr>
            <w:tcW w:w="1560" w:type="dxa"/>
            <w:vAlign w:val="center"/>
          </w:tcPr>
          <w:p w14:paraId="0D192DB0" w14:textId="77777777" w:rsidR="00E56BB1" w:rsidRPr="000E6BF3" w:rsidRDefault="00E56BB1" w:rsidP="007F7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BF3">
              <w:rPr>
                <w:rFonts w:ascii="Times New Roman" w:hAnsi="Times New Roman"/>
                <w:sz w:val="28"/>
                <w:szCs w:val="28"/>
                <w:lang w:eastAsia="ru-RU"/>
              </w:rPr>
              <w:t>12.04.2014</w:t>
            </w:r>
          </w:p>
        </w:tc>
        <w:tc>
          <w:tcPr>
            <w:tcW w:w="850" w:type="dxa"/>
            <w:vAlign w:val="center"/>
          </w:tcPr>
          <w:p w14:paraId="19FA5EDB" w14:textId="77777777" w:rsidR="00E56BB1" w:rsidRPr="000E6BF3" w:rsidRDefault="00E56BB1" w:rsidP="007F7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3515A797" w14:textId="77777777" w:rsidR="00E56BB1" w:rsidRPr="000E6BF3" w:rsidRDefault="00E56BB1" w:rsidP="00E56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BF3">
              <w:rPr>
                <w:rFonts w:ascii="Times New Roman" w:hAnsi="Times New Roman"/>
                <w:sz w:val="28"/>
                <w:szCs w:val="28"/>
                <w:lang w:eastAsia="ru-RU"/>
              </w:rPr>
              <w:t>89026934219</w:t>
            </w:r>
          </w:p>
        </w:tc>
        <w:tc>
          <w:tcPr>
            <w:tcW w:w="2410" w:type="dxa"/>
          </w:tcPr>
          <w:p w14:paraId="1ACB0FE5" w14:textId="77777777" w:rsidR="00E56BB1" w:rsidRPr="000E6BF3" w:rsidRDefault="00E56BB1" w:rsidP="007F7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E6BF3">
              <w:rPr>
                <w:rFonts w:ascii="Times New Roman" w:hAnsi="Times New Roman"/>
                <w:sz w:val="28"/>
                <w:szCs w:val="28"/>
                <w:lang w:eastAsia="ru-RU"/>
              </w:rPr>
              <w:t>Неркаги</w:t>
            </w:r>
            <w:proofErr w:type="spellEnd"/>
            <w:r w:rsidRPr="000E6B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Татьяна Геннадьевна</w:t>
            </w:r>
          </w:p>
        </w:tc>
      </w:tr>
      <w:tr w:rsidR="00E56BB1" w:rsidRPr="000E6BF3" w14:paraId="1E73CEC2" w14:textId="77777777" w:rsidTr="000E6BF3">
        <w:trPr>
          <w:trHeight w:val="340"/>
        </w:trPr>
        <w:tc>
          <w:tcPr>
            <w:tcW w:w="633" w:type="dxa"/>
          </w:tcPr>
          <w:p w14:paraId="19ED3174" w14:textId="77777777" w:rsidR="00E56BB1" w:rsidRPr="000E6BF3" w:rsidRDefault="00E56BB1" w:rsidP="00E56BB1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B8EDD39" w14:textId="77777777" w:rsidR="00E56BB1" w:rsidRPr="000E6BF3" w:rsidRDefault="00E56BB1" w:rsidP="007F7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E6BF3">
              <w:rPr>
                <w:rFonts w:ascii="Times New Roman" w:hAnsi="Times New Roman"/>
                <w:sz w:val="28"/>
                <w:szCs w:val="28"/>
                <w:lang w:eastAsia="ru-RU"/>
              </w:rPr>
              <w:t>Салиндер</w:t>
            </w:r>
            <w:proofErr w:type="spellEnd"/>
            <w:r w:rsidRPr="000E6B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Глеб Сергеевич</w:t>
            </w:r>
          </w:p>
        </w:tc>
        <w:tc>
          <w:tcPr>
            <w:tcW w:w="1560" w:type="dxa"/>
            <w:vAlign w:val="center"/>
          </w:tcPr>
          <w:p w14:paraId="72C9A261" w14:textId="77777777" w:rsidR="00E56BB1" w:rsidRPr="000E6BF3" w:rsidRDefault="00E56BB1" w:rsidP="007F7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BF3">
              <w:rPr>
                <w:rFonts w:ascii="Times New Roman" w:hAnsi="Times New Roman"/>
                <w:sz w:val="28"/>
                <w:szCs w:val="28"/>
                <w:lang w:eastAsia="ru-RU"/>
              </w:rPr>
              <w:t>17.06.2014</w:t>
            </w:r>
          </w:p>
        </w:tc>
        <w:tc>
          <w:tcPr>
            <w:tcW w:w="850" w:type="dxa"/>
            <w:vAlign w:val="center"/>
          </w:tcPr>
          <w:p w14:paraId="3C6758CD" w14:textId="77777777" w:rsidR="00E56BB1" w:rsidRPr="000E6BF3" w:rsidRDefault="00E56BB1" w:rsidP="007F7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63C68A29" w14:textId="77777777" w:rsidR="00E56BB1" w:rsidRPr="000E6BF3" w:rsidRDefault="00E56BB1" w:rsidP="00E56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BF3">
              <w:rPr>
                <w:rFonts w:ascii="Times New Roman" w:hAnsi="Times New Roman"/>
                <w:sz w:val="28"/>
                <w:szCs w:val="28"/>
                <w:lang w:eastAsia="ru-RU"/>
              </w:rPr>
              <w:t>89028572170</w:t>
            </w:r>
          </w:p>
        </w:tc>
        <w:tc>
          <w:tcPr>
            <w:tcW w:w="2410" w:type="dxa"/>
          </w:tcPr>
          <w:p w14:paraId="52AF30FE" w14:textId="77777777" w:rsidR="00E56BB1" w:rsidRPr="000E6BF3" w:rsidRDefault="00E56BB1" w:rsidP="007F7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E6BF3">
              <w:rPr>
                <w:rFonts w:ascii="Times New Roman" w:hAnsi="Times New Roman"/>
                <w:sz w:val="28"/>
                <w:szCs w:val="28"/>
                <w:lang w:eastAsia="ru-RU"/>
              </w:rPr>
              <w:t>Салиндер</w:t>
            </w:r>
            <w:proofErr w:type="spellEnd"/>
            <w:r w:rsidRPr="000E6B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Агнесса Александровна</w:t>
            </w:r>
          </w:p>
          <w:p w14:paraId="25F761E8" w14:textId="77777777" w:rsidR="00E56BB1" w:rsidRPr="000E6BF3" w:rsidRDefault="00E56BB1" w:rsidP="007F7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E6BF3">
              <w:rPr>
                <w:rFonts w:ascii="Times New Roman" w:hAnsi="Times New Roman"/>
                <w:sz w:val="28"/>
                <w:szCs w:val="28"/>
                <w:lang w:eastAsia="ru-RU"/>
              </w:rPr>
              <w:t>Ядне</w:t>
            </w:r>
            <w:proofErr w:type="spellEnd"/>
            <w:r w:rsidRPr="000E6B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Сергей Игоревич</w:t>
            </w:r>
          </w:p>
        </w:tc>
      </w:tr>
      <w:tr w:rsidR="00E56BB1" w:rsidRPr="000E6BF3" w14:paraId="10B09E5B" w14:textId="77777777" w:rsidTr="000E6BF3">
        <w:trPr>
          <w:trHeight w:val="340"/>
        </w:trPr>
        <w:tc>
          <w:tcPr>
            <w:tcW w:w="633" w:type="dxa"/>
          </w:tcPr>
          <w:p w14:paraId="5BCFBB45" w14:textId="77777777" w:rsidR="00E56BB1" w:rsidRPr="000E6BF3" w:rsidRDefault="00E56BB1" w:rsidP="00E56BB1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B503B41" w14:textId="77777777" w:rsidR="00E56BB1" w:rsidRPr="000E6BF3" w:rsidRDefault="00E56BB1" w:rsidP="007F7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E6BF3">
              <w:rPr>
                <w:rFonts w:ascii="Times New Roman" w:hAnsi="Times New Roman"/>
                <w:sz w:val="28"/>
                <w:szCs w:val="28"/>
                <w:lang w:eastAsia="ru-RU"/>
              </w:rPr>
              <w:t>Тибичи</w:t>
            </w:r>
            <w:proofErr w:type="spellEnd"/>
            <w:r w:rsidRPr="000E6B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Вячеслав Георгиевич</w:t>
            </w:r>
          </w:p>
        </w:tc>
        <w:tc>
          <w:tcPr>
            <w:tcW w:w="1560" w:type="dxa"/>
            <w:vAlign w:val="center"/>
          </w:tcPr>
          <w:p w14:paraId="5FFE09BF" w14:textId="77777777" w:rsidR="00E56BB1" w:rsidRPr="000E6BF3" w:rsidRDefault="00E56BB1" w:rsidP="007F7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B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13.08.2014</w:t>
            </w:r>
          </w:p>
        </w:tc>
        <w:tc>
          <w:tcPr>
            <w:tcW w:w="850" w:type="dxa"/>
            <w:vAlign w:val="center"/>
          </w:tcPr>
          <w:p w14:paraId="2FC8DC20" w14:textId="77777777" w:rsidR="00E56BB1" w:rsidRPr="000E6BF3" w:rsidRDefault="00E56BB1" w:rsidP="007F7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47B17524" w14:textId="77777777" w:rsidR="00E56BB1" w:rsidRPr="000E6BF3" w:rsidRDefault="00E56BB1" w:rsidP="00E56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BF3">
              <w:rPr>
                <w:rFonts w:ascii="Times New Roman" w:hAnsi="Times New Roman"/>
                <w:sz w:val="28"/>
                <w:szCs w:val="28"/>
                <w:lang w:eastAsia="ru-RU"/>
              </w:rPr>
              <w:t>89519892411</w:t>
            </w:r>
          </w:p>
        </w:tc>
        <w:tc>
          <w:tcPr>
            <w:tcW w:w="2410" w:type="dxa"/>
          </w:tcPr>
          <w:p w14:paraId="7DE7C4C9" w14:textId="77777777" w:rsidR="00E56BB1" w:rsidRPr="000E6BF3" w:rsidRDefault="00E56BB1" w:rsidP="007F7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E6BF3">
              <w:rPr>
                <w:rFonts w:ascii="Times New Roman" w:hAnsi="Times New Roman"/>
                <w:sz w:val="28"/>
                <w:szCs w:val="28"/>
                <w:lang w:eastAsia="ru-RU"/>
              </w:rPr>
              <w:t>Тибичи</w:t>
            </w:r>
            <w:proofErr w:type="spellEnd"/>
            <w:r w:rsidRPr="000E6B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Юлия Александровна</w:t>
            </w:r>
          </w:p>
          <w:p w14:paraId="3F7543A3" w14:textId="77777777" w:rsidR="00E56BB1" w:rsidRPr="000E6BF3" w:rsidRDefault="00E56BB1" w:rsidP="007F7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E6BF3">
              <w:rPr>
                <w:rFonts w:ascii="Times New Roman" w:hAnsi="Times New Roman"/>
                <w:sz w:val="28"/>
                <w:szCs w:val="28"/>
                <w:lang w:eastAsia="ru-RU"/>
              </w:rPr>
              <w:t>Тибичи</w:t>
            </w:r>
            <w:proofErr w:type="spellEnd"/>
            <w:r w:rsidRPr="000E6B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Георгий </w:t>
            </w:r>
            <w:proofErr w:type="spellStart"/>
            <w:r w:rsidRPr="000E6BF3">
              <w:rPr>
                <w:rFonts w:ascii="Times New Roman" w:hAnsi="Times New Roman"/>
                <w:sz w:val="28"/>
                <w:szCs w:val="28"/>
                <w:lang w:eastAsia="ru-RU"/>
              </w:rPr>
              <w:t>Себесевич</w:t>
            </w:r>
            <w:proofErr w:type="spellEnd"/>
          </w:p>
        </w:tc>
      </w:tr>
      <w:tr w:rsidR="00E56BB1" w:rsidRPr="000E6BF3" w14:paraId="78CB926B" w14:textId="77777777" w:rsidTr="000E6BF3">
        <w:trPr>
          <w:trHeight w:val="340"/>
        </w:trPr>
        <w:tc>
          <w:tcPr>
            <w:tcW w:w="633" w:type="dxa"/>
          </w:tcPr>
          <w:p w14:paraId="62B7D03D" w14:textId="77777777" w:rsidR="00E56BB1" w:rsidRPr="000E6BF3" w:rsidRDefault="00E56BB1" w:rsidP="00E56BB1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0BCA36E" w14:textId="77777777" w:rsidR="00E56BB1" w:rsidRPr="000E6BF3" w:rsidRDefault="00E56BB1" w:rsidP="007F7A3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0E6BF3">
              <w:rPr>
                <w:rFonts w:ascii="Times New Roman" w:hAnsi="Times New Roman"/>
                <w:sz w:val="28"/>
                <w:szCs w:val="28"/>
                <w:lang w:eastAsia="ru-RU"/>
              </w:rPr>
              <w:t>Ядне</w:t>
            </w:r>
            <w:proofErr w:type="spellEnd"/>
            <w:r w:rsidRPr="000E6B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Демьян Владимирович</w:t>
            </w:r>
          </w:p>
        </w:tc>
        <w:tc>
          <w:tcPr>
            <w:tcW w:w="1560" w:type="dxa"/>
            <w:vAlign w:val="center"/>
          </w:tcPr>
          <w:p w14:paraId="1FD682B0" w14:textId="77777777" w:rsidR="00E56BB1" w:rsidRPr="000E6BF3" w:rsidRDefault="00E56BB1" w:rsidP="007F7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BF3">
              <w:rPr>
                <w:rFonts w:ascii="Times New Roman" w:hAnsi="Times New Roman"/>
                <w:sz w:val="28"/>
                <w:szCs w:val="28"/>
                <w:lang w:eastAsia="ru-RU"/>
              </w:rPr>
              <w:t>04.06.2014</w:t>
            </w:r>
          </w:p>
        </w:tc>
        <w:tc>
          <w:tcPr>
            <w:tcW w:w="850" w:type="dxa"/>
            <w:vAlign w:val="center"/>
          </w:tcPr>
          <w:p w14:paraId="0360579C" w14:textId="77777777" w:rsidR="00E56BB1" w:rsidRPr="000E6BF3" w:rsidRDefault="00E56BB1" w:rsidP="007F7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220D9B98" w14:textId="77777777" w:rsidR="00E56BB1" w:rsidRPr="000E6BF3" w:rsidRDefault="00E56BB1" w:rsidP="00E56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BF3">
              <w:rPr>
                <w:rFonts w:ascii="Times New Roman" w:hAnsi="Times New Roman"/>
                <w:sz w:val="28"/>
                <w:szCs w:val="28"/>
                <w:lang w:eastAsia="ru-RU"/>
              </w:rPr>
              <w:t>89088558689</w:t>
            </w:r>
          </w:p>
        </w:tc>
        <w:tc>
          <w:tcPr>
            <w:tcW w:w="2410" w:type="dxa"/>
          </w:tcPr>
          <w:p w14:paraId="7F16D83A" w14:textId="77777777" w:rsidR="00E56BB1" w:rsidRPr="000E6BF3" w:rsidRDefault="00E56BB1" w:rsidP="007F7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E6BF3">
              <w:rPr>
                <w:rFonts w:ascii="Times New Roman" w:hAnsi="Times New Roman"/>
                <w:sz w:val="28"/>
                <w:szCs w:val="28"/>
                <w:lang w:eastAsia="ru-RU"/>
              </w:rPr>
              <w:t>Ядне</w:t>
            </w:r>
            <w:proofErr w:type="spellEnd"/>
            <w:r w:rsidRPr="000E6B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Анастасия </w:t>
            </w:r>
            <w:proofErr w:type="spellStart"/>
            <w:r w:rsidRPr="000E6BF3">
              <w:rPr>
                <w:rFonts w:ascii="Times New Roman" w:hAnsi="Times New Roman"/>
                <w:sz w:val="28"/>
                <w:szCs w:val="28"/>
                <w:lang w:eastAsia="ru-RU"/>
              </w:rPr>
              <w:t>Ладиславовна</w:t>
            </w:r>
            <w:proofErr w:type="spellEnd"/>
          </w:p>
          <w:p w14:paraId="2A722A40" w14:textId="77777777" w:rsidR="00E56BB1" w:rsidRPr="000E6BF3" w:rsidRDefault="00E56BB1" w:rsidP="007F7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E6BF3">
              <w:rPr>
                <w:rFonts w:ascii="Times New Roman" w:hAnsi="Times New Roman"/>
                <w:sz w:val="28"/>
                <w:szCs w:val="28"/>
                <w:lang w:eastAsia="ru-RU"/>
              </w:rPr>
              <w:t>Ядне</w:t>
            </w:r>
            <w:proofErr w:type="spellEnd"/>
            <w:r w:rsidRPr="000E6B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Владимир Иванович</w:t>
            </w:r>
          </w:p>
        </w:tc>
      </w:tr>
      <w:tr w:rsidR="00E56BB1" w:rsidRPr="000E6BF3" w14:paraId="1383FAA3" w14:textId="77777777" w:rsidTr="000E6BF3">
        <w:trPr>
          <w:trHeight w:val="340"/>
        </w:trPr>
        <w:tc>
          <w:tcPr>
            <w:tcW w:w="633" w:type="dxa"/>
          </w:tcPr>
          <w:p w14:paraId="34BD036A" w14:textId="77777777" w:rsidR="00E56BB1" w:rsidRPr="000E6BF3" w:rsidRDefault="00E56BB1" w:rsidP="00E56BB1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238CCC1" w14:textId="77777777" w:rsidR="00E56BB1" w:rsidRPr="000E6BF3" w:rsidRDefault="00E56BB1" w:rsidP="007F7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E6BF3">
              <w:rPr>
                <w:rFonts w:ascii="Times New Roman" w:hAnsi="Times New Roman"/>
                <w:sz w:val="28"/>
                <w:szCs w:val="28"/>
                <w:lang w:eastAsia="ru-RU"/>
              </w:rPr>
              <w:t>Ядне</w:t>
            </w:r>
            <w:proofErr w:type="spellEnd"/>
            <w:r w:rsidRPr="000E6B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Елизавета Яновна</w:t>
            </w:r>
          </w:p>
        </w:tc>
        <w:tc>
          <w:tcPr>
            <w:tcW w:w="1560" w:type="dxa"/>
            <w:vAlign w:val="center"/>
          </w:tcPr>
          <w:p w14:paraId="6813DA62" w14:textId="77777777" w:rsidR="00E56BB1" w:rsidRPr="000E6BF3" w:rsidRDefault="00E56BB1" w:rsidP="007F7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BF3">
              <w:rPr>
                <w:rFonts w:ascii="Times New Roman" w:hAnsi="Times New Roman"/>
                <w:sz w:val="28"/>
                <w:szCs w:val="28"/>
                <w:lang w:eastAsia="ru-RU"/>
              </w:rPr>
              <w:t>06.09.2015</w:t>
            </w:r>
          </w:p>
        </w:tc>
        <w:tc>
          <w:tcPr>
            <w:tcW w:w="850" w:type="dxa"/>
            <w:vAlign w:val="center"/>
          </w:tcPr>
          <w:p w14:paraId="5CADCC5F" w14:textId="77777777" w:rsidR="00E56BB1" w:rsidRPr="000E6BF3" w:rsidRDefault="00E56BB1" w:rsidP="007F7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12865280" w14:textId="77777777" w:rsidR="00E56BB1" w:rsidRPr="000E6BF3" w:rsidRDefault="00E56BB1" w:rsidP="00E56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BF3">
              <w:rPr>
                <w:rFonts w:ascii="Times New Roman" w:hAnsi="Times New Roman"/>
                <w:sz w:val="28"/>
                <w:szCs w:val="28"/>
                <w:lang w:eastAsia="ru-RU"/>
              </w:rPr>
              <w:t>89519867803</w:t>
            </w:r>
          </w:p>
        </w:tc>
        <w:tc>
          <w:tcPr>
            <w:tcW w:w="2410" w:type="dxa"/>
          </w:tcPr>
          <w:p w14:paraId="4617A0E3" w14:textId="77777777" w:rsidR="00E56BB1" w:rsidRPr="000E6BF3" w:rsidRDefault="00E56BB1" w:rsidP="007F7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E6BF3">
              <w:rPr>
                <w:rFonts w:ascii="Times New Roman" w:hAnsi="Times New Roman"/>
                <w:sz w:val="28"/>
                <w:szCs w:val="28"/>
                <w:lang w:eastAsia="ru-RU"/>
              </w:rPr>
              <w:t>Салиндер</w:t>
            </w:r>
            <w:proofErr w:type="spellEnd"/>
            <w:r w:rsidRPr="000E6B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Анна Юрьевна</w:t>
            </w:r>
          </w:p>
        </w:tc>
      </w:tr>
      <w:tr w:rsidR="00E56BB1" w:rsidRPr="000E6BF3" w14:paraId="4A8E27CA" w14:textId="77777777" w:rsidTr="000E6BF3">
        <w:trPr>
          <w:trHeight w:val="340"/>
        </w:trPr>
        <w:tc>
          <w:tcPr>
            <w:tcW w:w="633" w:type="dxa"/>
          </w:tcPr>
          <w:p w14:paraId="4932EE58" w14:textId="77777777" w:rsidR="00E56BB1" w:rsidRPr="000E6BF3" w:rsidRDefault="00E56BB1" w:rsidP="00E56BB1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1EE8979" w14:textId="77777777" w:rsidR="00E56BB1" w:rsidRPr="000E6BF3" w:rsidRDefault="00E56BB1" w:rsidP="007F7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E6BF3">
              <w:rPr>
                <w:rFonts w:ascii="Times New Roman" w:hAnsi="Times New Roman"/>
                <w:sz w:val="28"/>
                <w:szCs w:val="28"/>
                <w:lang w:eastAsia="ru-RU"/>
              </w:rPr>
              <w:t>Яптунай</w:t>
            </w:r>
            <w:proofErr w:type="spellEnd"/>
            <w:r w:rsidRPr="000E6B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Тимур Васильевич</w:t>
            </w:r>
          </w:p>
        </w:tc>
        <w:tc>
          <w:tcPr>
            <w:tcW w:w="1560" w:type="dxa"/>
            <w:vAlign w:val="center"/>
          </w:tcPr>
          <w:p w14:paraId="771CC92F" w14:textId="77777777" w:rsidR="00E56BB1" w:rsidRPr="000E6BF3" w:rsidRDefault="00E56BB1" w:rsidP="007F7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BF3">
              <w:rPr>
                <w:rFonts w:ascii="Times New Roman" w:hAnsi="Times New Roman"/>
                <w:sz w:val="28"/>
                <w:szCs w:val="28"/>
                <w:lang w:eastAsia="ru-RU"/>
              </w:rPr>
              <w:t>29.09.2014</w:t>
            </w:r>
          </w:p>
        </w:tc>
        <w:tc>
          <w:tcPr>
            <w:tcW w:w="850" w:type="dxa"/>
            <w:vAlign w:val="center"/>
          </w:tcPr>
          <w:p w14:paraId="265F154C" w14:textId="77777777" w:rsidR="00E56BB1" w:rsidRPr="000E6BF3" w:rsidRDefault="00E56BB1" w:rsidP="007F7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28C0DCF4" w14:textId="77777777" w:rsidR="00E56BB1" w:rsidRPr="000E6BF3" w:rsidRDefault="00E56BB1" w:rsidP="00E56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BF3">
              <w:rPr>
                <w:rFonts w:ascii="Times New Roman" w:hAnsi="Times New Roman"/>
                <w:sz w:val="28"/>
                <w:szCs w:val="28"/>
                <w:lang w:eastAsia="ru-RU"/>
              </w:rPr>
              <w:t>89044577658</w:t>
            </w:r>
          </w:p>
        </w:tc>
        <w:tc>
          <w:tcPr>
            <w:tcW w:w="2410" w:type="dxa"/>
          </w:tcPr>
          <w:p w14:paraId="09E9360A" w14:textId="77777777" w:rsidR="00E56BB1" w:rsidRPr="000E6BF3" w:rsidRDefault="00E56BB1" w:rsidP="007F7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E6BF3">
              <w:rPr>
                <w:rFonts w:ascii="Times New Roman" w:hAnsi="Times New Roman"/>
                <w:sz w:val="28"/>
                <w:szCs w:val="28"/>
                <w:lang w:eastAsia="ru-RU"/>
              </w:rPr>
              <w:t>Яптунай</w:t>
            </w:r>
            <w:proofErr w:type="spellEnd"/>
            <w:r w:rsidRPr="000E6B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Василий Георгиевич</w:t>
            </w:r>
          </w:p>
          <w:p w14:paraId="52CAD65A" w14:textId="77777777" w:rsidR="00E56BB1" w:rsidRPr="000E6BF3" w:rsidRDefault="00E56BB1" w:rsidP="007F7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E6BF3">
              <w:rPr>
                <w:rFonts w:ascii="Times New Roman" w:hAnsi="Times New Roman"/>
                <w:sz w:val="28"/>
                <w:szCs w:val="28"/>
                <w:lang w:eastAsia="ru-RU"/>
              </w:rPr>
              <w:t>Яптунай</w:t>
            </w:r>
            <w:proofErr w:type="spellEnd"/>
            <w:r w:rsidRPr="000E6B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Олеся Анатольевна</w:t>
            </w:r>
          </w:p>
        </w:tc>
      </w:tr>
      <w:tr w:rsidR="00E56BB1" w:rsidRPr="000E6BF3" w14:paraId="5AD08A16" w14:textId="77777777" w:rsidTr="000E6BF3">
        <w:trPr>
          <w:trHeight w:val="340"/>
        </w:trPr>
        <w:tc>
          <w:tcPr>
            <w:tcW w:w="633" w:type="dxa"/>
          </w:tcPr>
          <w:p w14:paraId="4A995C34" w14:textId="77777777" w:rsidR="00E56BB1" w:rsidRPr="000E6BF3" w:rsidRDefault="00E56BB1" w:rsidP="00E56BB1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8731F56" w14:textId="77777777" w:rsidR="00E56BB1" w:rsidRPr="000E6BF3" w:rsidRDefault="00E56BB1" w:rsidP="007F7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BF3">
              <w:rPr>
                <w:rFonts w:ascii="Times New Roman" w:hAnsi="Times New Roman"/>
                <w:sz w:val="28"/>
                <w:szCs w:val="28"/>
                <w:lang w:eastAsia="ru-RU"/>
              </w:rPr>
              <w:t>Яр Ангелина Анатольевна</w:t>
            </w:r>
          </w:p>
        </w:tc>
        <w:tc>
          <w:tcPr>
            <w:tcW w:w="1560" w:type="dxa"/>
            <w:vAlign w:val="center"/>
          </w:tcPr>
          <w:p w14:paraId="73862E62" w14:textId="77777777" w:rsidR="00E56BB1" w:rsidRPr="000E6BF3" w:rsidRDefault="00E56BB1" w:rsidP="007F7A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BF3">
              <w:rPr>
                <w:rFonts w:ascii="Times New Roman" w:hAnsi="Times New Roman"/>
                <w:sz w:val="28"/>
                <w:szCs w:val="28"/>
                <w:lang w:eastAsia="ru-RU"/>
              </w:rPr>
              <w:t>14.12.2014</w:t>
            </w:r>
          </w:p>
        </w:tc>
        <w:tc>
          <w:tcPr>
            <w:tcW w:w="850" w:type="dxa"/>
            <w:vAlign w:val="center"/>
          </w:tcPr>
          <w:p w14:paraId="7DAE6773" w14:textId="77777777" w:rsidR="00E56BB1" w:rsidRPr="000E6BF3" w:rsidRDefault="00E56BB1" w:rsidP="007F7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26C39EBD" w14:textId="77777777" w:rsidR="00E56BB1" w:rsidRPr="000E6BF3" w:rsidRDefault="00E56BB1" w:rsidP="00E56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BF3">
              <w:rPr>
                <w:rFonts w:ascii="Times New Roman" w:hAnsi="Times New Roman"/>
                <w:sz w:val="28"/>
                <w:szCs w:val="28"/>
                <w:lang w:eastAsia="ru-RU"/>
              </w:rPr>
              <w:t>89026937593</w:t>
            </w:r>
          </w:p>
        </w:tc>
        <w:tc>
          <w:tcPr>
            <w:tcW w:w="2410" w:type="dxa"/>
          </w:tcPr>
          <w:p w14:paraId="39AD8B28" w14:textId="77777777" w:rsidR="00E56BB1" w:rsidRPr="000E6BF3" w:rsidRDefault="00E56BB1" w:rsidP="007F7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BF3">
              <w:rPr>
                <w:rFonts w:ascii="Times New Roman" w:hAnsi="Times New Roman"/>
                <w:sz w:val="28"/>
                <w:szCs w:val="28"/>
                <w:lang w:eastAsia="ru-RU"/>
              </w:rPr>
              <w:t>Яр Оксана Ивановна</w:t>
            </w:r>
          </w:p>
          <w:p w14:paraId="51C056D8" w14:textId="77777777" w:rsidR="00E56BB1" w:rsidRPr="000E6BF3" w:rsidRDefault="00E56BB1" w:rsidP="007F7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6B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Яр Анатолий </w:t>
            </w:r>
            <w:proofErr w:type="spellStart"/>
            <w:r w:rsidRPr="000E6BF3">
              <w:rPr>
                <w:rFonts w:ascii="Times New Roman" w:hAnsi="Times New Roman"/>
                <w:sz w:val="28"/>
                <w:szCs w:val="28"/>
                <w:lang w:eastAsia="ru-RU"/>
              </w:rPr>
              <w:t>Ладиславович</w:t>
            </w:r>
            <w:proofErr w:type="spellEnd"/>
            <w:r w:rsidRPr="000E6B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3E9D7BCC" w14:textId="3AA31BA0" w:rsidR="00E56BB1" w:rsidRDefault="00E56BB1" w:rsidP="00E56BB1">
      <w:pPr>
        <w:spacing w:after="0" w:line="360" w:lineRule="auto"/>
        <w:jc w:val="both"/>
        <w:rPr>
          <w:rFonts w:ascii="Monotype Corsiva" w:hAnsi="Monotype Corsiva"/>
          <w:sz w:val="44"/>
          <w:szCs w:val="44"/>
          <w:u w:val="single"/>
        </w:rPr>
      </w:pPr>
    </w:p>
    <w:p w14:paraId="1E678CCA" w14:textId="0590D5B0" w:rsidR="00E56BB1" w:rsidRDefault="00E56BB1" w:rsidP="00E56BB1">
      <w:pPr>
        <w:spacing w:after="0" w:line="360" w:lineRule="auto"/>
        <w:jc w:val="both"/>
        <w:rPr>
          <w:rFonts w:ascii="Monotype Corsiva" w:hAnsi="Monotype Corsiva"/>
          <w:sz w:val="44"/>
          <w:szCs w:val="44"/>
          <w:u w:val="single"/>
        </w:rPr>
      </w:pPr>
    </w:p>
    <w:p w14:paraId="20626C2C" w14:textId="7ADCA667" w:rsidR="00E56BB1" w:rsidRDefault="00E56BB1" w:rsidP="00E56BB1">
      <w:pPr>
        <w:spacing w:after="0" w:line="360" w:lineRule="auto"/>
        <w:jc w:val="both"/>
        <w:rPr>
          <w:rFonts w:ascii="Monotype Corsiva" w:hAnsi="Monotype Corsiva"/>
          <w:sz w:val="44"/>
          <w:szCs w:val="44"/>
          <w:u w:val="single"/>
        </w:rPr>
      </w:pPr>
    </w:p>
    <w:p w14:paraId="7DE8B620" w14:textId="639FDB70" w:rsidR="00E56BB1" w:rsidRDefault="00E56BB1" w:rsidP="00E56BB1">
      <w:pPr>
        <w:spacing w:after="0" w:line="360" w:lineRule="auto"/>
        <w:jc w:val="both"/>
        <w:rPr>
          <w:rFonts w:ascii="Monotype Corsiva" w:hAnsi="Monotype Corsiva"/>
          <w:sz w:val="44"/>
          <w:szCs w:val="44"/>
          <w:u w:val="single"/>
        </w:rPr>
      </w:pPr>
    </w:p>
    <w:p w14:paraId="69F6B55C" w14:textId="77777777" w:rsidR="00E56BB1" w:rsidRDefault="00E56BB1" w:rsidP="00E56BB1">
      <w:pPr>
        <w:spacing w:after="0" w:line="360" w:lineRule="auto"/>
        <w:jc w:val="both"/>
        <w:rPr>
          <w:rFonts w:ascii="Monotype Corsiva" w:hAnsi="Monotype Corsiva"/>
          <w:sz w:val="44"/>
          <w:szCs w:val="44"/>
          <w:u w:val="single"/>
        </w:rPr>
      </w:pPr>
    </w:p>
    <w:p w14:paraId="48A55374" w14:textId="77777777" w:rsidR="00E56BB1" w:rsidRPr="00DF4445" w:rsidRDefault="00E56BB1" w:rsidP="00E56BB1">
      <w:pPr>
        <w:pStyle w:val="ad"/>
        <w:shd w:val="clear" w:color="auto" w:fill="FFFFFF"/>
        <w:spacing w:before="0" w:beforeAutospacing="0" w:after="200" w:afterAutospacing="0"/>
        <w:jc w:val="center"/>
        <w:rPr>
          <w:color w:val="C45911"/>
          <w:sz w:val="36"/>
          <w:szCs w:val="36"/>
        </w:rPr>
      </w:pPr>
      <w:r w:rsidRPr="00DF4445">
        <w:rPr>
          <w:rStyle w:val="a5"/>
          <w:color w:val="C45911"/>
          <w:sz w:val="36"/>
          <w:szCs w:val="36"/>
        </w:rPr>
        <w:lastRenderedPageBreak/>
        <w:t>Анализ воспитательной работы за 20</w:t>
      </w:r>
      <w:r>
        <w:rPr>
          <w:rStyle w:val="a5"/>
          <w:color w:val="C45911"/>
          <w:sz w:val="36"/>
          <w:szCs w:val="36"/>
        </w:rPr>
        <w:t>22</w:t>
      </w:r>
      <w:r w:rsidRPr="00DF4445">
        <w:rPr>
          <w:rStyle w:val="a5"/>
          <w:color w:val="C45911"/>
          <w:sz w:val="36"/>
          <w:szCs w:val="36"/>
        </w:rPr>
        <w:t>/202</w:t>
      </w:r>
      <w:r>
        <w:rPr>
          <w:rStyle w:val="a5"/>
          <w:color w:val="C45911"/>
          <w:sz w:val="36"/>
          <w:szCs w:val="36"/>
        </w:rPr>
        <w:t>3</w:t>
      </w:r>
      <w:r w:rsidRPr="00DF4445">
        <w:rPr>
          <w:rStyle w:val="a5"/>
          <w:color w:val="C45911"/>
          <w:sz w:val="36"/>
          <w:szCs w:val="36"/>
        </w:rPr>
        <w:t xml:space="preserve"> учебный год</w:t>
      </w:r>
    </w:p>
    <w:p w14:paraId="097F6B9A" w14:textId="77777777" w:rsidR="00E56BB1" w:rsidRPr="005205E4" w:rsidRDefault="00E56BB1" w:rsidP="00E56BB1">
      <w:pPr>
        <w:pStyle w:val="ad"/>
        <w:shd w:val="clear" w:color="auto" w:fill="FFFFFF"/>
        <w:spacing w:before="0" w:beforeAutospacing="0" w:after="200" w:afterAutospacing="0"/>
        <w:ind w:left="-180"/>
        <w:jc w:val="both"/>
        <w:rPr>
          <w:color w:val="000000"/>
          <w:sz w:val="28"/>
          <w:szCs w:val="28"/>
        </w:rPr>
      </w:pPr>
      <w:r w:rsidRPr="005205E4">
        <w:rPr>
          <w:color w:val="000000"/>
          <w:sz w:val="28"/>
          <w:szCs w:val="28"/>
        </w:rPr>
        <w:t xml:space="preserve">        Цели и задачи воспитательной работы в прошлом учебном году были </w:t>
      </w:r>
      <w:r w:rsidRPr="005205E4">
        <w:rPr>
          <w:color w:val="000000"/>
          <w:sz w:val="28"/>
          <w:szCs w:val="26"/>
        </w:rPr>
        <w:t xml:space="preserve">направлены на создание условий для формирования базовой культуры личности, ценностных ориентаций через </w:t>
      </w:r>
      <w:r w:rsidRPr="005205E4">
        <w:rPr>
          <w:color w:val="000000"/>
          <w:sz w:val="28"/>
          <w:szCs w:val="28"/>
        </w:rPr>
        <w:t xml:space="preserve">гуманизацию воспитательного процесса, создание условий для оптимального развития учащихся, формирование детского коллектива, воспитание толерантности, нравственности и развития эстетических чувств. Для решения поставленных задач были выбраны соответствующие мероприятия, беседы с родителями, работниками школы, ежедневный контроль за культурой поведения, создание комфортной обстановки, способствующей развитию познавательной активности, уважительного отношения к сверстникам и взрослым.    </w:t>
      </w:r>
      <w:r w:rsidRPr="005205E4">
        <w:rPr>
          <w:color w:val="000000"/>
          <w:sz w:val="28"/>
          <w:szCs w:val="26"/>
        </w:rPr>
        <w:t>Большое внимание в минувшем учебном году в воспитательной работе уделялось культуре общения в коллективе, правилам поведения на уроке и переменах, умению слушать и принимать чужое мнение.</w:t>
      </w:r>
      <w:r w:rsidRPr="005205E4">
        <w:rPr>
          <w:color w:val="000000"/>
          <w:sz w:val="28"/>
          <w:szCs w:val="22"/>
        </w:rPr>
        <w:t xml:space="preserve"> </w:t>
      </w:r>
      <w:r w:rsidRPr="005205E4">
        <w:rPr>
          <w:color w:val="000000"/>
          <w:sz w:val="28"/>
          <w:szCs w:val="26"/>
        </w:rPr>
        <w:t>Для решения этих задач воспитательная работа в классе планировалась и проводилась по нескольким основным направлениям: гражданско-патриотическое, духовно-нравственное, трудовое, спортивно-оздоровительное, художественно-эстетическое. В целом работа в классе была многоплановой и разносторонней. Это и проведение соревнований, конкурсов, викторин, познавательных игр и т.д. Ребята принимали активное участие в общешкольных мероприятиях. Работа велась в тесном сотрудничестве с родителями, которые принимали активное участие в жизни класса.</w:t>
      </w:r>
      <w:r w:rsidRPr="005205E4">
        <w:rPr>
          <w:color w:val="000000"/>
          <w:sz w:val="28"/>
          <w:szCs w:val="28"/>
        </w:rPr>
        <w:t xml:space="preserve"> </w:t>
      </w:r>
      <w:r w:rsidRPr="005205E4">
        <w:rPr>
          <w:color w:val="000000"/>
          <w:sz w:val="28"/>
          <w:szCs w:val="26"/>
        </w:rPr>
        <w:t>В проведение мероприятий старалась вовлечь абсолютно всех детей, это очень помогало в сплочении коллектива, развитии дружеских отношений между детьми.</w:t>
      </w:r>
      <w:r w:rsidRPr="005205E4">
        <w:rPr>
          <w:color w:val="000000"/>
          <w:sz w:val="28"/>
          <w:szCs w:val="28"/>
        </w:rPr>
        <w:t xml:space="preserve"> </w:t>
      </w:r>
      <w:r w:rsidRPr="005205E4">
        <w:rPr>
          <w:color w:val="000000"/>
          <w:sz w:val="28"/>
          <w:szCs w:val="26"/>
        </w:rPr>
        <w:t xml:space="preserve">Все наши праздники и мероприятия дали возможность увидеть творческие способности детей, их наклонности, проследить систему взаимоотношений детей между собой и взрослыми. В коллективе создавались условия для общения учащихся, помогала детям в овладении приемами преодоления проблем в общении. </w:t>
      </w:r>
      <w:r w:rsidRPr="005205E4">
        <w:rPr>
          <w:color w:val="000000"/>
          <w:sz w:val="28"/>
          <w:szCs w:val="28"/>
        </w:rPr>
        <w:t>В целом, задачи можно считать выполненными, благодаря усилиям родителей, с которыми проводились тематические родительские собрания, консультации, индивидуальные беседы.   Главным направлением воспитательной работы прошлого года оказалось создание детского коллектива. В коллективе положено начало самоуправлению - распределены обязанности, это направлено на воспитание в детях ответственности, самостоятельности, организованности. Одним из основных направлений в формировании личности и коллектива была работа над культурой поведения, дисциплиной. Наблюдаются улучшения в плане осознания правил и норм поведения, но на практике дети не всегда ведут себя, как следовало бы. В связи с этим работа над культурой поведения будет продолжена в</w:t>
      </w:r>
      <w:r>
        <w:rPr>
          <w:color w:val="000000"/>
          <w:sz w:val="28"/>
          <w:szCs w:val="28"/>
        </w:rPr>
        <w:t xml:space="preserve"> 3</w:t>
      </w:r>
      <w:r w:rsidRPr="005205E4">
        <w:rPr>
          <w:color w:val="000000"/>
          <w:sz w:val="28"/>
          <w:szCs w:val="28"/>
        </w:rPr>
        <w:t xml:space="preserve"> классе.</w:t>
      </w:r>
    </w:p>
    <w:p w14:paraId="272311F9" w14:textId="1E21D53D" w:rsidR="00FC6040" w:rsidRPr="000E6BF3" w:rsidRDefault="00E56BB1" w:rsidP="000E6BF3">
      <w:pPr>
        <w:pStyle w:val="ad"/>
        <w:shd w:val="clear" w:color="auto" w:fill="FFFFFF"/>
        <w:spacing w:before="0" w:beforeAutospacing="0" w:after="200" w:afterAutospacing="0"/>
        <w:ind w:left="-180"/>
        <w:jc w:val="both"/>
        <w:rPr>
          <w:color w:val="000000"/>
          <w:sz w:val="28"/>
          <w:szCs w:val="28"/>
        </w:rPr>
      </w:pPr>
      <w:r w:rsidRPr="005205E4">
        <w:rPr>
          <w:color w:val="000000"/>
          <w:sz w:val="28"/>
          <w:szCs w:val="28"/>
        </w:rPr>
        <w:t xml:space="preserve">      Много внимания уделялось организации здорового образа жизни, воспитанию потребности заботиться о своей жизни, здоровье, безопасности. Проведены различные беседы и конкурсы о здоровом образе жизни, </w:t>
      </w:r>
      <w:r w:rsidRPr="005205E4">
        <w:rPr>
          <w:color w:val="000000"/>
          <w:sz w:val="28"/>
          <w:szCs w:val="28"/>
        </w:rPr>
        <w:lastRenderedPageBreak/>
        <w:t>спортивные мероприятия. Это беседы: «Мой распорядок дня», «За здоровый образ жизни», «Вредные привычки» и другие. Много бесед проводилось и о культуре поведения, общения, толерантности.  Всю эту работу надо продолжать и в</w:t>
      </w:r>
      <w:r>
        <w:rPr>
          <w:color w:val="000000"/>
          <w:sz w:val="28"/>
          <w:szCs w:val="28"/>
        </w:rPr>
        <w:t xml:space="preserve"> 3</w:t>
      </w:r>
      <w:r w:rsidRPr="005205E4">
        <w:rPr>
          <w:color w:val="000000"/>
          <w:sz w:val="28"/>
          <w:szCs w:val="28"/>
        </w:rPr>
        <w:t xml:space="preserve"> классе.</w:t>
      </w:r>
    </w:p>
    <w:p w14:paraId="20D32460" w14:textId="75D27D6F" w:rsidR="00E56BB1" w:rsidRPr="00DF4445" w:rsidRDefault="00E56BB1" w:rsidP="00E56BB1">
      <w:pPr>
        <w:spacing w:line="240" w:lineRule="auto"/>
        <w:ind w:left="-180"/>
        <w:jc w:val="center"/>
        <w:rPr>
          <w:rFonts w:ascii="Times New Roman" w:hAnsi="Times New Roman"/>
          <w:b/>
          <w:color w:val="C45911"/>
          <w:sz w:val="36"/>
          <w:szCs w:val="36"/>
        </w:rPr>
      </w:pPr>
      <w:r w:rsidRPr="00DF4445">
        <w:rPr>
          <w:rFonts w:ascii="Times New Roman" w:hAnsi="Times New Roman"/>
          <w:b/>
          <w:color w:val="C45911"/>
          <w:sz w:val="36"/>
          <w:szCs w:val="36"/>
        </w:rPr>
        <w:t>Характеристика класса</w:t>
      </w:r>
    </w:p>
    <w:p w14:paraId="5F2749D2" w14:textId="77777777" w:rsidR="00E56BB1" w:rsidRPr="005205E4" w:rsidRDefault="00E56BB1" w:rsidP="00E56BB1">
      <w:pPr>
        <w:spacing w:line="240" w:lineRule="auto"/>
        <w:ind w:left="-18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05E4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5205E4">
        <w:rPr>
          <w:rFonts w:ascii="Times New Roman" w:hAnsi="Times New Roman"/>
          <w:color w:val="000000"/>
          <w:sz w:val="28"/>
          <w:szCs w:val="28"/>
        </w:rPr>
        <w:t xml:space="preserve">  В классе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5205E4">
        <w:rPr>
          <w:rFonts w:ascii="Times New Roman" w:hAnsi="Times New Roman"/>
          <w:color w:val="000000"/>
          <w:sz w:val="28"/>
          <w:szCs w:val="28"/>
        </w:rPr>
        <w:t xml:space="preserve"> человек. Из них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5205E4">
        <w:rPr>
          <w:rFonts w:ascii="Times New Roman" w:hAnsi="Times New Roman"/>
          <w:color w:val="000000"/>
          <w:sz w:val="28"/>
          <w:szCs w:val="28"/>
        </w:rPr>
        <w:t xml:space="preserve"> девочк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205E4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5205E4">
        <w:rPr>
          <w:rFonts w:ascii="Times New Roman" w:hAnsi="Times New Roman"/>
          <w:color w:val="000000"/>
          <w:sz w:val="28"/>
          <w:szCs w:val="28"/>
        </w:rPr>
        <w:t xml:space="preserve"> мальчик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205E4">
        <w:rPr>
          <w:rFonts w:ascii="Times New Roman" w:hAnsi="Times New Roman"/>
          <w:color w:val="000000"/>
          <w:sz w:val="28"/>
          <w:szCs w:val="28"/>
        </w:rPr>
        <w:t>. Дети разного возраста: 201</w:t>
      </w:r>
      <w:r>
        <w:rPr>
          <w:rFonts w:ascii="Times New Roman" w:hAnsi="Times New Roman"/>
          <w:color w:val="000000"/>
          <w:sz w:val="28"/>
          <w:szCs w:val="28"/>
        </w:rPr>
        <w:t>4 и</w:t>
      </w:r>
      <w:r w:rsidRPr="005205E4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5205E4">
        <w:rPr>
          <w:rFonts w:ascii="Times New Roman" w:hAnsi="Times New Roman"/>
          <w:color w:val="000000"/>
          <w:sz w:val="28"/>
          <w:szCs w:val="28"/>
        </w:rPr>
        <w:t xml:space="preserve"> г.р.</w:t>
      </w:r>
      <w:r w:rsidRPr="005205E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05E4">
        <w:rPr>
          <w:rFonts w:ascii="Times New Roman" w:hAnsi="Times New Roman"/>
          <w:bCs/>
          <w:color w:val="000000"/>
          <w:sz w:val="28"/>
          <w:szCs w:val="28"/>
        </w:rPr>
        <w:t xml:space="preserve">Практически </w:t>
      </w:r>
      <w:r w:rsidRPr="005205E4">
        <w:rPr>
          <w:rFonts w:ascii="Times New Roman" w:hAnsi="Times New Roman"/>
          <w:color w:val="000000"/>
          <w:sz w:val="28"/>
          <w:szCs w:val="28"/>
        </w:rPr>
        <w:t xml:space="preserve">все дети организованные, владеют навыками самообслуживания. Умеют считать, читать. У учащихся класса средний уровень учебной мотивации, познавательная мотивация сформирована не у всех. Уровень работоспособности и активности учащихся – средний, уровень самостоятельности на уроках- </w:t>
      </w:r>
      <w:r>
        <w:rPr>
          <w:rFonts w:ascii="Times New Roman" w:hAnsi="Times New Roman"/>
          <w:color w:val="000000"/>
          <w:sz w:val="28"/>
          <w:szCs w:val="28"/>
        </w:rPr>
        <w:t>средний</w:t>
      </w:r>
      <w:r w:rsidRPr="005205E4">
        <w:rPr>
          <w:rFonts w:ascii="Times New Roman" w:hAnsi="Times New Roman"/>
          <w:color w:val="000000"/>
          <w:sz w:val="28"/>
          <w:szCs w:val="28"/>
        </w:rPr>
        <w:t xml:space="preserve">. Класс стремится к получению новых знаний. Ребята достаточно ответственно подходят к учёбе, переживают за успеваемость. Отличаются старательностью и аккуратностью </w:t>
      </w:r>
      <w:r>
        <w:rPr>
          <w:rFonts w:ascii="Times New Roman" w:hAnsi="Times New Roman"/>
          <w:color w:val="000000"/>
          <w:sz w:val="28"/>
          <w:szCs w:val="28"/>
        </w:rPr>
        <w:t>..</w:t>
      </w:r>
      <w:r w:rsidRPr="005205E4">
        <w:rPr>
          <w:rFonts w:ascii="Times New Roman" w:hAnsi="Times New Roman"/>
          <w:color w:val="000000"/>
          <w:sz w:val="28"/>
          <w:szCs w:val="28"/>
        </w:rPr>
        <w:t xml:space="preserve">. В основном дети спокойные, хорошо ведут себя на уроках и переменах. Но есть гиперактивные дети.  Дети подвижные, им трудно сидеть на уроке, любят игры высокой интенсивности. Есть дети, у которых быстро рассеивается внимание. </w:t>
      </w:r>
    </w:p>
    <w:p w14:paraId="0147DA0E" w14:textId="77777777" w:rsidR="00E56BB1" w:rsidRPr="005205E4" w:rsidRDefault="00E56BB1" w:rsidP="00E56BB1">
      <w:pPr>
        <w:spacing w:line="240" w:lineRule="auto"/>
        <w:ind w:left="-180"/>
        <w:jc w:val="both"/>
        <w:rPr>
          <w:rFonts w:ascii="Times New Roman" w:hAnsi="Times New Roman"/>
          <w:color w:val="000000"/>
          <w:sz w:val="28"/>
          <w:szCs w:val="28"/>
        </w:rPr>
      </w:pPr>
      <w:r w:rsidRPr="005205E4">
        <w:rPr>
          <w:rFonts w:ascii="Times New Roman" w:hAnsi="Times New Roman"/>
          <w:color w:val="000000"/>
          <w:sz w:val="28"/>
          <w:szCs w:val="28"/>
        </w:rPr>
        <w:t xml:space="preserve">     У детей разные интересы. Многие любят   мастерить различные поделки, рисовать, проводить время за компьютером. Среди детей много любознательных.</w:t>
      </w:r>
    </w:p>
    <w:p w14:paraId="3C84F99E" w14:textId="77777777" w:rsidR="00E56BB1" w:rsidRPr="005205E4" w:rsidRDefault="00E56BB1" w:rsidP="00E56BB1">
      <w:pPr>
        <w:spacing w:line="240" w:lineRule="auto"/>
        <w:ind w:left="-180"/>
        <w:jc w:val="both"/>
        <w:rPr>
          <w:rFonts w:ascii="Times New Roman" w:hAnsi="Times New Roman"/>
          <w:color w:val="000000"/>
          <w:sz w:val="28"/>
          <w:szCs w:val="28"/>
        </w:rPr>
      </w:pPr>
      <w:r w:rsidRPr="005205E4">
        <w:rPr>
          <w:rFonts w:ascii="Times New Roman" w:hAnsi="Times New Roman"/>
          <w:color w:val="000000"/>
          <w:sz w:val="28"/>
          <w:szCs w:val="28"/>
        </w:rPr>
        <w:t xml:space="preserve">      В классе наметились лидеры</w:t>
      </w:r>
      <w:r>
        <w:rPr>
          <w:rFonts w:ascii="Times New Roman" w:hAnsi="Times New Roman"/>
          <w:color w:val="000000"/>
          <w:sz w:val="28"/>
          <w:szCs w:val="28"/>
        </w:rPr>
        <w:t>…</w:t>
      </w:r>
      <w:r w:rsidRPr="005205E4">
        <w:rPr>
          <w:rFonts w:ascii="Times New Roman" w:hAnsi="Times New Roman"/>
          <w:color w:val="000000"/>
          <w:sz w:val="28"/>
          <w:szCs w:val="28"/>
        </w:rPr>
        <w:t xml:space="preserve"> Но в классе есть еще ребята, которые не могут, в силу своих особенностей, полностью контролировать свое поведение, бывают излишне шумны и подвижны. Этим ученикам должно уделяться особое внимание (беседы с учителями, родителями, индивидуальные беседы с самими ребятами).</w:t>
      </w:r>
    </w:p>
    <w:p w14:paraId="5468F485" w14:textId="77777777" w:rsidR="00E56BB1" w:rsidRPr="005205E4" w:rsidRDefault="00E56BB1" w:rsidP="00E56BB1">
      <w:pPr>
        <w:spacing w:line="240" w:lineRule="auto"/>
        <w:ind w:left="-180"/>
        <w:jc w:val="both"/>
        <w:rPr>
          <w:rFonts w:ascii="Times New Roman" w:hAnsi="Times New Roman"/>
          <w:color w:val="000000"/>
          <w:sz w:val="28"/>
          <w:szCs w:val="28"/>
        </w:rPr>
      </w:pPr>
      <w:r w:rsidRPr="005205E4">
        <w:rPr>
          <w:rFonts w:ascii="Times New Roman" w:hAnsi="Times New Roman"/>
          <w:color w:val="000000"/>
          <w:sz w:val="28"/>
          <w:szCs w:val="28"/>
        </w:rPr>
        <w:t xml:space="preserve">     Психологический климат в классе хороший. Большинство ребят воспитаны, вежливые, культурные. У них присутствует чувства сопереживания, доброжелательности.</w:t>
      </w:r>
    </w:p>
    <w:p w14:paraId="59797A9E" w14:textId="77777777" w:rsidR="00E56BB1" w:rsidRDefault="00E56BB1" w:rsidP="00E56BB1">
      <w:pPr>
        <w:spacing w:line="240" w:lineRule="auto"/>
        <w:ind w:left="-180"/>
        <w:jc w:val="both"/>
        <w:rPr>
          <w:rFonts w:ascii="Times New Roman" w:hAnsi="Times New Roman"/>
          <w:color w:val="000000"/>
          <w:sz w:val="28"/>
          <w:szCs w:val="28"/>
        </w:rPr>
      </w:pPr>
      <w:r w:rsidRPr="005205E4">
        <w:rPr>
          <w:rFonts w:ascii="Times New Roman" w:hAnsi="Times New Roman"/>
          <w:color w:val="000000"/>
          <w:sz w:val="28"/>
          <w:szCs w:val="28"/>
        </w:rPr>
        <w:t xml:space="preserve">      В</w:t>
      </w:r>
      <w:r>
        <w:rPr>
          <w:rFonts w:ascii="Times New Roman" w:hAnsi="Times New Roman"/>
          <w:color w:val="000000"/>
          <w:sz w:val="28"/>
          <w:szCs w:val="28"/>
        </w:rPr>
        <w:t xml:space="preserve"> 3</w:t>
      </w:r>
      <w:r w:rsidRPr="005205E4">
        <w:rPr>
          <w:rFonts w:ascii="Times New Roman" w:hAnsi="Times New Roman"/>
          <w:color w:val="000000"/>
          <w:sz w:val="28"/>
          <w:szCs w:val="28"/>
        </w:rPr>
        <w:t xml:space="preserve"> классе на этапе создания сплоченного, дружного коллектива большую работу предстоит проводить с родителями: анкетирование, опрос.  Родители детей класса активны, откликаются на просьбы учителя. Советы воспринимают положительно. Родительский комитет старается создать благоприятные условия для жизни детей в социуме: оказывает помощь в подготовке мероприятий.</w:t>
      </w:r>
    </w:p>
    <w:p w14:paraId="2461D33F" w14:textId="77777777" w:rsidR="00E56BB1" w:rsidRDefault="00E56BB1" w:rsidP="00E56BB1">
      <w:pPr>
        <w:spacing w:line="240" w:lineRule="auto"/>
        <w:ind w:left="-18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7F1D52D" w14:textId="77777777" w:rsidR="00E56BB1" w:rsidRDefault="00E56BB1" w:rsidP="00E56BB1">
      <w:pPr>
        <w:spacing w:line="240" w:lineRule="auto"/>
        <w:ind w:left="-18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38C0F83" w14:textId="0D23A060" w:rsidR="00E56BB1" w:rsidRDefault="00E56BB1" w:rsidP="00E56BB1">
      <w:pPr>
        <w:spacing w:line="240" w:lineRule="auto"/>
        <w:ind w:left="-18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ACC2C76" w14:textId="77777777" w:rsidR="00FC6040" w:rsidRDefault="00FC6040" w:rsidP="00E56BB1">
      <w:pPr>
        <w:spacing w:line="240" w:lineRule="auto"/>
        <w:ind w:left="-18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F3C1192" w14:textId="77777777" w:rsidR="00E56BB1" w:rsidRPr="005205E4" w:rsidRDefault="00E56BB1" w:rsidP="00E56BB1">
      <w:pPr>
        <w:spacing w:line="240" w:lineRule="auto"/>
        <w:ind w:left="-18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E7AE6FB" w14:textId="77777777" w:rsidR="00E56BB1" w:rsidRPr="00DF4445" w:rsidRDefault="00E56BB1" w:rsidP="00E56BB1">
      <w:pPr>
        <w:pStyle w:val="ad"/>
        <w:shd w:val="clear" w:color="auto" w:fill="FFFFFF"/>
        <w:spacing w:before="0" w:beforeAutospacing="0" w:after="200" w:afterAutospacing="0"/>
        <w:jc w:val="center"/>
        <w:rPr>
          <w:rStyle w:val="a5"/>
          <w:bCs w:val="0"/>
          <w:color w:val="C45911"/>
          <w:sz w:val="36"/>
          <w:szCs w:val="36"/>
        </w:rPr>
      </w:pPr>
      <w:r w:rsidRPr="00DF4445">
        <w:rPr>
          <w:rStyle w:val="a5"/>
          <w:bCs w:val="0"/>
          <w:color w:val="C45911"/>
          <w:sz w:val="36"/>
          <w:szCs w:val="36"/>
        </w:rPr>
        <w:lastRenderedPageBreak/>
        <w:t>Социально-педагогическая характеристика класса</w:t>
      </w:r>
    </w:p>
    <w:p w14:paraId="6BFBF5F6" w14:textId="77777777" w:rsidR="00E56BB1" w:rsidRPr="00FC6040" w:rsidRDefault="00E56BB1" w:rsidP="00E56BB1">
      <w:pPr>
        <w:spacing w:line="240" w:lineRule="auto"/>
        <w:ind w:left="-180"/>
        <w:jc w:val="both"/>
        <w:rPr>
          <w:rFonts w:ascii="Times New Roman" w:hAnsi="Times New Roman"/>
          <w:color w:val="000000"/>
          <w:sz w:val="28"/>
          <w:szCs w:val="28"/>
        </w:rPr>
      </w:pPr>
      <w:r w:rsidRPr="00FC6040">
        <w:rPr>
          <w:rFonts w:ascii="Times New Roman" w:hAnsi="Times New Roman"/>
          <w:color w:val="000000"/>
          <w:sz w:val="28"/>
          <w:szCs w:val="28"/>
        </w:rPr>
        <w:t xml:space="preserve">              Количество учеников – всего: 8, мальчиков – 4, девочек - 4</w:t>
      </w:r>
    </w:p>
    <w:p w14:paraId="3C17C2D9" w14:textId="77777777" w:rsidR="00E56BB1" w:rsidRPr="00FC6040" w:rsidRDefault="00E56BB1" w:rsidP="00E56BB1">
      <w:pPr>
        <w:spacing w:line="240" w:lineRule="auto"/>
        <w:ind w:left="-180"/>
        <w:jc w:val="center"/>
        <w:rPr>
          <w:rFonts w:ascii="Times New Roman" w:hAnsi="Times New Roman"/>
          <w:color w:val="000000"/>
          <w:sz w:val="28"/>
          <w:szCs w:val="28"/>
        </w:rPr>
      </w:pPr>
      <w:r w:rsidRPr="00FC6040">
        <w:rPr>
          <w:rFonts w:ascii="Times New Roman" w:hAnsi="Times New Roman"/>
          <w:color w:val="C00000"/>
          <w:sz w:val="28"/>
          <w:szCs w:val="28"/>
        </w:rPr>
        <w:t>Возрастной состав: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2570"/>
        <w:gridCol w:w="2570"/>
      </w:tblGrid>
      <w:tr w:rsidR="00E56BB1" w:rsidRPr="00FC6040" w14:paraId="0472CB92" w14:textId="77777777" w:rsidTr="007F7A3F">
        <w:trPr>
          <w:jc w:val="center"/>
        </w:trPr>
        <w:tc>
          <w:tcPr>
            <w:tcW w:w="2569" w:type="dxa"/>
          </w:tcPr>
          <w:p w14:paraId="769AC8A2" w14:textId="77777777" w:rsidR="00E56BB1" w:rsidRPr="00FC6040" w:rsidRDefault="00E56BB1" w:rsidP="007F7A3F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2570" w:type="dxa"/>
          </w:tcPr>
          <w:p w14:paraId="2B0FEBD5" w14:textId="77777777" w:rsidR="00E56BB1" w:rsidRPr="00FC6040" w:rsidRDefault="00E56BB1" w:rsidP="007F7A3F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570" w:type="dxa"/>
          </w:tcPr>
          <w:p w14:paraId="1CD72352" w14:textId="77777777" w:rsidR="00E56BB1" w:rsidRPr="00FC6040" w:rsidRDefault="00E56BB1" w:rsidP="007F7A3F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</w:tr>
      <w:tr w:rsidR="00E56BB1" w:rsidRPr="00FC6040" w14:paraId="006679FA" w14:textId="77777777" w:rsidTr="007F7A3F">
        <w:trPr>
          <w:jc w:val="center"/>
        </w:trPr>
        <w:tc>
          <w:tcPr>
            <w:tcW w:w="2569" w:type="dxa"/>
          </w:tcPr>
          <w:p w14:paraId="42F85E28" w14:textId="77777777" w:rsidR="00E56BB1" w:rsidRPr="00FC6040" w:rsidRDefault="00E56BB1" w:rsidP="007F7A3F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2570" w:type="dxa"/>
          </w:tcPr>
          <w:p w14:paraId="4D40EE43" w14:textId="77777777" w:rsidR="00E56BB1" w:rsidRPr="00FC6040" w:rsidRDefault="00E56BB1" w:rsidP="007F7A3F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70" w:type="dxa"/>
          </w:tcPr>
          <w:p w14:paraId="4F014FFD" w14:textId="77777777" w:rsidR="00E56BB1" w:rsidRPr="00FC6040" w:rsidRDefault="00E56BB1" w:rsidP="007F7A3F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56BB1" w:rsidRPr="00FC6040" w14:paraId="04EE957D" w14:textId="77777777" w:rsidTr="007F7A3F">
        <w:trPr>
          <w:jc w:val="center"/>
        </w:trPr>
        <w:tc>
          <w:tcPr>
            <w:tcW w:w="2569" w:type="dxa"/>
          </w:tcPr>
          <w:p w14:paraId="76620FDC" w14:textId="77777777" w:rsidR="00E56BB1" w:rsidRPr="00FC6040" w:rsidRDefault="00E56BB1" w:rsidP="007F7A3F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2570" w:type="dxa"/>
          </w:tcPr>
          <w:p w14:paraId="2B0752ED" w14:textId="77777777" w:rsidR="00E56BB1" w:rsidRPr="00FC6040" w:rsidRDefault="00E56BB1" w:rsidP="007F7A3F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0" w:type="dxa"/>
          </w:tcPr>
          <w:p w14:paraId="53051474" w14:textId="77777777" w:rsidR="00E56BB1" w:rsidRPr="00FC6040" w:rsidRDefault="00E56BB1" w:rsidP="007F7A3F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56BB1" w:rsidRPr="00FC6040" w14:paraId="0FBA3A85" w14:textId="77777777" w:rsidTr="007F7A3F">
        <w:trPr>
          <w:trHeight w:val="58"/>
          <w:jc w:val="center"/>
        </w:trPr>
        <w:tc>
          <w:tcPr>
            <w:tcW w:w="2569" w:type="dxa"/>
          </w:tcPr>
          <w:p w14:paraId="4FE98CBD" w14:textId="77777777" w:rsidR="00E56BB1" w:rsidRPr="00FC6040" w:rsidRDefault="00E56BB1" w:rsidP="007F7A3F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70" w:type="dxa"/>
          </w:tcPr>
          <w:p w14:paraId="4DC90E91" w14:textId="77777777" w:rsidR="00E56BB1" w:rsidRPr="00FC6040" w:rsidRDefault="00E56BB1" w:rsidP="007F7A3F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70" w:type="dxa"/>
          </w:tcPr>
          <w:p w14:paraId="3540BDB3" w14:textId="77777777" w:rsidR="00E56BB1" w:rsidRPr="00FC6040" w:rsidRDefault="00E56BB1" w:rsidP="007F7A3F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14:paraId="7663C685" w14:textId="77777777" w:rsidR="00E56BB1" w:rsidRPr="00FC6040" w:rsidRDefault="00E56BB1" w:rsidP="00E56BB1">
      <w:pPr>
        <w:spacing w:line="240" w:lineRule="auto"/>
        <w:ind w:left="-180"/>
        <w:jc w:val="both"/>
        <w:rPr>
          <w:rFonts w:ascii="Times New Roman" w:hAnsi="Times New Roman"/>
          <w:color w:val="C00000"/>
          <w:sz w:val="28"/>
          <w:szCs w:val="28"/>
        </w:rPr>
      </w:pPr>
    </w:p>
    <w:p w14:paraId="6CC3E416" w14:textId="77777777" w:rsidR="00E56BB1" w:rsidRPr="00FC6040" w:rsidRDefault="00E56BB1" w:rsidP="00E56BB1">
      <w:pPr>
        <w:spacing w:line="240" w:lineRule="auto"/>
        <w:ind w:left="-180"/>
        <w:jc w:val="center"/>
        <w:rPr>
          <w:rFonts w:ascii="Times New Roman" w:hAnsi="Times New Roman"/>
          <w:color w:val="C00000"/>
          <w:sz w:val="28"/>
          <w:szCs w:val="28"/>
        </w:rPr>
      </w:pPr>
      <w:r w:rsidRPr="00FC6040">
        <w:rPr>
          <w:rFonts w:ascii="Times New Roman" w:hAnsi="Times New Roman"/>
          <w:color w:val="C00000"/>
          <w:sz w:val="28"/>
          <w:szCs w:val="28"/>
        </w:rPr>
        <w:t>Воспитывает одна мать: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2083"/>
        <w:gridCol w:w="1587"/>
        <w:gridCol w:w="1663"/>
        <w:gridCol w:w="1518"/>
        <w:gridCol w:w="1838"/>
      </w:tblGrid>
      <w:tr w:rsidR="00E56BB1" w:rsidRPr="00FC6040" w14:paraId="0182C48C" w14:textId="77777777" w:rsidTr="007F7A3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1FEED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14:paraId="776DA954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5F68C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Ф.И.О. обучающегося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03C98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13DA1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Ф.И.О. родителей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61BFB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C6BDD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Домашний адрес, телефон</w:t>
            </w:r>
          </w:p>
        </w:tc>
      </w:tr>
      <w:tr w:rsidR="00E56BB1" w:rsidRPr="00FC6040" w14:paraId="0DF67959" w14:textId="77777777" w:rsidTr="007F7A3F">
        <w:trPr>
          <w:trHeight w:val="5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AD85F" w14:textId="77777777" w:rsidR="00E56BB1" w:rsidRPr="00FC6040" w:rsidRDefault="00E56BB1" w:rsidP="007F7A3F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0B801D" w14:textId="77777777" w:rsidR="00E56BB1" w:rsidRPr="00FC6040" w:rsidRDefault="00E56BB1" w:rsidP="007F7A3F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Ядне</w:t>
            </w:r>
            <w:proofErr w:type="spellEnd"/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Елизавета Яновна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3EC871" w14:textId="77777777" w:rsidR="00E56BB1" w:rsidRPr="00FC6040" w:rsidRDefault="00E56BB1" w:rsidP="007F7A3F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06.09.2015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9C6880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Салиндер</w:t>
            </w:r>
            <w:proofErr w:type="spellEnd"/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Анна Юрьевна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61BAFC" w14:textId="77777777" w:rsidR="00E56BB1" w:rsidRPr="00FC6040" w:rsidRDefault="00E56BB1" w:rsidP="007F7A3F">
            <w:pPr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работает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4F3023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Находка, </w:t>
            </w:r>
            <w:proofErr w:type="spellStart"/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Набережная, 30 89519867803</w:t>
            </w:r>
          </w:p>
        </w:tc>
      </w:tr>
      <w:tr w:rsidR="00E56BB1" w:rsidRPr="00FC6040" w14:paraId="12DF13AB" w14:textId="77777777" w:rsidTr="007F7A3F">
        <w:trPr>
          <w:trHeight w:val="804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99FB83" w14:textId="77777777" w:rsidR="00E56BB1" w:rsidRPr="00FC6040" w:rsidRDefault="00E56BB1" w:rsidP="007F7A3F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52A291" w14:textId="77777777" w:rsidR="00E56BB1" w:rsidRPr="00FC6040" w:rsidRDefault="00E56BB1" w:rsidP="007F7A3F">
            <w:pPr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333D36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C024B9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4D9A75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2B5EC2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6BB1" w:rsidRPr="00FC6040" w14:paraId="6C9F7E86" w14:textId="77777777" w:rsidTr="007F7A3F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023CC6" w14:textId="77777777" w:rsidR="00E56BB1" w:rsidRPr="00FC6040" w:rsidRDefault="00E56BB1" w:rsidP="007F7A3F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E22D81" w14:textId="77777777" w:rsidR="00E56BB1" w:rsidRPr="00FC6040" w:rsidRDefault="00E56BB1" w:rsidP="007F7A3F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AF882D6" w14:textId="77777777" w:rsidR="00E56BB1" w:rsidRPr="00FC6040" w:rsidRDefault="00E56BB1" w:rsidP="007F7A3F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ABFFE78" w14:textId="77777777" w:rsidR="00E56BB1" w:rsidRPr="00FC6040" w:rsidRDefault="00E56BB1" w:rsidP="007F7A3F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921A4F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0824EF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7DD5AB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7AC9E0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6BB1" w:rsidRPr="00FC6040" w14:paraId="29430342" w14:textId="77777777" w:rsidTr="007F7A3F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C5C6F4" w14:textId="77777777" w:rsidR="00E56BB1" w:rsidRPr="00FC6040" w:rsidRDefault="00E56BB1" w:rsidP="007F7A3F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6E443F" w14:textId="77777777" w:rsidR="00E56BB1" w:rsidRPr="00FC6040" w:rsidRDefault="00E56BB1" w:rsidP="007F7A3F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C3D1B47" w14:textId="77777777" w:rsidR="00E56BB1" w:rsidRPr="00FC6040" w:rsidRDefault="00E56BB1" w:rsidP="007F7A3F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F4C25F9" w14:textId="77777777" w:rsidR="00E56BB1" w:rsidRPr="00FC6040" w:rsidRDefault="00E56BB1" w:rsidP="007F7A3F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597741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40E27D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3DA223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81F28E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0AE0D45F" w14:textId="77777777" w:rsidR="00E56BB1" w:rsidRPr="00FC6040" w:rsidRDefault="00E56BB1" w:rsidP="00E56BB1">
      <w:pPr>
        <w:spacing w:after="0"/>
        <w:rPr>
          <w:sz w:val="28"/>
          <w:szCs w:val="28"/>
        </w:rPr>
      </w:pPr>
    </w:p>
    <w:p w14:paraId="6E3FE85F" w14:textId="77777777" w:rsidR="00E56BB1" w:rsidRPr="00FC6040" w:rsidRDefault="00E56BB1" w:rsidP="00E56BB1">
      <w:pPr>
        <w:spacing w:after="0"/>
        <w:rPr>
          <w:sz w:val="28"/>
          <w:szCs w:val="28"/>
        </w:rPr>
      </w:pPr>
    </w:p>
    <w:p w14:paraId="24C276A1" w14:textId="77777777" w:rsidR="00E56BB1" w:rsidRPr="00FC6040" w:rsidRDefault="00E56BB1" w:rsidP="00E56BB1">
      <w:pPr>
        <w:spacing w:after="0"/>
        <w:rPr>
          <w:sz w:val="28"/>
          <w:szCs w:val="28"/>
        </w:rPr>
      </w:pPr>
    </w:p>
    <w:p w14:paraId="534DCA8A" w14:textId="77777777" w:rsidR="00E56BB1" w:rsidRPr="00FC6040" w:rsidRDefault="00E56BB1" w:rsidP="00E56BB1">
      <w:pPr>
        <w:spacing w:after="0"/>
        <w:rPr>
          <w:sz w:val="28"/>
          <w:szCs w:val="28"/>
        </w:rPr>
      </w:pPr>
    </w:p>
    <w:p w14:paraId="6A5FF7FB" w14:textId="44C717F4" w:rsidR="00E56BB1" w:rsidRDefault="00E56BB1" w:rsidP="00E56BB1">
      <w:pPr>
        <w:spacing w:after="0"/>
        <w:rPr>
          <w:sz w:val="28"/>
          <w:szCs w:val="28"/>
        </w:rPr>
      </w:pPr>
    </w:p>
    <w:p w14:paraId="24EED6A4" w14:textId="79AD13BD" w:rsidR="00FC6040" w:rsidRDefault="00FC6040" w:rsidP="00E56BB1">
      <w:pPr>
        <w:spacing w:after="0"/>
        <w:rPr>
          <w:sz w:val="28"/>
          <w:szCs w:val="28"/>
        </w:rPr>
      </w:pPr>
    </w:p>
    <w:p w14:paraId="7FDB2268" w14:textId="14C3ED97" w:rsidR="00FC6040" w:rsidRDefault="00FC6040" w:rsidP="00E56BB1">
      <w:pPr>
        <w:spacing w:after="0"/>
        <w:rPr>
          <w:sz w:val="28"/>
          <w:szCs w:val="28"/>
        </w:rPr>
      </w:pPr>
    </w:p>
    <w:p w14:paraId="3B7E6C6F" w14:textId="7C12A919" w:rsidR="00FC6040" w:rsidRDefault="00FC6040" w:rsidP="00E56BB1">
      <w:pPr>
        <w:spacing w:after="0"/>
        <w:rPr>
          <w:sz w:val="28"/>
          <w:szCs w:val="28"/>
        </w:rPr>
      </w:pPr>
    </w:p>
    <w:p w14:paraId="72EE2EEC" w14:textId="368B03E7" w:rsidR="00FC6040" w:rsidRDefault="00FC6040" w:rsidP="00E56BB1">
      <w:pPr>
        <w:spacing w:after="0"/>
        <w:rPr>
          <w:sz w:val="28"/>
          <w:szCs w:val="28"/>
        </w:rPr>
      </w:pPr>
    </w:p>
    <w:p w14:paraId="0E218B9D" w14:textId="37F5BF95" w:rsidR="00FC6040" w:rsidRDefault="00FC6040" w:rsidP="00E56BB1">
      <w:pPr>
        <w:spacing w:after="0"/>
        <w:rPr>
          <w:sz w:val="28"/>
          <w:szCs w:val="28"/>
        </w:rPr>
      </w:pPr>
    </w:p>
    <w:p w14:paraId="40E05395" w14:textId="77777777" w:rsidR="000E6BF3" w:rsidRDefault="000E6BF3" w:rsidP="00E56BB1">
      <w:pPr>
        <w:spacing w:after="0"/>
        <w:rPr>
          <w:sz w:val="28"/>
          <w:szCs w:val="28"/>
        </w:rPr>
      </w:pPr>
    </w:p>
    <w:p w14:paraId="69C37DC9" w14:textId="77777777" w:rsidR="00FC6040" w:rsidRPr="00FC6040" w:rsidRDefault="00FC6040" w:rsidP="00E56BB1">
      <w:pPr>
        <w:spacing w:after="0"/>
        <w:rPr>
          <w:vanish/>
          <w:sz w:val="28"/>
          <w:szCs w:val="28"/>
        </w:rPr>
      </w:pPr>
    </w:p>
    <w:p w14:paraId="7EB94EF1" w14:textId="77777777" w:rsidR="00E56BB1" w:rsidRPr="00FC6040" w:rsidRDefault="00E56BB1" w:rsidP="00E56BB1">
      <w:pPr>
        <w:spacing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</w:p>
    <w:p w14:paraId="26166FEF" w14:textId="77777777" w:rsidR="00E56BB1" w:rsidRPr="00FC6040" w:rsidRDefault="00E56BB1" w:rsidP="00E56BB1">
      <w:pPr>
        <w:spacing w:line="240" w:lineRule="auto"/>
        <w:jc w:val="center"/>
        <w:rPr>
          <w:rFonts w:ascii="Times New Roman" w:hAnsi="Times New Roman"/>
          <w:color w:val="C00000"/>
          <w:sz w:val="28"/>
          <w:szCs w:val="28"/>
        </w:rPr>
      </w:pPr>
      <w:r w:rsidRPr="00FC6040">
        <w:rPr>
          <w:rFonts w:ascii="Times New Roman" w:hAnsi="Times New Roman"/>
          <w:color w:val="C00000"/>
          <w:sz w:val="28"/>
          <w:szCs w:val="28"/>
        </w:rPr>
        <w:lastRenderedPageBreak/>
        <w:t>Многодетные семьи: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2081"/>
        <w:gridCol w:w="1527"/>
        <w:gridCol w:w="2106"/>
        <w:gridCol w:w="1237"/>
        <w:gridCol w:w="1794"/>
      </w:tblGrid>
      <w:tr w:rsidR="00E56BB1" w:rsidRPr="00FC6040" w14:paraId="2058C8C3" w14:textId="77777777" w:rsidTr="007F7A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0EB61" w14:textId="77777777" w:rsidR="00E56BB1" w:rsidRPr="00FC6040" w:rsidRDefault="00E56BB1" w:rsidP="007F7A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14:paraId="7AE2D3FB" w14:textId="77777777" w:rsidR="00E56BB1" w:rsidRPr="00FC6040" w:rsidRDefault="00E56BB1" w:rsidP="007F7A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B4C07" w14:textId="77777777" w:rsidR="00E56BB1" w:rsidRPr="00FC6040" w:rsidRDefault="00E56BB1" w:rsidP="007F7A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Ф.И.О. обучающегося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08E85" w14:textId="77777777" w:rsidR="00E56BB1" w:rsidRPr="00FC6040" w:rsidRDefault="00E56BB1" w:rsidP="007F7A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86665" w14:textId="77777777" w:rsidR="00E56BB1" w:rsidRPr="00FC6040" w:rsidRDefault="00E56BB1" w:rsidP="007F7A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Ф.И.О. родителей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D27F9" w14:textId="77777777" w:rsidR="00E56BB1" w:rsidRPr="00FC6040" w:rsidRDefault="00E56BB1" w:rsidP="007F7A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38241" w14:textId="77777777" w:rsidR="00E56BB1" w:rsidRPr="00FC6040" w:rsidRDefault="00E56BB1" w:rsidP="007F7A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Домашний адрес, телефон</w:t>
            </w:r>
          </w:p>
        </w:tc>
      </w:tr>
      <w:tr w:rsidR="00E56BB1" w:rsidRPr="00FC6040" w14:paraId="230836BC" w14:textId="77777777" w:rsidTr="007F7A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AAFD1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7A9A2" w14:textId="77777777" w:rsidR="00E56BB1" w:rsidRPr="00FC6040" w:rsidRDefault="00E56BB1" w:rsidP="007F7A3F">
            <w:pPr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39B58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B639A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8BC54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D8A86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6BB1" w:rsidRPr="00FC6040" w14:paraId="5FB523A5" w14:textId="77777777" w:rsidTr="007F7A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88E1C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08A68" w14:textId="77777777" w:rsidR="00E56BB1" w:rsidRPr="00FC6040" w:rsidRDefault="00E56BB1" w:rsidP="007F7A3F">
            <w:pPr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Неркаги</w:t>
            </w:r>
            <w:proofErr w:type="spellEnd"/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Лилиана Владимировна</w:t>
            </w:r>
          </w:p>
          <w:p w14:paraId="2C2AA780" w14:textId="77777777" w:rsidR="00E56BB1" w:rsidRPr="00FC6040" w:rsidRDefault="00E56BB1" w:rsidP="007F7A3F">
            <w:pPr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8ACAB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12.04.2014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50DC9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Неркаги</w:t>
            </w:r>
            <w:proofErr w:type="spellEnd"/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Татьяна Геннадьевна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EC6FD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МБОУ ННОШ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4B233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89026934219</w:t>
            </w:r>
          </w:p>
        </w:tc>
      </w:tr>
      <w:tr w:rsidR="00E56BB1" w:rsidRPr="00FC6040" w14:paraId="738A5C67" w14:textId="77777777" w:rsidTr="007F7A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557F8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C9592" w14:textId="77777777" w:rsidR="00E56BB1" w:rsidRPr="00FC6040" w:rsidRDefault="00E56BB1" w:rsidP="007F7A3F">
            <w:pPr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Салиндер</w:t>
            </w:r>
            <w:proofErr w:type="spellEnd"/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Глеб Сергеевич</w:t>
            </w:r>
          </w:p>
          <w:p w14:paraId="19F2B8AA" w14:textId="77777777" w:rsidR="00E56BB1" w:rsidRPr="00FC6040" w:rsidRDefault="00E56BB1" w:rsidP="007F7A3F">
            <w:pPr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31532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17.06.2014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0E4EB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Салиндер</w:t>
            </w:r>
            <w:proofErr w:type="spellEnd"/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Агнесса Александровна</w:t>
            </w:r>
          </w:p>
          <w:p w14:paraId="4C0B0FB2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Ядне</w:t>
            </w:r>
            <w:proofErr w:type="spellEnd"/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Сергей Игоревич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5F11C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МБОУ ННОШ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FAA05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89028572170</w:t>
            </w:r>
          </w:p>
        </w:tc>
      </w:tr>
      <w:tr w:rsidR="00E56BB1" w:rsidRPr="00FC6040" w14:paraId="7E6D230E" w14:textId="77777777" w:rsidTr="007F7A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7CC6A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9AEB0" w14:textId="77777777" w:rsidR="00E56BB1" w:rsidRPr="00FC6040" w:rsidRDefault="00E56BB1" w:rsidP="007F7A3F">
            <w:pPr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Ядне</w:t>
            </w:r>
            <w:proofErr w:type="spellEnd"/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Демьян Владимирович</w:t>
            </w:r>
          </w:p>
          <w:p w14:paraId="3BEF67E9" w14:textId="77777777" w:rsidR="00E56BB1" w:rsidRPr="00FC6040" w:rsidRDefault="00E56BB1" w:rsidP="007F7A3F">
            <w:pPr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2248B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04.06.2014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0CC9A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Ядне</w:t>
            </w:r>
            <w:proofErr w:type="spellEnd"/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Анастасия </w:t>
            </w:r>
            <w:proofErr w:type="spellStart"/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Ладиславовна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5FD33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F4B6B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89088558689</w:t>
            </w:r>
          </w:p>
        </w:tc>
      </w:tr>
      <w:tr w:rsidR="00E56BB1" w:rsidRPr="00FC6040" w14:paraId="5F758835" w14:textId="77777777" w:rsidTr="007F7A3F">
        <w:trPr>
          <w:trHeight w:val="58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6D276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14:paraId="2124D4CE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D04B7CF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90C32ED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  <w:p w14:paraId="440A86D0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2E2B5CC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E6543F4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DECB03E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23B19" w14:textId="77777777" w:rsidR="00E56BB1" w:rsidRPr="00FC6040" w:rsidRDefault="00E56BB1" w:rsidP="007F7A3F">
            <w:pPr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Яптунай</w:t>
            </w:r>
            <w:proofErr w:type="spellEnd"/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Тимур Васильевич</w:t>
            </w:r>
          </w:p>
          <w:p w14:paraId="2E122299" w14:textId="77777777" w:rsidR="00E56BB1" w:rsidRPr="00FC6040" w:rsidRDefault="00E56BB1" w:rsidP="007F7A3F">
            <w:pPr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8C60C72" w14:textId="77777777" w:rsidR="00E56BB1" w:rsidRPr="00FC6040" w:rsidRDefault="00E56BB1" w:rsidP="007F7A3F">
            <w:pPr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0D8221E" w14:textId="77777777" w:rsidR="00E56BB1" w:rsidRPr="00FC6040" w:rsidRDefault="00E56BB1" w:rsidP="007F7A3F">
            <w:pPr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Яр Ангелина Анатольевна</w:t>
            </w:r>
          </w:p>
          <w:p w14:paraId="6EA1B548" w14:textId="77777777" w:rsidR="00E56BB1" w:rsidRPr="00FC6040" w:rsidRDefault="00E56BB1" w:rsidP="007F7A3F">
            <w:pPr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CB489EF" w14:textId="77777777" w:rsidR="00E56BB1" w:rsidRPr="00FC6040" w:rsidRDefault="00E56BB1" w:rsidP="007F7A3F">
            <w:pPr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51C7C8D" w14:textId="77777777" w:rsidR="00E56BB1" w:rsidRPr="00FC6040" w:rsidRDefault="00E56BB1" w:rsidP="007F7A3F">
            <w:pPr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0E3082F" w14:textId="77777777" w:rsidR="00E56BB1" w:rsidRPr="00FC6040" w:rsidRDefault="00E56BB1" w:rsidP="007F7A3F">
            <w:pPr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Ядне</w:t>
            </w:r>
            <w:proofErr w:type="spellEnd"/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Елизавета Яновна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DE08B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29.09.2014</w:t>
            </w:r>
          </w:p>
          <w:p w14:paraId="1F5C1CE0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BCC71D4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D378B2F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14.12.2014</w:t>
            </w:r>
          </w:p>
          <w:p w14:paraId="36E37A9E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FE3D27E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20F1678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7DDEC9C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06.09.2015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AEF9F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Яптунай</w:t>
            </w:r>
            <w:proofErr w:type="spellEnd"/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Василий Георгиевич</w:t>
            </w:r>
          </w:p>
          <w:p w14:paraId="2F575D29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Яр Анатолий </w:t>
            </w:r>
            <w:proofErr w:type="spellStart"/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Ладиславович</w:t>
            </w:r>
            <w:proofErr w:type="spellEnd"/>
          </w:p>
          <w:p w14:paraId="459DC2CA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Яр Оксана Ивановна</w:t>
            </w:r>
          </w:p>
          <w:p w14:paraId="50469181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E48DEB3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C9454E5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Салиндер</w:t>
            </w:r>
            <w:proofErr w:type="spellEnd"/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Анна Юрьевна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97CD4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6AE3B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89044577658</w:t>
            </w:r>
          </w:p>
          <w:p w14:paraId="03D6BF6A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079FEE7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334D9FF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89026937593</w:t>
            </w:r>
          </w:p>
          <w:p w14:paraId="5D9BE061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FFBD3C9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AF8AB19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0C8B931" w14:textId="77777777" w:rsidR="00E56BB1" w:rsidRPr="00FC6040" w:rsidRDefault="00E56BB1" w:rsidP="007F7A3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89519867803</w:t>
            </w:r>
          </w:p>
        </w:tc>
      </w:tr>
    </w:tbl>
    <w:p w14:paraId="3AF73963" w14:textId="77777777" w:rsidR="00E56BB1" w:rsidRPr="00FC6040" w:rsidRDefault="00E56BB1" w:rsidP="00E56BB1">
      <w:pPr>
        <w:spacing w:after="0"/>
        <w:jc w:val="both"/>
        <w:rPr>
          <w:vanish/>
          <w:sz w:val="28"/>
          <w:szCs w:val="28"/>
        </w:rPr>
      </w:pPr>
    </w:p>
    <w:p w14:paraId="39616687" w14:textId="77777777" w:rsidR="00E56BB1" w:rsidRPr="00FC6040" w:rsidRDefault="00E56BB1" w:rsidP="00E56BB1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8A72188" w14:textId="77777777" w:rsidR="00E56BB1" w:rsidRPr="00FC6040" w:rsidRDefault="00E56BB1" w:rsidP="00E56BB1">
      <w:pPr>
        <w:spacing w:after="0" w:line="240" w:lineRule="atLeast"/>
        <w:contextualSpacing/>
        <w:jc w:val="center"/>
        <w:rPr>
          <w:rFonts w:ascii="Times New Roman" w:hAnsi="Times New Roman"/>
          <w:color w:val="C00000"/>
          <w:sz w:val="28"/>
          <w:szCs w:val="28"/>
        </w:rPr>
      </w:pPr>
      <w:r w:rsidRPr="00FC6040">
        <w:rPr>
          <w:rFonts w:ascii="Times New Roman" w:hAnsi="Times New Roman"/>
          <w:color w:val="C00000"/>
          <w:sz w:val="28"/>
          <w:szCs w:val="28"/>
        </w:rPr>
        <w:t>Дети, проживающие под опекой:</w:t>
      </w:r>
    </w:p>
    <w:p w14:paraId="6EBE4C19" w14:textId="77777777" w:rsidR="00E56BB1" w:rsidRPr="00FC6040" w:rsidRDefault="00E56BB1" w:rsidP="00E56BB1">
      <w:pPr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2251"/>
        <w:gridCol w:w="1562"/>
        <w:gridCol w:w="1756"/>
        <w:gridCol w:w="1485"/>
        <w:gridCol w:w="1681"/>
      </w:tblGrid>
      <w:tr w:rsidR="00E56BB1" w:rsidRPr="00FC6040" w14:paraId="7546EC9F" w14:textId="77777777" w:rsidTr="007F7A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A584A" w14:textId="77777777" w:rsidR="00E56BB1" w:rsidRPr="00FC6040" w:rsidRDefault="00E56BB1" w:rsidP="007F7A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14:paraId="1199D671" w14:textId="77777777" w:rsidR="00E56BB1" w:rsidRPr="00FC6040" w:rsidRDefault="00E56BB1" w:rsidP="007F7A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4726F" w14:textId="77777777" w:rsidR="00E56BB1" w:rsidRPr="00FC6040" w:rsidRDefault="00E56BB1" w:rsidP="007F7A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Ф.И.О. обучающегося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6EDCE" w14:textId="77777777" w:rsidR="00E56BB1" w:rsidRPr="00FC6040" w:rsidRDefault="00E56BB1" w:rsidP="007F7A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DDDBD" w14:textId="77777777" w:rsidR="00E56BB1" w:rsidRPr="00FC6040" w:rsidRDefault="00E56BB1" w:rsidP="007F7A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Ф.И.О. родителей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076B2" w14:textId="77777777" w:rsidR="00E56BB1" w:rsidRPr="00FC6040" w:rsidRDefault="00E56BB1" w:rsidP="007F7A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67F1A" w14:textId="77777777" w:rsidR="00E56BB1" w:rsidRPr="00FC6040" w:rsidRDefault="00E56BB1" w:rsidP="007F7A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Домашний адрес, телефон</w:t>
            </w:r>
          </w:p>
        </w:tc>
      </w:tr>
      <w:tr w:rsidR="00E56BB1" w:rsidRPr="00FC6040" w14:paraId="30433B2D" w14:textId="77777777" w:rsidTr="007F7A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08A58" w14:textId="77777777" w:rsidR="00E56BB1" w:rsidRPr="00FC6040" w:rsidRDefault="00E56BB1" w:rsidP="007F7A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83219" w14:textId="77777777" w:rsidR="00E56BB1" w:rsidRPr="00FC6040" w:rsidRDefault="00E56BB1" w:rsidP="007F7A3F">
            <w:pPr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04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14:paraId="36A6EB02" w14:textId="77777777" w:rsidR="00E56BB1" w:rsidRPr="00FC6040" w:rsidRDefault="00E56BB1" w:rsidP="007F7A3F">
            <w:pPr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2845E" w14:textId="77777777" w:rsidR="00E56BB1" w:rsidRPr="00FC6040" w:rsidRDefault="00E56BB1" w:rsidP="007F7A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CDF6A" w14:textId="77777777" w:rsidR="00E56BB1" w:rsidRPr="00FC6040" w:rsidRDefault="00E56BB1" w:rsidP="007F7A3F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3DA79" w14:textId="77777777" w:rsidR="00E56BB1" w:rsidRPr="00FC6040" w:rsidRDefault="00E56BB1" w:rsidP="007F7A3F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11C31" w14:textId="77777777" w:rsidR="00E56BB1" w:rsidRPr="00FC6040" w:rsidRDefault="00E56BB1" w:rsidP="007F7A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6BB1" w:rsidRPr="00FC6040" w14:paraId="4F31BF3B" w14:textId="77777777" w:rsidTr="007F7A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1E9BE" w14:textId="77777777" w:rsidR="00E56BB1" w:rsidRPr="00FC6040" w:rsidRDefault="00E56BB1" w:rsidP="007F7A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0E0EF" w14:textId="77777777" w:rsidR="00E56BB1" w:rsidRPr="00FC6040" w:rsidRDefault="00E56BB1" w:rsidP="007F7A3F">
            <w:pPr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21288" w14:textId="77777777" w:rsidR="00E56BB1" w:rsidRPr="00FC6040" w:rsidRDefault="00E56BB1" w:rsidP="007F7A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DBFDA" w14:textId="77777777" w:rsidR="00E56BB1" w:rsidRPr="00FC6040" w:rsidRDefault="00E56BB1" w:rsidP="007F7A3F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5DCDF" w14:textId="77777777" w:rsidR="00E56BB1" w:rsidRPr="00FC6040" w:rsidRDefault="00E56BB1" w:rsidP="007F7A3F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72636" w14:textId="77777777" w:rsidR="00E56BB1" w:rsidRPr="00FC6040" w:rsidRDefault="00E56BB1" w:rsidP="007F7A3F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2821D90" w14:textId="77777777" w:rsidR="00E56BB1" w:rsidRPr="00FC6040" w:rsidRDefault="00E56BB1" w:rsidP="00E56BB1">
      <w:pPr>
        <w:spacing w:after="0" w:line="240" w:lineRule="atLeast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14:paraId="14B50311" w14:textId="077540AC" w:rsidR="00E56BB1" w:rsidRDefault="00E56BB1" w:rsidP="00E56BB1">
      <w:pPr>
        <w:spacing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</w:p>
    <w:p w14:paraId="383EB757" w14:textId="590C4890" w:rsidR="00FC6040" w:rsidRDefault="00FC6040" w:rsidP="00E56BB1">
      <w:pPr>
        <w:spacing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</w:p>
    <w:p w14:paraId="4748B2D9" w14:textId="4B02164F" w:rsidR="00FC6040" w:rsidRDefault="00FC6040" w:rsidP="00E56BB1">
      <w:pPr>
        <w:spacing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</w:p>
    <w:p w14:paraId="1BC5372D" w14:textId="77777777" w:rsidR="00FC6040" w:rsidRDefault="00FC6040" w:rsidP="00E56BB1">
      <w:pPr>
        <w:spacing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</w:p>
    <w:p w14:paraId="7F437046" w14:textId="77777777" w:rsidR="00E56BB1" w:rsidRPr="00DF4445" w:rsidRDefault="00E56BB1" w:rsidP="00E56BB1">
      <w:pPr>
        <w:spacing w:line="240" w:lineRule="auto"/>
        <w:ind w:left="-142"/>
        <w:jc w:val="center"/>
        <w:rPr>
          <w:rFonts w:ascii="Times New Roman" w:hAnsi="Times New Roman"/>
          <w:bCs/>
          <w:color w:val="C45911"/>
          <w:sz w:val="36"/>
          <w:szCs w:val="36"/>
          <w:lang w:eastAsia="ru-RU"/>
        </w:rPr>
      </w:pPr>
      <w:r w:rsidRPr="00DF4445">
        <w:rPr>
          <w:rStyle w:val="a5"/>
          <w:b w:val="0"/>
          <w:color w:val="C45911"/>
          <w:sz w:val="36"/>
          <w:szCs w:val="36"/>
          <w:lang w:eastAsia="ru-RU"/>
        </w:rPr>
        <w:lastRenderedPageBreak/>
        <w:t>Циклограмма классного руководителя</w:t>
      </w:r>
    </w:p>
    <w:p w14:paraId="59372A1C" w14:textId="77777777" w:rsidR="00E56BB1" w:rsidRPr="005205E4" w:rsidRDefault="00E56BB1" w:rsidP="00E56BB1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05E4">
        <w:rPr>
          <w:rFonts w:ascii="Times New Roman" w:hAnsi="Times New Roman"/>
          <w:b/>
          <w:color w:val="000000"/>
          <w:sz w:val="28"/>
          <w:szCs w:val="28"/>
        </w:rPr>
        <w:t>Ежедневно</w:t>
      </w:r>
    </w:p>
    <w:p w14:paraId="3457579A" w14:textId="77777777" w:rsidR="00E56BB1" w:rsidRPr="005205E4" w:rsidRDefault="00E56BB1" w:rsidP="00E56BB1">
      <w:pPr>
        <w:spacing w:line="240" w:lineRule="auto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5205E4">
        <w:rPr>
          <w:rFonts w:ascii="Times New Roman" w:hAnsi="Times New Roman"/>
          <w:color w:val="000000"/>
          <w:sz w:val="28"/>
          <w:szCs w:val="28"/>
        </w:rPr>
        <w:t>1. Работа с опаздывающими и выяснение причин отсутствия учеников на занятиях.</w:t>
      </w:r>
    </w:p>
    <w:p w14:paraId="15C88A36" w14:textId="77777777" w:rsidR="00E56BB1" w:rsidRPr="005205E4" w:rsidRDefault="00E56BB1" w:rsidP="00E56BB1">
      <w:pPr>
        <w:spacing w:line="240" w:lineRule="auto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5205E4">
        <w:rPr>
          <w:rFonts w:ascii="Times New Roman" w:hAnsi="Times New Roman"/>
          <w:color w:val="000000"/>
          <w:sz w:val="28"/>
          <w:szCs w:val="28"/>
        </w:rPr>
        <w:t>2. Организация питания учащихся.</w:t>
      </w:r>
    </w:p>
    <w:p w14:paraId="496AF63C" w14:textId="77777777" w:rsidR="00E56BB1" w:rsidRPr="005205E4" w:rsidRDefault="00E56BB1" w:rsidP="00E56BB1">
      <w:pPr>
        <w:spacing w:line="240" w:lineRule="auto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5205E4">
        <w:rPr>
          <w:rFonts w:ascii="Times New Roman" w:hAnsi="Times New Roman"/>
          <w:color w:val="000000"/>
          <w:sz w:val="28"/>
          <w:szCs w:val="28"/>
        </w:rPr>
        <w:t>3. Организация дежурства в классном кабинете.</w:t>
      </w:r>
    </w:p>
    <w:p w14:paraId="2775339D" w14:textId="77777777" w:rsidR="00E56BB1" w:rsidRPr="002529E6" w:rsidRDefault="00E56BB1" w:rsidP="00E56BB1">
      <w:pPr>
        <w:spacing w:line="240" w:lineRule="auto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5205E4">
        <w:rPr>
          <w:rFonts w:ascii="Times New Roman" w:hAnsi="Times New Roman"/>
          <w:color w:val="000000"/>
          <w:sz w:val="28"/>
          <w:szCs w:val="28"/>
        </w:rPr>
        <w:t>4. Индивидуальная работа с учащимися.</w:t>
      </w:r>
    </w:p>
    <w:p w14:paraId="5649E361" w14:textId="77777777" w:rsidR="00E56BB1" w:rsidRPr="005205E4" w:rsidRDefault="00E56BB1" w:rsidP="00E56BB1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05E4">
        <w:rPr>
          <w:rFonts w:ascii="Times New Roman" w:hAnsi="Times New Roman"/>
          <w:b/>
          <w:color w:val="000000"/>
          <w:sz w:val="28"/>
          <w:szCs w:val="28"/>
        </w:rPr>
        <w:t>Еженедельно</w:t>
      </w:r>
    </w:p>
    <w:p w14:paraId="6BA4D5CE" w14:textId="77777777" w:rsidR="00E56BB1" w:rsidRPr="005205E4" w:rsidRDefault="00E56BB1" w:rsidP="00E56BB1">
      <w:pPr>
        <w:spacing w:line="240" w:lineRule="auto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5205E4">
        <w:rPr>
          <w:rFonts w:ascii="Times New Roman" w:hAnsi="Times New Roman"/>
          <w:color w:val="000000"/>
          <w:sz w:val="28"/>
          <w:szCs w:val="28"/>
        </w:rPr>
        <w:t>1. Проверка дневников учащихся.</w:t>
      </w:r>
    </w:p>
    <w:p w14:paraId="2DAB2A4F" w14:textId="77777777" w:rsidR="00E56BB1" w:rsidRPr="005205E4" w:rsidRDefault="00E56BB1" w:rsidP="00E56BB1">
      <w:pPr>
        <w:spacing w:line="240" w:lineRule="auto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5205E4">
        <w:rPr>
          <w:rFonts w:ascii="Times New Roman" w:hAnsi="Times New Roman"/>
          <w:color w:val="000000"/>
          <w:sz w:val="28"/>
          <w:szCs w:val="28"/>
        </w:rPr>
        <w:t>2. Проведение мероприятий по плану.</w:t>
      </w:r>
    </w:p>
    <w:p w14:paraId="1A82F6E3" w14:textId="77777777" w:rsidR="00E56BB1" w:rsidRPr="005205E4" w:rsidRDefault="00E56BB1" w:rsidP="00E56BB1">
      <w:pPr>
        <w:spacing w:line="240" w:lineRule="auto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5205E4">
        <w:rPr>
          <w:rFonts w:ascii="Times New Roman" w:hAnsi="Times New Roman"/>
          <w:color w:val="000000"/>
          <w:sz w:val="28"/>
          <w:szCs w:val="28"/>
        </w:rPr>
        <w:t>3. Работа с родителями.</w:t>
      </w:r>
    </w:p>
    <w:p w14:paraId="2D46224E" w14:textId="77777777" w:rsidR="00E56BB1" w:rsidRPr="005205E4" w:rsidRDefault="00E56BB1" w:rsidP="00E56BB1">
      <w:pPr>
        <w:spacing w:line="240" w:lineRule="auto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5205E4">
        <w:rPr>
          <w:rFonts w:ascii="Times New Roman" w:hAnsi="Times New Roman"/>
          <w:color w:val="000000"/>
          <w:sz w:val="28"/>
          <w:szCs w:val="28"/>
        </w:rPr>
        <w:t>4. Взаимодействие с учителями предметниками.</w:t>
      </w:r>
    </w:p>
    <w:p w14:paraId="769EDAE1" w14:textId="77777777" w:rsidR="00E56BB1" w:rsidRPr="005205E4" w:rsidRDefault="00E56BB1" w:rsidP="00E56BB1">
      <w:pPr>
        <w:spacing w:line="240" w:lineRule="auto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5205E4">
        <w:rPr>
          <w:rFonts w:ascii="Times New Roman" w:hAnsi="Times New Roman"/>
          <w:color w:val="000000"/>
          <w:sz w:val="28"/>
          <w:szCs w:val="28"/>
        </w:rPr>
        <w:t>5. Работа с активом класса.</w:t>
      </w:r>
    </w:p>
    <w:p w14:paraId="473FF40E" w14:textId="77777777" w:rsidR="00E56BB1" w:rsidRPr="005205E4" w:rsidRDefault="00E56BB1" w:rsidP="00E56BB1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05E4">
        <w:rPr>
          <w:rFonts w:ascii="Times New Roman" w:hAnsi="Times New Roman"/>
          <w:b/>
          <w:color w:val="000000"/>
          <w:sz w:val="28"/>
          <w:szCs w:val="28"/>
        </w:rPr>
        <w:t>Ежемесячно</w:t>
      </w:r>
    </w:p>
    <w:p w14:paraId="7B82A2E9" w14:textId="77777777" w:rsidR="00E56BB1" w:rsidRPr="005205E4" w:rsidRDefault="00E56BB1" w:rsidP="00E56BB1">
      <w:pPr>
        <w:spacing w:line="240" w:lineRule="auto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5205E4">
        <w:rPr>
          <w:rFonts w:ascii="Times New Roman" w:hAnsi="Times New Roman"/>
          <w:color w:val="000000"/>
          <w:sz w:val="28"/>
          <w:szCs w:val="28"/>
        </w:rPr>
        <w:t>1. Посещение уроков в своём классе.</w:t>
      </w:r>
    </w:p>
    <w:p w14:paraId="5DB0BF13" w14:textId="77777777" w:rsidR="00E56BB1" w:rsidRPr="005205E4" w:rsidRDefault="00E56BB1" w:rsidP="00E56BB1">
      <w:pPr>
        <w:spacing w:line="240" w:lineRule="auto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5205E4">
        <w:rPr>
          <w:rFonts w:ascii="Times New Roman" w:hAnsi="Times New Roman"/>
          <w:color w:val="000000"/>
          <w:sz w:val="28"/>
          <w:szCs w:val="28"/>
        </w:rPr>
        <w:t>2. Взаимодействие с медработником школы и социальным педагогом.</w:t>
      </w:r>
    </w:p>
    <w:p w14:paraId="609F349C" w14:textId="77777777" w:rsidR="00E56BB1" w:rsidRPr="00832F4A" w:rsidRDefault="00E56BB1" w:rsidP="00E56BB1">
      <w:pPr>
        <w:spacing w:line="240" w:lineRule="auto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5205E4">
        <w:rPr>
          <w:rFonts w:ascii="Times New Roman" w:hAnsi="Times New Roman"/>
          <w:color w:val="000000"/>
          <w:sz w:val="28"/>
          <w:szCs w:val="28"/>
        </w:rPr>
        <w:t>4. Встреча с родительским комитетом.</w:t>
      </w:r>
    </w:p>
    <w:p w14:paraId="56B23669" w14:textId="77777777" w:rsidR="00E56BB1" w:rsidRPr="00832F4A" w:rsidRDefault="00E56BB1" w:rsidP="00E56BB1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Один раз в четверть</w:t>
      </w:r>
    </w:p>
    <w:p w14:paraId="0DDE5003" w14:textId="77777777" w:rsidR="00E56BB1" w:rsidRPr="00832F4A" w:rsidRDefault="00E56BB1" w:rsidP="00E56BB1">
      <w:pPr>
        <w:spacing w:line="240" w:lineRule="auto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832F4A">
        <w:rPr>
          <w:rFonts w:ascii="Times New Roman" w:hAnsi="Times New Roman"/>
          <w:color w:val="000000"/>
          <w:sz w:val="28"/>
          <w:szCs w:val="28"/>
        </w:rPr>
        <w:t>1.Оформление классно</w:t>
      </w:r>
      <w:r>
        <w:rPr>
          <w:rFonts w:ascii="Times New Roman" w:hAnsi="Times New Roman"/>
          <w:color w:val="000000"/>
          <w:sz w:val="28"/>
          <w:szCs w:val="28"/>
        </w:rPr>
        <w:t>й документации</w:t>
      </w:r>
      <w:r w:rsidRPr="00832F4A">
        <w:rPr>
          <w:rFonts w:ascii="Times New Roman" w:hAnsi="Times New Roman"/>
          <w:color w:val="000000"/>
          <w:sz w:val="28"/>
          <w:szCs w:val="28"/>
        </w:rPr>
        <w:t>.</w:t>
      </w:r>
    </w:p>
    <w:p w14:paraId="24B02BDA" w14:textId="77777777" w:rsidR="00E56BB1" w:rsidRPr="00832F4A" w:rsidRDefault="00E56BB1" w:rsidP="00E56BB1">
      <w:pPr>
        <w:spacing w:line="240" w:lineRule="auto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832F4A">
        <w:rPr>
          <w:rFonts w:ascii="Times New Roman" w:hAnsi="Times New Roman"/>
          <w:color w:val="000000"/>
          <w:sz w:val="28"/>
          <w:szCs w:val="28"/>
        </w:rPr>
        <w:t>2.Анализ выполнения плана работы за четверть.</w:t>
      </w:r>
    </w:p>
    <w:p w14:paraId="158F1CD8" w14:textId="77777777" w:rsidR="00E56BB1" w:rsidRPr="00832F4A" w:rsidRDefault="00E56BB1" w:rsidP="00E56BB1">
      <w:pPr>
        <w:spacing w:line="240" w:lineRule="auto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832F4A">
        <w:rPr>
          <w:rFonts w:ascii="Times New Roman" w:hAnsi="Times New Roman"/>
          <w:color w:val="000000"/>
          <w:sz w:val="28"/>
          <w:szCs w:val="28"/>
        </w:rPr>
        <w:t>3.Коррекция плана воспитательной работы на новую четверть.</w:t>
      </w:r>
    </w:p>
    <w:p w14:paraId="2E524B5C" w14:textId="77777777" w:rsidR="00E56BB1" w:rsidRPr="00832F4A" w:rsidRDefault="00E56BB1" w:rsidP="00E56BB1">
      <w:pPr>
        <w:spacing w:line="240" w:lineRule="auto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832F4A">
        <w:rPr>
          <w:rFonts w:ascii="Times New Roman" w:hAnsi="Times New Roman"/>
          <w:color w:val="000000"/>
          <w:sz w:val="28"/>
          <w:szCs w:val="28"/>
        </w:rPr>
        <w:t>4.Проведение родительского собрания.</w:t>
      </w:r>
    </w:p>
    <w:p w14:paraId="2621C770" w14:textId="77777777" w:rsidR="00E56BB1" w:rsidRPr="00832F4A" w:rsidRDefault="00E56BB1" w:rsidP="00E56BB1">
      <w:pPr>
        <w:spacing w:line="240" w:lineRule="auto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832F4A">
        <w:rPr>
          <w:rFonts w:ascii="Times New Roman" w:hAnsi="Times New Roman"/>
          <w:color w:val="000000"/>
          <w:sz w:val="28"/>
          <w:szCs w:val="28"/>
        </w:rPr>
        <w:t xml:space="preserve">5.Сбор статистических данных о классе.                                             </w:t>
      </w:r>
    </w:p>
    <w:p w14:paraId="78ECE44F" w14:textId="77777777" w:rsidR="00E56BB1" w:rsidRPr="005205E4" w:rsidRDefault="00E56BB1" w:rsidP="00E56BB1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05E4">
        <w:rPr>
          <w:rFonts w:ascii="Times New Roman" w:hAnsi="Times New Roman"/>
          <w:b/>
          <w:color w:val="000000"/>
          <w:sz w:val="28"/>
          <w:szCs w:val="28"/>
        </w:rPr>
        <w:t>Один раз в год</w:t>
      </w:r>
    </w:p>
    <w:p w14:paraId="32FF959F" w14:textId="77777777" w:rsidR="00E56BB1" w:rsidRPr="005205E4" w:rsidRDefault="00E56BB1" w:rsidP="00E56BB1">
      <w:pPr>
        <w:spacing w:line="240" w:lineRule="auto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5205E4">
        <w:rPr>
          <w:rFonts w:ascii="Times New Roman" w:hAnsi="Times New Roman"/>
          <w:color w:val="000000"/>
          <w:sz w:val="28"/>
          <w:szCs w:val="28"/>
        </w:rPr>
        <w:t xml:space="preserve">1. Проведение открытого мероприятия. </w:t>
      </w:r>
    </w:p>
    <w:p w14:paraId="121BD665" w14:textId="77777777" w:rsidR="00E56BB1" w:rsidRPr="005205E4" w:rsidRDefault="00E56BB1" w:rsidP="00E56BB1">
      <w:pPr>
        <w:spacing w:line="240" w:lineRule="auto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5205E4">
        <w:rPr>
          <w:rFonts w:ascii="Times New Roman" w:hAnsi="Times New Roman"/>
          <w:color w:val="000000"/>
          <w:sz w:val="28"/>
          <w:szCs w:val="28"/>
        </w:rPr>
        <w:t>2. Оформление личных дел учащихся.</w:t>
      </w:r>
    </w:p>
    <w:p w14:paraId="50FCAE2B" w14:textId="77777777" w:rsidR="00E56BB1" w:rsidRPr="005205E4" w:rsidRDefault="00E56BB1" w:rsidP="00E56BB1">
      <w:pPr>
        <w:spacing w:line="240" w:lineRule="auto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5205E4">
        <w:rPr>
          <w:rFonts w:ascii="Times New Roman" w:hAnsi="Times New Roman"/>
          <w:color w:val="000000"/>
          <w:sz w:val="28"/>
          <w:szCs w:val="28"/>
        </w:rPr>
        <w:t>3. Анализ и составление плана работы с классным коллективом.</w:t>
      </w:r>
    </w:p>
    <w:p w14:paraId="08B27A6C" w14:textId="77777777" w:rsidR="00E56BB1" w:rsidRPr="005205E4" w:rsidRDefault="00E56BB1" w:rsidP="00E56BB1">
      <w:pPr>
        <w:spacing w:line="240" w:lineRule="auto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5205E4">
        <w:rPr>
          <w:rFonts w:ascii="Times New Roman" w:hAnsi="Times New Roman"/>
          <w:color w:val="000000"/>
          <w:sz w:val="28"/>
          <w:szCs w:val="28"/>
        </w:rPr>
        <w:t>4. Сбор статистических данных о классе.</w:t>
      </w:r>
    </w:p>
    <w:p w14:paraId="420F29B2" w14:textId="77777777" w:rsidR="00E56BB1" w:rsidRPr="005205E4" w:rsidRDefault="00E56BB1" w:rsidP="000E6BF3">
      <w:pPr>
        <w:spacing w:line="240" w:lineRule="auto"/>
        <w:ind w:left="-360"/>
        <w:jc w:val="center"/>
        <w:rPr>
          <w:rFonts w:ascii="Times New Roman" w:hAnsi="Times New Roman"/>
          <w:b/>
          <w:color w:val="000000"/>
          <w:sz w:val="32"/>
          <w:szCs w:val="28"/>
        </w:rPr>
      </w:pPr>
      <w:bookmarkStart w:id="0" w:name="_Hlk50295204"/>
      <w:r w:rsidRPr="005205E4">
        <w:rPr>
          <w:rFonts w:ascii="Times New Roman" w:hAnsi="Times New Roman"/>
          <w:b/>
          <w:color w:val="000000"/>
          <w:sz w:val="32"/>
          <w:szCs w:val="28"/>
        </w:rPr>
        <w:lastRenderedPageBreak/>
        <w:t>План проведения родительских собраний на 202</w:t>
      </w:r>
      <w:r>
        <w:rPr>
          <w:rFonts w:ascii="Times New Roman" w:hAnsi="Times New Roman"/>
          <w:b/>
          <w:color w:val="000000"/>
          <w:sz w:val="32"/>
          <w:szCs w:val="28"/>
        </w:rPr>
        <w:t>3</w:t>
      </w:r>
      <w:r w:rsidRPr="005205E4">
        <w:rPr>
          <w:rFonts w:ascii="Times New Roman" w:hAnsi="Times New Roman"/>
          <w:b/>
          <w:color w:val="000000"/>
          <w:sz w:val="32"/>
          <w:szCs w:val="28"/>
        </w:rPr>
        <w:t>/2</w:t>
      </w:r>
      <w:r>
        <w:rPr>
          <w:rFonts w:ascii="Times New Roman" w:hAnsi="Times New Roman"/>
          <w:b/>
          <w:color w:val="000000"/>
          <w:sz w:val="32"/>
          <w:szCs w:val="28"/>
        </w:rPr>
        <w:t>4</w:t>
      </w:r>
      <w:r w:rsidRPr="005205E4">
        <w:rPr>
          <w:rFonts w:ascii="Times New Roman" w:hAnsi="Times New Roman"/>
          <w:b/>
          <w:color w:val="000000"/>
          <w:sz w:val="32"/>
          <w:szCs w:val="28"/>
        </w:rPr>
        <w:t xml:space="preserve"> учебный год</w:t>
      </w:r>
    </w:p>
    <w:p w14:paraId="5ABF6ECC" w14:textId="77777777" w:rsidR="00E56BB1" w:rsidRPr="005205E4" w:rsidRDefault="00E56BB1" w:rsidP="000E6BF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05E4">
        <w:rPr>
          <w:rFonts w:ascii="Times New Roman" w:hAnsi="Times New Roman"/>
          <w:color w:val="000000"/>
          <w:sz w:val="28"/>
          <w:szCs w:val="28"/>
          <w:u w:val="single"/>
        </w:rPr>
        <w:t>Родительское собрание №1</w:t>
      </w:r>
      <w:r w:rsidRPr="005205E4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Возрастные особенности третьеклассников</w:t>
      </w:r>
      <w:r w:rsidRPr="005205E4">
        <w:rPr>
          <w:rFonts w:ascii="Times New Roman" w:hAnsi="Times New Roman"/>
          <w:color w:val="000000"/>
          <w:sz w:val="28"/>
          <w:szCs w:val="28"/>
        </w:rPr>
        <w:t>».</w:t>
      </w:r>
    </w:p>
    <w:p w14:paraId="7D0A7FD7" w14:textId="77777777" w:rsidR="00E56BB1" w:rsidRPr="005205E4" w:rsidRDefault="00E56BB1" w:rsidP="000E6BF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05E4">
        <w:rPr>
          <w:rFonts w:ascii="Times New Roman" w:hAnsi="Times New Roman"/>
          <w:color w:val="000000"/>
          <w:sz w:val="28"/>
          <w:u w:val="single"/>
        </w:rPr>
        <w:t>Родительское собрание №2</w:t>
      </w:r>
      <w:r w:rsidRPr="005205E4">
        <w:rPr>
          <w:rFonts w:ascii="Times New Roman" w:hAnsi="Times New Roman"/>
          <w:color w:val="000000"/>
          <w:sz w:val="28"/>
        </w:rPr>
        <w:t xml:space="preserve"> «Агрессивные дети. Причины и последствия детской агрессии».</w:t>
      </w:r>
    </w:p>
    <w:p w14:paraId="16D7655A" w14:textId="77777777" w:rsidR="00E56BB1" w:rsidRPr="005205E4" w:rsidRDefault="00E56BB1" w:rsidP="000E6BF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05E4">
        <w:rPr>
          <w:rFonts w:ascii="Times New Roman" w:hAnsi="Times New Roman"/>
          <w:color w:val="000000"/>
          <w:sz w:val="28"/>
          <w:szCs w:val="28"/>
          <w:u w:val="single"/>
        </w:rPr>
        <w:t>Родительское собрание № 3</w:t>
      </w:r>
      <w:r w:rsidRPr="005205E4">
        <w:rPr>
          <w:rFonts w:ascii="Times New Roman" w:hAnsi="Times New Roman"/>
          <w:color w:val="000000"/>
          <w:sz w:val="28"/>
          <w:szCs w:val="28"/>
        </w:rPr>
        <w:t xml:space="preserve"> «Наказание и поощрение в семье».</w:t>
      </w:r>
    </w:p>
    <w:p w14:paraId="6057E61D" w14:textId="77777777" w:rsidR="00E56BB1" w:rsidRPr="005205E4" w:rsidRDefault="00E56BB1" w:rsidP="000E6BF3">
      <w:pPr>
        <w:pStyle w:val="30"/>
        <w:ind w:left="0"/>
        <w:jc w:val="both"/>
        <w:rPr>
          <w:color w:val="000000"/>
          <w:sz w:val="28"/>
          <w:szCs w:val="28"/>
          <w:u w:val="single"/>
        </w:rPr>
      </w:pPr>
      <w:r w:rsidRPr="005205E4">
        <w:rPr>
          <w:color w:val="000000"/>
          <w:sz w:val="28"/>
          <w:szCs w:val="28"/>
          <w:u w:val="single"/>
        </w:rPr>
        <w:t xml:space="preserve">Родительское собрание № 4 </w:t>
      </w:r>
      <w:r w:rsidRPr="005205E4">
        <w:rPr>
          <w:color w:val="000000"/>
          <w:sz w:val="28"/>
          <w:szCs w:val="28"/>
        </w:rPr>
        <w:t>«</w:t>
      </w:r>
      <w:r w:rsidRPr="005205E4">
        <w:rPr>
          <w:color w:val="000000"/>
          <w:sz w:val="28"/>
          <w:szCs w:val="28"/>
          <w:u w:val="single"/>
        </w:rPr>
        <w:t>Итоги прошедшего учебного года – «Перелистывая страницы …»</w:t>
      </w:r>
    </w:p>
    <w:bookmarkEnd w:id="0"/>
    <w:p w14:paraId="2723DE1F" w14:textId="77777777" w:rsidR="00E56BB1" w:rsidRPr="00DF4445" w:rsidRDefault="00E56BB1" w:rsidP="000E6BF3">
      <w:pPr>
        <w:spacing w:line="240" w:lineRule="auto"/>
        <w:jc w:val="center"/>
        <w:rPr>
          <w:rFonts w:ascii="Times New Roman" w:hAnsi="Times New Roman"/>
          <w:b/>
          <w:color w:val="C45911"/>
          <w:sz w:val="36"/>
          <w:szCs w:val="44"/>
        </w:rPr>
      </w:pPr>
      <w:r w:rsidRPr="00DF4445">
        <w:rPr>
          <w:rFonts w:ascii="Times New Roman" w:hAnsi="Times New Roman"/>
          <w:b/>
          <w:color w:val="C45911"/>
          <w:sz w:val="36"/>
          <w:szCs w:val="44"/>
        </w:rPr>
        <w:t>Формы работы с родителями:</w:t>
      </w:r>
    </w:p>
    <w:p w14:paraId="260D2135" w14:textId="77777777" w:rsidR="00E56BB1" w:rsidRDefault="00E56BB1" w:rsidP="000E6BF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05E4">
        <w:rPr>
          <w:rFonts w:ascii="Times New Roman" w:hAnsi="Times New Roman"/>
          <w:color w:val="000000"/>
          <w:sz w:val="28"/>
          <w:szCs w:val="28"/>
        </w:rPr>
        <w:t>Постоянное информирование родителей о результатах учёбы, воспитания, развития ребёнка.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05E4">
        <w:rPr>
          <w:rFonts w:ascii="Times New Roman" w:hAnsi="Times New Roman"/>
          <w:color w:val="000000"/>
          <w:sz w:val="28"/>
          <w:szCs w:val="28"/>
        </w:rPr>
        <w:t>Организация психолого-педагогического просвещения родителей через систему родительских собраний, тематических и индивидуальных консультаций и собеседований.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05E4">
        <w:rPr>
          <w:rFonts w:ascii="Times New Roman" w:hAnsi="Times New Roman"/>
          <w:color w:val="000000"/>
          <w:sz w:val="28"/>
          <w:szCs w:val="28"/>
        </w:rPr>
        <w:t>Ознакомление с материальными условиями жизни семьи, ее психологическим   климатом, особенностями поведения ребенка в семье.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05E4">
        <w:rPr>
          <w:rFonts w:ascii="Times New Roman" w:hAnsi="Times New Roman"/>
          <w:color w:val="000000"/>
          <w:sz w:val="28"/>
          <w:szCs w:val="28"/>
        </w:rPr>
        <w:t>Создание   условий   для   благоприятного   взаимодействия   всех участников учебно-воспитательного процесса - педагогов, детей и родителей.</w:t>
      </w:r>
    </w:p>
    <w:p w14:paraId="60BFAED7" w14:textId="77777777" w:rsidR="00E56BB1" w:rsidRPr="005205E4" w:rsidRDefault="00E56BB1" w:rsidP="000E6BF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05E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4A35DF9" w14:textId="77777777" w:rsidR="00E56BB1" w:rsidRPr="00DF4445" w:rsidRDefault="00E56BB1" w:rsidP="000E6BF3">
      <w:pPr>
        <w:pStyle w:val="msonormalcxspmiddlecxspmiddle"/>
        <w:spacing w:before="0" w:beforeAutospacing="0" w:after="0" w:afterAutospacing="0"/>
        <w:contextualSpacing/>
        <w:jc w:val="center"/>
        <w:rPr>
          <w:b/>
          <w:color w:val="C45911"/>
          <w:sz w:val="36"/>
          <w:szCs w:val="44"/>
          <w:lang w:eastAsia="en-US"/>
        </w:rPr>
      </w:pPr>
      <w:r w:rsidRPr="00DF4445">
        <w:rPr>
          <w:b/>
          <w:color w:val="C45911"/>
          <w:sz w:val="36"/>
          <w:szCs w:val="44"/>
          <w:lang w:eastAsia="en-US"/>
        </w:rPr>
        <w:t>Основные направления воспитательной работы</w:t>
      </w:r>
    </w:p>
    <w:p w14:paraId="7A58FA90" w14:textId="77777777" w:rsidR="00E56BB1" w:rsidRPr="00DF4445" w:rsidRDefault="00E56BB1" w:rsidP="000E6BF3">
      <w:pPr>
        <w:pStyle w:val="msonormalcxspmiddlecxsplast"/>
        <w:spacing w:before="0" w:beforeAutospacing="0" w:after="0" w:afterAutospacing="0"/>
        <w:contextualSpacing/>
        <w:jc w:val="both"/>
        <w:rPr>
          <w:b/>
          <w:color w:val="538135"/>
          <w:sz w:val="28"/>
          <w:szCs w:val="36"/>
        </w:rPr>
      </w:pPr>
      <w:r w:rsidRPr="00DF4445">
        <w:rPr>
          <w:b/>
          <w:color w:val="538135"/>
          <w:sz w:val="28"/>
          <w:szCs w:val="36"/>
        </w:rPr>
        <w:t>Духовно – нравственное направление</w:t>
      </w:r>
    </w:p>
    <w:p w14:paraId="42914FBD" w14:textId="77777777" w:rsidR="00E56BB1" w:rsidRPr="005205E4" w:rsidRDefault="00E56BB1" w:rsidP="000E6B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5205E4">
        <w:rPr>
          <w:rFonts w:ascii="Times New Roman" w:hAnsi="Times New Roman"/>
          <w:b/>
          <w:bCs/>
          <w:color w:val="000000"/>
          <w:sz w:val="28"/>
          <w:szCs w:val="24"/>
        </w:rPr>
        <w:t>Задачи:</w:t>
      </w:r>
    </w:p>
    <w:p w14:paraId="5BACCF03" w14:textId="77777777" w:rsidR="00E56BB1" w:rsidRPr="005205E4" w:rsidRDefault="00E56BB1" w:rsidP="000E6BF3">
      <w:pPr>
        <w:pStyle w:val="msonormalcxspmiddle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</w:rPr>
      </w:pPr>
      <w:r w:rsidRPr="005205E4">
        <w:rPr>
          <w:color w:val="000000"/>
          <w:sz w:val="28"/>
        </w:rPr>
        <w:t>Создать условия для формирования способности к духовному развитию, реализации творческого потенциала в учебно-игровой, предметной, социально</w:t>
      </w:r>
      <w:r>
        <w:rPr>
          <w:color w:val="000000"/>
          <w:sz w:val="28"/>
        </w:rPr>
        <w:t>-</w:t>
      </w:r>
      <w:r w:rsidRPr="005205E4">
        <w:rPr>
          <w:color w:val="000000"/>
          <w:sz w:val="28"/>
        </w:rPr>
        <w:t xml:space="preserve">ориентированной деятельности на основе нравственных установок и моральных норм, непрерывного образования, самовоспитания и универсальной духовно </w:t>
      </w:r>
      <w:r w:rsidRPr="005205E4">
        <w:rPr>
          <w:color w:val="000000"/>
          <w:sz w:val="28"/>
        </w:rPr>
        <w:noBreakHyphen/>
        <w:t xml:space="preserve"> нравственной компетенции — «становиться лучше».</w:t>
      </w:r>
    </w:p>
    <w:p w14:paraId="0F8E9FA0" w14:textId="77777777" w:rsidR="00E56BB1" w:rsidRPr="005205E4" w:rsidRDefault="00E56BB1" w:rsidP="000E6BF3">
      <w:pPr>
        <w:pStyle w:val="msonormalcxspmiddlecxspmiddle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</w:rPr>
      </w:pPr>
      <w:r w:rsidRPr="005205E4">
        <w:rPr>
          <w:color w:val="000000"/>
          <w:sz w:val="28"/>
        </w:rPr>
        <w:t>Способствовать формированию основ нравственного самосознания личности</w:t>
      </w:r>
      <w:r>
        <w:rPr>
          <w:color w:val="000000"/>
          <w:sz w:val="28"/>
        </w:rPr>
        <w:t xml:space="preserve"> </w:t>
      </w:r>
      <w:r w:rsidRPr="005205E4">
        <w:rPr>
          <w:color w:val="000000"/>
          <w:sz w:val="28"/>
        </w:rPr>
        <w:t xml:space="preserve">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поступкам. </w:t>
      </w:r>
    </w:p>
    <w:p w14:paraId="6D8E886D" w14:textId="77777777" w:rsidR="00E56BB1" w:rsidRPr="005205E4" w:rsidRDefault="00E56BB1" w:rsidP="000E6BF3">
      <w:pPr>
        <w:pStyle w:val="msonormalcxspmiddlecxspmiddle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</w:rPr>
      </w:pPr>
      <w:r w:rsidRPr="005205E4">
        <w:rPr>
          <w:color w:val="000000"/>
          <w:sz w:val="28"/>
        </w:rPr>
        <w:t>Способствовать осознанию основ морали — осознанной учащимся необходимости определённого поведения, обусловленного принятыми в обществе представлениями о добре и зле, должном и недопустимом, укрепление у учащегося позитивной нравственной самооценки, самоуважения и жизненного оптимизма.</w:t>
      </w:r>
    </w:p>
    <w:p w14:paraId="1014AC7F" w14:textId="77777777" w:rsidR="00E56BB1" w:rsidRPr="005205E4" w:rsidRDefault="00E56BB1" w:rsidP="000E6BF3">
      <w:pPr>
        <w:pStyle w:val="msonormalcxspmiddlecxspmiddle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</w:rPr>
      </w:pPr>
      <w:r w:rsidRPr="005205E4">
        <w:rPr>
          <w:color w:val="000000"/>
          <w:sz w:val="28"/>
        </w:rPr>
        <w:t>Развивать у обучающегося уважительное отношение к родителям, осознанного, заботливого отношения к старшим и младшим; доброжелательность и эмоциональную отзывчивость.</w:t>
      </w:r>
    </w:p>
    <w:p w14:paraId="042A3106" w14:textId="77777777" w:rsidR="00E56BB1" w:rsidRPr="005205E4" w:rsidRDefault="00E56BB1" w:rsidP="000E6BF3">
      <w:pPr>
        <w:pStyle w:val="msonormalcxspmiddlecxsplast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</w:rPr>
      </w:pPr>
      <w:r w:rsidRPr="005205E4">
        <w:rPr>
          <w:color w:val="000000"/>
          <w:sz w:val="28"/>
        </w:rPr>
        <w:lastRenderedPageBreak/>
        <w:t>Создать условия для воспитания волевых качеств ученика, способности к критическому осмыслению своих сильных и слабых сторон.</w:t>
      </w:r>
    </w:p>
    <w:p w14:paraId="61A75F16" w14:textId="77777777" w:rsidR="00E56BB1" w:rsidRPr="005205E4" w:rsidRDefault="00E56BB1" w:rsidP="000E6B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205E4">
        <w:rPr>
          <w:rFonts w:ascii="Times New Roman" w:hAnsi="Times New Roman"/>
          <w:b/>
          <w:bCs/>
          <w:color w:val="000000"/>
          <w:sz w:val="28"/>
          <w:szCs w:val="24"/>
        </w:rPr>
        <w:t>Ожидаемые результаты:</w:t>
      </w:r>
    </w:p>
    <w:p w14:paraId="6CF7B9C3" w14:textId="77777777" w:rsidR="00E56BB1" w:rsidRPr="00E05A6E" w:rsidRDefault="00E56BB1" w:rsidP="000E6BF3">
      <w:pPr>
        <w:pStyle w:val="msonormalcxspmiddle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b/>
          <w:color w:val="000000"/>
          <w:sz w:val="28"/>
          <w:szCs w:val="36"/>
        </w:rPr>
      </w:pPr>
      <w:r w:rsidRPr="005205E4">
        <w:rPr>
          <w:color w:val="000000"/>
          <w:sz w:val="28"/>
        </w:rPr>
        <w:t>Учащиеся научаться воспитывать в себе такие качества: как доброта, вежливость, честность, правдивость, дружелюбие, взаимовыручка.</w:t>
      </w:r>
    </w:p>
    <w:p w14:paraId="769E67D2" w14:textId="77777777" w:rsidR="00E56BB1" w:rsidRDefault="00E56BB1" w:rsidP="000E6BF3">
      <w:pPr>
        <w:pStyle w:val="msonormalcxspmiddle"/>
        <w:spacing w:before="0" w:beforeAutospacing="0" w:after="0" w:afterAutospacing="0"/>
        <w:contextualSpacing/>
        <w:rPr>
          <w:b/>
          <w:color w:val="000000"/>
          <w:sz w:val="28"/>
          <w:szCs w:val="36"/>
        </w:rPr>
      </w:pPr>
    </w:p>
    <w:p w14:paraId="3601D867" w14:textId="77777777" w:rsidR="00E56BB1" w:rsidRPr="00DF4445" w:rsidRDefault="00E56BB1" w:rsidP="000E6BF3">
      <w:pPr>
        <w:pStyle w:val="msonormalcxspmiddle"/>
        <w:spacing w:before="0" w:beforeAutospacing="0" w:after="0" w:afterAutospacing="0"/>
        <w:contextualSpacing/>
        <w:rPr>
          <w:b/>
          <w:color w:val="538135"/>
          <w:sz w:val="28"/>
          <w:szCs w:val="36"/>
        </w:rPr>
      </w:pPr>
      <w:r w:rsidRPr="00DF4445">
        <w:rPr>
          <w:b/>
          <w:color w:val="538135"/>
          <w:sz w:val="28"/>
          <w:szCs w:val="36"/>
        </w:rPr>
        <w:t xml:space="preserve">Социальное направление </w:t>
      </w:r>
    </w:p>
    <w:p w14:paraId="7FD7BDA8" w14:textId="77777777" w:rsidR="00E56BB1" w:rsidRPr="005205E4" w:rsidRDefault="00E56BB1" w:rsidP="000E6B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5205E4">
        <w:rPr>
          <w:rFonts w:ascii="Times New Roman" w:hAnsi="Times New Roman"/>
          <w:b/>
          <w:bCs/>
          <w:color w:val="000000"/>
          <w:sz w:val="28"/>
          <w:szCs w:val="24"/>
        </w:rPr>
        <w:t>Задачи:</w:t>
      </w:r>
    </w:p>
    <w:p w14:paraId="1293D8DC" w14:textId="77777777" w:rsidR="00E56BB1" w:rsidRPr="005205E4" w:rsidRDefault="00E56BB1" w:rsidP="000E6BF3">
      <w:pPr>
        <w:pStyle w:val="msonormalcxspmiddle"/>
        <w:numPr>
          <w:ilvl w:val="0"/>
          <w:numId w:val="3"/>
        </w:numPr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</w:rPr>
      </w:pPr>
      <w:r w:rsidRPr="005205E4">
        <w:rPr>
          <w:color w:val="000000"/>
          <w:sz w:val="28"/>
        </w:rPr>
        <w:t>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России.</w:t>
      </w:r>
    </w:p>
    <w:p w14:paraId="4CF32917" w14:textId="77777777" w:rsidR="00E56BB1" w:rsidRPr="005205E4" w:rsidRDefault="00E56BB1" w:rsidP="000E6BF3">
      <w:pPr>
        <w:pStyle w:val="msonormalcxspmiddlecxspmiddle"/>
        <w:numPr>
          <w:ilvl w:val="0"/>
          <w:numId w:val="3"/>
        </w:numPr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</w:rPr>
      </w:pPr>
      <w:r w:rsidRPr="005205E4">
        <w:rPr>
          <w:color w:val="000000"/>
          <w:sz w:val="28"/>
        </w:rPr>
        <w:t>Усвоение традиционных ценностей многонационального российского общества.</w:t>
      </w:r>
    </w:p>
    <w:p w14:paraId="277C47E6" w14:textId="77777777" w:rsidR="00E56BB1" w:rsidRPr="005205E4" w:rsidRDefault="00E56BB1" w:rsidP="000E6BF3">
      <w:pPr>
        <w:pStyle w:val="msonormalcxspmiddlecxsplast"/>
        <w:numPr>
          <w:ilvl w:val="0"/>
          <w:numId w:val="3"/>
        </w:numPr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</w:rPr>
      </w:pPr>
      <w:r w:rsidRPr="005205E4">
        <w:rPr>
          <w:color w:val="000000"/>
          <w:sz w:val="28"/>
        </w:rPr>
        <w:t>Формирование личности как активного гражданина – патриота, обладающего политической и правовой культурой, критическим мышлением, способного самостоятельно сделать выбор на основе долга, совести и справедливости.</w:t>
      </w:r>
    </w:p>
    <w:p w14:paraId="65DF15A6" w14:textId="77777777" w:rsidR="00E56BB1" w:rsidRPr="005205E4" w:rsidRDefault="00E56BB1" w:rsidP="000E6B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205E4">
        <w:rPr>
          <w:rFonts w:ascii="Times New Roman" w:hAnsi="Times New Roman"/>
          <w:bCs/>
          <w:color w:val="000000"/>
          <w:sz w:val="28"/>
          <w:szCs w:val="24"/>
        </w:rPr>
        <w:t>Воспитание у обучающихся чувства патриотизма и любви к Родине на примере старших поколений.</w:t>
      </w:r>
    </w:p>
    <w:p w14:paraId="3A4E6C01" w14:textId="77777777" w:rsidR="00E56BB1" w:rsidRPr="00E05A6E" w:rsidRDefault="00E56BB1" w:rsidP="000E6BF3">
      <w:pPr>
        <w:pStyle w:val="msonormalcxspmiddle"/>
        <w:numPr>
          <w:ilvl w:val="0"/>
          <w:numId w:val="3"/>
        </w:numPr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</w:rPr>
      </w:pPr>
      <w:r w:rsidRPr="005205E4">
        <w:rPr>
          <w:bCs/>
          <w:color w:val="000000"/>
          <w:sz w:val="28"/>
        </w:rPr>
        <w:t>Развитие и углубление знаний об истории и культуре родного края.</w:t>
      </w:r>
    </w:p>
    <w:p w14:paraId="6D922F03" w14:textId="77777777" w:rsidR="00E56BB1" w:rsidRPr="00E05A6E" w:rsidRDefault="00E56BB1" w:rsidP="000E6BF3">
      <w:pPr>
        <w:pStyle w:val="msonormalcxspmiddle"/>
        <w:spacing w:before="0" w:beforeAutospacing="0" w:after="0" w:afterAutospacing="0"/>
        <w:contextualSpacing/>
        <w:jc w:val="both"/>
        <w:rPr>
          <w:color w:val="000000"/>
          <w:sz w:val="28"/>
        </w:rPr>
      </w:pPr>
    </w:p>
    <w:p w14:paraId="1C227F54" w14:textId="77777777" w:rsidR="00E56BB1" w:rsidRPr="00E05A6E" w:rsidRDefault="00E56BB1" w:rsidP="000E6BF3">
      <w:pPr>
        <w:pStyle w:val="msonormalcxspmiddle"/>
        <w:spacing w:before="0" w:beforeAutospacing="0" w:after="0" w:afterAutospacing="0"/>
        <w:contextualSpacing/>
        <w:jc w:val="both"/>
        <w:rPr>
          <w:color w:val="000000"/>
          <w:sz w:val="28"/>
        </w:rPr>
      </w:pPr>
      <w:r w:rsidRPr="00E05A6E">
        <w:rPr>
          <w:b/>
          <w:bCs/>
          <w:color w:val="000000"/>
          <w:sz w:val="28"/>
          <w:szCs w:val="32"/>
        </w:rPr>
        <w:t>Ожидаемые результаты</w:t>
      </w:r>
    </w:p>
    <w:p w14:paraId="727B6918" w14:textId="77777777" w:rsidR="00E56BB1" w:rsidRPr="005205E4" w:rsidRDefault="00E56BB1" w:rsidP="000E6BF3">
      <w:pPr>
        <w:pStyle w:val="msonormalcxspmiddle"/>
        <w:numPr>
          <w:ilvl w:val="0"/>
          <w:numId w:val="4"/>
        </w:numPr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</w:rPr>
      </w:pPr>
      <w:r w:rsidRPr="005205E4">
        <w:rPr>
          <w:color w:val="000000"/>
          <w:sz w:val="28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поколению.</w:t>
      </w:r>
    </w:p>
    <w:p w14:paraId="037BA4AD" w14:textId="77777777" w:rsidR="00E56BB1" w:rsidRPr="005205E4" w:rsidRDefault="00E56BB1" w:rsidP="000E6BF3">
      <w:pPr>
        <w:pStyle w:val="msonormalcxspmiddlecxsplast"/>
        <w:numPr>
          <w:ilvl w:val="0"/>
          <w:numId w:val="4"/>
        </w:numPr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</w:rPr>
      </w:pPr>
      <w:r w:rsidRPr="005205E4">
        <w:rPr>
          <w:color w:val="000000"/>
          <w:sz w:val="28"/>
        </w:rPr>
        <w:t>Учащиеся получат начальные представления о правах и обязанностях человека, гражданина, семьянина, товарища.</w:t>
      </w:r>
    </w:p>
    <w:p w14:paraId="39692424" w14:textId="77777777" w:rsidR="00E56BB1" w:rsidRDefault="00E56BB1" w:rsidP="000E6BF3">
      <w:pPr>
        <w:pStyle w:val="msonormalcxspmiddlecxspmiddle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36"/>
        </w:rPr>
      </w:pPr>
    </w:p>
    <w:p w14:paraId="119C41C3" w14:textId="77777777" w:rsidR="00E56BB1" w:rsidRPr="00DF4445" w:rsidRDefault="00E56BB1" w:rsidP="000E6BF3">
      <w:pPr>
        <w:pStyle w:val="msonormalcxspmiddlecxspmiddle"/>
        <w:spacing w:before="0" w:beforeAutospacing="0" w:after="0" w:afterAutospacing="0"/>
        <w:contextualSpacing/>
        <w:jc w:val="both"/>
        <w:rPr>
          <w:b/>
          <w:color w:val="538135"/>
          <w:sz w:val="28"/>
          <w:szCs w:val="36"/>
        </w:rPr>
      </w:pPr>
      <w:r w:rsidRPr="00DF4445">
        <w:rPr>
          <w:b/>
          <w:color w:val="538135"/>
          <w:sz w:val="28"/>
          <w:szCs w:val="36"/>
        </w:rPr>
        <w:t>Спортивно-оздоровительное направление</w:t>
      </w:r>
    </w:p>
    <w:p w14:paraId="329390A9" w14:textId="77777777" w:rsidR="00E56BB1" w:rsidRPr="005205E4" w:rsidRDefault="00E56BB1" w:rsidP="000E6BF3">
      <w:pPr>
        <w:pStyle w:val="msonormalcxspmiddlecxspmiddle"/>
        <w:spacing w:after="0" w:afterAutospacing="0"/>
        <w:contextualSpacing/>
        <w:jc w:val="both"/>
        <w:rPr>
          <w:color w:val="000000"/>
          <w:sz w:val="28"/>
        </w:rPr>
      </w:pPr>
      <w:r w:rsidRPr="005205E4">
        <w:rPr>
          <w:b/>
          <w:bCs/>
          <w:color w:val="000000"/>
          <w:sz w:val="28"/>
        </w:rPr>
        <w:t>Задачи:</w:t>
      </w:r>
    </w:p>
    <w:p w14:paraId="62216D6C" w14:textId="77777777" w:rsidR="00E56BB1" w:rsidRPr="005205E4" w:rsidRDefault="00E56BB1" w:rsidP="000E6BF3">
      <w:pPr>
        <w:pStyle w:val="msonormalcxspmiddlecxspmiddle"/>
        <w:numPr>
          <w:ilvl w:val="0"/>
          <w:numId w:val="10"/>
        </w:numPr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</w:rPr>
      </w:pPr>
      <w:r w:rsidRPr="005205E4">
        <w:rPr>
          <w:color w:val="000000"/>
          <w:sz w:val="28"/>
        </w:rPr>
        <w:t>Создание условий для сохранения и укрепления здоровья детей.</w:t>
      </w:r>
    </w:p>
    <w:p w14:paraId="376FB3C2" w14:textId="77777777" w:rsidR="00E56BB1" w:rsidRPr="005205E4" w:rsidRDefault="00E56BB1" w:rsidP="000E6BF3">
      <w:pPr>
        <w:pStyle w:val="msonormalcxspmiddlecxspmiddle"/>
        <w:numPr>
          <w:ilvl w:val="0"/>
          <w:numId w:val="10"/>
        </w:numPr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</w:rPr>
      </w:pPr>
      <w:r w:rsidRPr="005205E4">
        <w:rPr>
          <w:color w:val="000000"/>
          <w:sz w:val="28"/>
        </w:rPr>
        <w:t>Формирование потребности в здоровье, как жизненно важной ценности, сознательного стремления к ведению здорового образа жизни; позитивного отношения учащихся к урокам физической культуры и занятиям спортом.</w:t>
      </w:r>
    </w:p>
    <w:p w14:paraId="534FE60D" w14:textId="77777777" w:rsidR="00E56BB1" w:rsidRPr="005205E4" w:rsidRDefault="00E56BB1" w:rsidP="000E6BF3">
      <w:pPr>
        <w:pStyle w:val="msonormalcxspmiddlecxsplast"/>
        <w:numPr>
          <w:ilvl w:val="0"/>
          <w:numId w:val="10"/>
        </w:numPr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</w:rPr>
      </w:pPr>
      <w:r w:rsidRPr="005205E4">
        <w:rPr>
          <w:color w:val="000000"/>
          <w:sz w:val="28"/>
        </w:rPr>
        <w:t>Развитие чувства ответственности к своему здоровью и здоровью окружающих людей.</w:t>
      </w:r>
    </w:p>
    <w:p w14:paraId="3B3972FD" w14:textId="77777777" w:rsidR="00E56BB1" w:rsidRPr="005205E4" w:rsidRDefault="00E56BB1" w:rsidP="000E6B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205E4">
        <w:rPr>
          <w:rFonts w:ascii="Times New Roman" w:hAnsi="Times New Roman"/>
          <w:b/>
          <w:bCs/>
          <w:color w:val="000000"/>
          <w:sz w:val="28"/>
          <w:szCs w:val="24"/>
        </w:rPr>
        <w:t>Ожидаемые результаты:</w:t>
      </w:r>
    </w:p>
    <w:p w14:paraId="25FD2DD3" w14:textId="77777777" w:rsidR="00E56BB1" w:rsidRPr="005205E4" w:rsidRDefault="00E56BB1" w:rsidP="000E6BF3">
      <w:pPr>
        <w:pStyle w:val="msonormalcxspmiddle"/>
        <w:numPr>
          <w:ilvl w:val="0"/>
          <w:numId w:val="11"/>
        </w:numPr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</w:rPr>
      </w:pPr>
      <w:r w:rsidRPr="005205E4">
        <w:rPr>
          <w:color w:val="000000"/>
          <w:sz w:val="28"/>
        </w:rPr>
        <w:t xml:space="preserve">У учащихся формируются умения и навыки </w:t>
      </w:r>
    </w:p>
    <w:p w14:paraId="7CD3D04A" w14:textId="77777777" w:rsidR="00E56BB1" w:rsidRPr="005205E4" w:rsidRDefault="00E56BB1" w:rsidP="000E6BF3">
      <w:pPr>
        <w:pStyle w:val="msonormalcxspmiddlecxspmiddle"/>
        <w:spacing w:before="0" w:beforeAutospacing="0" w:after="0" w:afterAutospacing="0"/>
        <w:contextualSpacing/>
        <w:jc w:val="both"/>
        <w:rPr>
          <w:color w:val="000000"/>
          <w:sz w:val="28"/>
        </w:rPr>
      </w:pPr>
      <w:proofErr w:type="spellStart"/>
      <w:r w:rsidRPr="005205E4">
        <w:rPr>
          <w:color w:val="000000"/>
          <w:sz w:val="28"/>
        </w:rPr>
        <w:t>санитарно</w:t>
      </w:r>
      <w:proofErr w:type="spellEnd"/>
      <w:r w:rsidRPr="005205E4">
        <w:rPr>
          <w:color w:val="000000"/>
          <w:sz w:val="28"/>
        </w:rPr>
        <w:t xml:space="preserve"> - гигиенической культуры, приучаются к здоровому образу жизни.</w:t>
      </w:r>
    </w:p>
    <w:p w14:paraId="64EAA283" w14:textId="64C83556" w:rsidR="00E56BB1" w:rsidRPr="00DF4445" w:rsidRDefault="00E56BB1" w:rsidP="000E6BF3">
      <w:pPr>
        <w:pStyle w:val="msonormalcxspmiddlecxsplast"/>
        <w:spacing w:after="0" w:afterAutospacing="0"/>
        <w:contextualSpacing/>
        <w:jc w:val="both"/>
        <w:rPr>
          <w:b/>
          <w:color w:val="538135"/>
          <w:sz w:val="28"/>
          <w:szCs w:val="36"/>
        </w:rPr>
      </w:pPr>
      <w:proofErr w:type="spellStart"/>
      <w:r w:rsidRPr="00DF4445">
        <w:rPr>
          <w:b/>
          <w:color w:val="538135"/>
          <w:sz w:val="28"/>
          <w:szCs w:val="36"/>
        </w:rPr>
        <w:t>Общеинтеллектуальное</w:t>
      </w:r>
      <w:proofErr w:type="spellEnd"/>
      <w:r w:rsidRPr="00DF4445">
        <w:rPr>
          <w:b/>
          <w:color w:val="538135"/>
          <w:sz w:val="28"/>
          <w:szCs w:val="36"/>
        </w:rPr>
        <w:t xml:space="preserve"> направление</w:t>
      </w:r>
    </w:p>
    <w:p w14:paraId="186970B5" w14:textId="77777777" w:rsidR="00E56BB1" w:rsidRPr="005205E4" w:rsidRDefault="00E56BB1" w:rsidP="000E6B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5205E4">
        <w:rPr>
          <w:rFonts w:ascii="Times New Roman" w:hAnsi="Times New Roman"/>
          <w:b/>
          <w:bCs/>
          <w:color w:val="000000"/>
          <w:sz w:val="28"/>
          <w:szCs w:val="24"/>
        </w:rPr>
        <w:t>Задачи:</w:t>
      </w:r>
    </w:p>
    <w:p w14:paraId="20157F8F" w14:textId="77777777" w:rsidR="00E56BB1" w:rsidRPr="005205E4" w:rsidRDefault="00E56BB1" w:rsidP="000E6BF3">
      <w:pPr>
        <w:pStyle w:val="msonormalcxspmiddle"/>
        <w:numPr>
          <w:ilvl w:val="0"/>
          <w:numId w:val="11"/>
        </w:numPr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</w:rPr>
      </w:pPr>
      <w:r w:rsidRPr="005205E4">
        <w:rPr>
          <w:color w:val="000000"/>
          <w:sz w:val="28"/>
        </w:rPr>
        <w:lastRenderedPageBreak/>
        <w:t>Способствовать становлению, развитию и совершенствованию интеллектуальных возможностей учащихся средствами воспитательной работы.</w:t>
      </w:r>
    </w:p>
    <w:p w14:paraId="73CB6671" w14:textId="77777777" w:rsidR="00E56BB1" w:rsidRPr="005205E4" w:rsidRDefault="00E56BB1" w:rsidP="000E6BF3">
      <w:pPr>
        <w:pStyle w:val="msonormalcxspmiddlecxspmiddle"/>
        <w:numPr>
          <w:ilvl w:val="0"/>
          <w:numId w:val="11"/>
        </w:numPr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</w:rPr>
      </w:pPr>
      <w:r w:rsidRPr="005205E4">
        <w:rPr>
          <w:color w:val="000000"/>
          <w:sz w:val="28"/>
        </w:rPr>
        <w:t>Создавать учащимся возможность проявлять свои интеллектуальные достижения в школе и за ее пределами.</w:t>
      </w:r>
    </w:p>
    <w:p w14:paraId="5D25E08E" w14:textId="77777777" w:rsidR="00E56BB1" w:rsidRPr="005205E4" w:rsidRDefault="00E56BB1" w:rsidP="000E6BF3">
      <w:pPr>
        <w:pStyle w:val="msonormalcxspmiddlecxspmiddle"/>
        <w:numPr>
          <w:ilvl w:val="0"/>
          <w:numId w:val="11"/>
        </w:numPr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</w:rPr>
      </w:pPr>
      <w:r w:rsidRPr="005205E4">
        <w:rPr>
          <w:color w:val="000000"/>
          <w:sz w:val="28"/>
        </w:rPr>
        <w:t>Проводить диагностические мероприятия с целью выявления и влияния на кругозор учащихся, на их познавательный интерес, увлечения.</w:t>
      </w:r>
    </w:p>
    <w:p w14:paraId="112489D2" w14:textId="77777777" w:rsidR="00E56BB1" w:rsidRPr="00E05A6E" w:rsidRDefault="00E56BB1" w:rsidP="000E6BF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5205E4">
        <w:rPr>
          <w:rFonts w:ascii="Times New Roman" w:hAnsi="Times New Roman"/>
          <w:b/>
          <w:bCs/>
          <w:color w:val="000000"/>
          <w:sz w:val="28"/>
          <w:szCs w:val="24"/>
        </w:rPr>
        <w:t> Ожидаемые результаты:</w:t>
      </w:r>
    </w:p>
    <w:p w14:paraId="41C7F5C9" w14:textId="77777777" w:rsidR="00E56BB1" w:rsidRPr="005205E4" w:rsidRDefault="00E56BB1" w:rsidP="000E6BF3">
      <w:pPr>
        <w:pStyle w:val="msonormalcxspmiddle"/>
        <w:numPr>
          <w:ilvl w:val="0"/>
          <w:numId w:val="12"/>
        </w:numPr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</w:rPr>
      </w:pPr>
      <w:r w:rsidRPr="005205E4">
        <w:rPr>
          <w:color w:val="000000"/>
          <w:sz w:val="28"/>
        </w:rPr>
        <w:t>Учащиеся научатся проявлять свои интеллектуальные достижения в школе и за её пределами.</w:t>
      </w:r>
    </w:p>
    <w:p w14:paraId="2F2CF836" w14:textId="77777777" w:rsidR="00E56BB1" w:rsidRPr="005205E4" w:rsidRDefault="00E56BB1" w:rsidP="000E6BF3">
      <w:pPr>
        <w:pStyle w:val="msonormalcxspmiddlecxsplast"/>
        <w:numPr>
          <w:ilvl w:val="0"/>
          <w:numId w:val="12"/>
        </w:numPr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</w:rPr>
      </w:pPr>
      <w:r w:rsidRPr="005205E4">
        <w:rPr>
          <w:color w:val="000000"/>
          <w:sz w:val="28"/>
        </w:rPr>
        <w:t>Появится интерес к расширению общего кругозора, к развитию интеллекта.</w:t>
      </w:r>
    </w:p>
    <w:p w14:paraId="6B3B0170" w14:textId="77777777" w:rsidR="00E56BB1" w:rsidRPr="005205E4" w:rsidRDefault="00E56BB1" w:rsidP="000E6BF3">
      <w:pPr>
        <w:pStyle w:val="msonormalcxspmiddlecxsplast"/>
        <w:spacing w:before="0" w:beforeAutospacing="0" w:after="0" w:afterAutospacing="0"/>
        <w:contextualSpacing/>
        <w:jc w:val="both"/>
        <w:rPr>
          <w:color w:val="000000"/>
          <w:sz w:val="28"/>
        </w:rPr>
      </w:pPr>
    </w:p>
    <w:p w14:paraId="51B30D03" w14:textId="77777777" w:rsidR="00E56BB1" w:rsidRPr="00DF4445" w:rsidRDefault="00E56BB1" w:rsidP="000E6BF3">
      <w:pPr>
        <w:spacing w:after="0" w:line="240" w:lineRule="auto"/>
        <w:jc w:val="both"/>
        <w:rPr>
          <w:rFonts w:ascii="Times New Roman" w:hAnsi="Times New Roman"/>
          <w:b/>
          <w:color w:val="538135"/>
          <w:sz w:val="28"/>
          <w:szCs w:val="44"/>
        </w:rPr>
      </w:pPr>
      <w:r w:rsidRPr="00DF4445">
        <w:rPr>
          <w:rFonts w:ascii="Times New Roman" w:hAnsi="Times New Roman"/>
          <w:b/>
          <w:color w:val="538135"/>
          <w:sz w:val="28"/>
          <w:szCs w:val="44"/>
        </w:rPr>
        <w:t>Общекультурное направление</w:t>
      </w:r>
    </w:p>
    <w:p w14:paraId="5D071882" w14:textId="77777777" w:rsidR="00E56BB1" w:rsidRPr="005205E4" w:rsidRDefault="00E56BB1" w:rsidP="000E6BF3">
      <w:pPr>
        <w:pStyle w:val="msonormalcxspmiddle"/>
        <w:spacing w:before="0" w:beforeAutospacing="0" w:after="0" w:afterAutospacing="0"/>
        <w:contextualSpacing/>
        <w:jc w:val="both"/>
        <w:rPr>
          <w:b/>
          <w:bCs/>
          <w:color w:val="000000"/>
          <w:sz w:val="28"/>
        </w:rPr>
      </w:pPr>
      <w:r w:rsidRPr="005205E4">
        <w:rPr>
          <w:b/>
          <w:bCs/>
          <w:color w:val="000000"/>
          <w:sz w:val="28"/>
        </w:rPr>
        <w:t>Задачи:</w:t>
      </w:r>
    </w:p>
    <w:p w14:paraId="74442D0F" w14:textId="77777777" w:rsidR="00E56BB1" w:rsidRPr="005205E4" w:rsidRDefault="00E56BB1" w:rsidP="000E6BF3">
      <w:pPr>
        <w:pStyle w:val="msonormalcxspmiddle"/>
        <w:spacing w:before="0" w:beforeAutospacing="0" w:after="0" w:afterAutospacing="0"/>
        <w:contextualSpacing/>
        <w:jc w:val="both"/>
        <w:rPr>
          <w:bCs/>
          <w:color w:val="000000"/>
          <w:sz w:val="28"/>
        </w:rPr>
      </w:pPr>
      <w:r w:rsidRPr="005205E4">
        <w:rPr>
          <w:b/>
          <w:bCs/>
          <w:color w:val="000000"/>
          <w:sz w:val="28"/>
        </w:rPr>
        <w:t xml:space="preserve">- </w:t>
      </w:r>
      <w:r w:rsidRPr="005205E4">
        <w:rPr>
          <w:bCs/>
          <w:color w:val="000000"/>
          <w:sz w:val="28"/>
        </w:rPr>
        <w:t xml:space="preserve">Формирование у </w:t>
      </w:r>
      <w:r>
        <w:rPr>
          <w:bCs/>
          <w:color w:val="000000"/>
          <w:sz w:val="28"/>
        </w:rPr>
        <w:t>ребят</w:t>
      </w:r>
      <w:r w:rsidRPr="005205E4">
        <w:rPr>
          <w:bCs/>
          <w:color w:val="000000"/>
          <w:sz w:val="28"/>
        </w:rPr>
        <w:t xml:space="preserve"> культуры поведения, эстетического вкуса, уважения и толерантности</w:t>
      </w:r>
    </w:p>
    <w:p w14:paraId="76817F9F" w14:textId="77777777" w:rsidR="00E56BB1" w:rsidRPr="005205E4" w:rsidRDefault="00E56BB1" w:rsidP="000E6BF3">
      <w:pPr>
        <w:pStyle w:val="msonormalcxspmiddle"/>
        <w:spacing w:before="0" w:beforeAutospacing="0" w:after="0" w:afterAutospacing="0"/>
        <w:contextualSpacing/>
        <w:jc w:val="both"/>
        <w:rPr>
          <w:bCs/>
          <w:color w:val="000000"/>
          <w:sz w:val="28"/>
        </w:rPr>
      </w:pPr>
      <w:r w:rsidRPr="005205E4">
        <w:rPr>
          <w:bCs/>
          <w:color w:val="000000"/>
          <w:sz w:val="28"/>
        </w:rPr>
        <w:t>- Создание условий для развития навыков культурного человека</w:t>
      </w:r>
    </w:p>
    <w:p w14:paraId="6109FB9C" w14:textId="77777777" w:rsidR="00E56BB1" w:rsidRPr="005205E4" w:rsidRDefault="00E56BB1" w:rsidP="000E6BF3">
      <w:pPr>
        <w:pStyle w:val="msonormalcxspmiddle"/>
        <w:spacing w:before="0" w:beforeAutospacing="0" w:after="0" w:afterAutospacing="0"/>
        <w:contextualSpacing/>
        <w:jc w:val="both"/>
        <w:rPr>
          <w:bCs/>
          <w:color w:val="000000"/>
          <w:sz w:val="28"/>
        </w:rPr>
      </w:pPr>
      <w:r w:rsidRPr="005205E4">
        <w:rPr>
          <w:bCs/>
          <w:color w:val="000000"/>
          <w:sz w:val="28"/>
        </w:rPr>
        <w:t>- Развитие художественных способностей</w:t>
      </w:r>
    </w:p>
    <w:p w14:paraId="57066B75" w14:textId="77777777" w:rsidR="00E56BB1" w:rsidRPr="00E05A6E" w:rsidRDefault="00E56BB1" w:rsidP="000E6BF3">
      <w:pPr>
        <w:pStyle w:val="msonormalcxspmiddle"/>
        <w:spacing w:before="0" w:beforeAutospacing="0" w:after="0" w:afterAutospacing="0"/>
        <w:contextualSpacing/>
        <w:jc w:val="both"/>
        <w:rPr>
          <w:color w:val="000000"/>
          <w:sz w:val="28"/>
        </w:rPr>
      </w:pPr>
      <w:r w:rsidRPr="005205E4">
        <w:rPr>
          <w:bCs/>
          <w:color w:val="000000"/>
          <w:sz w:val="28"/>
        </w:rPr>
        <w:t>- Воспитание чувства любви к прекрасному</w:t>
      </w:r>
    </w:p>
    <w:p w14:paraId="2C5554E7" w14:textId="77777777" w:rsidR="00E56BB1" w:rsidRDefault="00E56BB1" w:rsidP="000E6BF3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44"/>
        </w:rPr>
      </w:pPr>
      <w:r w:rsidRPr="005205E4">
        <w:rPr>
          <w:rFonts w:ascii="Times New Roman" w:hAnsi="Times New Roman"/>
          <w:b/>
          <w:color w:val="000000"/>
          <w:sz w:val="28"/>
          <w:szCs w:val="44"/>
        </w:rPr>
        <w:t>Ожидаемые результаты:</w:t>
      </w:r>
    </w:p>
    <w:p w14:paraId="60A6DCE3" w14:textId="77777777" w:rsidR="00E56BB1" w:rsidRPr="00E05A6E" w:rsidRDefault="00E56BB1" w:rsidP="000E6BF3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44"/>
        </w:rPr>
      </w:pPr>
      <w:r w:rsidRPr="005205E4">
        <w:rPr>
          <w:rFonts w:ascii="Times New Roman" w:hAnsi="Times New Roman"/>
          <w:color w:val="000000"/>
          <w:sz w:val="28"/>
          <w:szCs w:val="44"/>
        </w:rPr>
        <w:t>- Учащиеся научатся быть доброжелательными по   отношение к людям, быть готовыми к сотрудничеству и дружбе, оказанию помощи</w:t>
      </w:r>
    </w:p>
    <w:p w14:paraId="7C74C86D" w14:textId="77777777" w:rsidR="00E56BB1" w:rsidRPr="005205E4" w:rsidRDefault="00E56BB1" w:rsidP="000E6BF3">
      <w:pPr>
        <w:spacing w:line="240" w:lineRule="auto"/>
        <w:jc w:val="both"/>
        <w:rPr>
          <w:rFonts w:ascii="Times New Roman" w:hAnsi="Times New Roman"/>
          <w:color w:val="000000"/>
          <w:sz w:val="28"/>
          <w:szCs w:val="44"/>
        </w:rPr>
      </w:pPr>
      <w:r w:rsidRPr="005205E4">
        <w:rPr>
          <w:rFonts w:ascii="Times New Roman" w:hAnsi="Times New Roman"/>
          <w:color w:val="000000"/>
          <w:sz w:val="28"/>
          <w:szCs w:val="44"/>
        </w:rPr>
        <w:t>- Учащиеся научатся видеть и различать прекрасное</w:t>
      </w:r>
    </w:p>
    <w:p w14:paraId="273A073E" w14:textId="77777777" w:rsidR="00E56BB1" w:rsidRPr="005205E4" w:rsidRDefault="00E56BB1" w:rsidP="000E6B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834A2EC" w14:textId="77777777" w:rsidR="00E56BB1" w:rsidRPr="00DF4445" w:rsidRDefault="00E56BB1" w:rsidP="000E6BF3">
      <w:pPr>
        <w:spacing w:after="0" w:line="240" w:lineRule="auto"/>
        <w:jc w:val="both"/>
        <w:rPr>
          <w:rFonts w:ascii="Times New Roman" w:hAnsi="Times New Roman"/>
          <w:b/>
          <w:color w:val="C45911"/>
          <w:sz w:val="36"/>
          <w:szCs w:val="44"/>
        </w:rPr>
      </w:pPr>
      <w:r w:rsidRPr="00DF4445">
        <w:rPr>
          <w:rFonts w:ascii="Times New Roman" w:hAnsi="Times New Roman"/>
          <w:b/>
          <w:color w:val="C45911"/>
          <w:sz w:val="36"/>
          <w:szCs w:val="44"/>
        </w:rPr>
        <w:t>Работа с одаренными учащимися</w:t>
      </w:r>
    </w:p>
    <w:p w14:paraId="165B29EE" w14:textId="77777777" w:rsidR="00E56BB1" w:rsidRPr="005205E4" w:rsidRDefault="00E56BB1" w:rsidP="000E6BF3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205E4">
        <w:rPr>
          <w:rFonts w:ascii="Times New Roman" w:hAnsi="Times New Roman"/>
          <w:color w:val="000000"/>
          <w:sz w:val="28"/>
          <w:szCs w:val="24"/>
        </w:rPr>
        <w:t>- Выполнение творческих работ.</w:t>
      </w:r>
    </w:p>
    <w:p w14:paraId="42643C0B" w14:textId="77777777" w:rsidR="00E56BB1" w:rsidRPr="005205E4" w:rsidRDefault="00E56BB1" w:rsidP="000E6BF3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205E4">
        <w:rPr>
          <w:rFonts w:ascii="Times New Roman" w:hAnsi="Times New Roman"/>
          <w:color w:val="000000"/>
          <w:sz w:val="28"/>
          <w:szCs w:val="24"/>
        </w:rPr>
        <w:t>- Подготовка сообщений к урокам литературного чтения, окружающего мира.</w:t>
      </w:r>
    </w:p>
    <w:p w14:paraId="1A604EC3" w14:textId="77777777" w:rsidR="00E56BB1" w:rsidRPr="005205E4" w:rsidRDefault="00E56BB1" w:rsidP="000E6BF3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205E4">
        <w:rPr>
          <w:rFonts w:ascii="Times New Roman" w:hAnsi="Times New Roman"/>
          <w:color w:val="000000"/>
          <w:sz w:val="28"/>
          <w:szCs w:val="24"/>
        </w:rPr>
        <w:t>- Подготовка и участие в олимпиадах.</w:t>
      </w:r>
    </w:p>
    <w:p w14:paraId="7BBA3D5E" w14:textId="77777777" w:rsidR="00E56BB1" w:rsidRPr="005205E4" w:rsidRDefault="00E56BB1" w:rsidP="000E6BF3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205E4">
        <w:rPr>
          <w:rFonts w:ascii="Times New Roman" w:hAnsi="Times New Roman"/>
          <w:color w:val="000000"/>
          <w:sz w:val="28"/>
          <w:szCs w:val="24"/>
        </w:rPr>
        <w:t>- Участие в конкурсах чтецов.</w:t>
      </w:r>
    </w:p>
    <w:p w14:paraId="32D137A2" w14:textId="77777777" w:rsidR="00E56BB1" w:rsidRPr="005205E4" w:rsidRDefault="00E56BB1" w:rsidP="000E6BF3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205E4">
        <w:rPr>
          <w:rFonts w:ascii="Times New Roman" w:hAnsi="Times New Roman"/>
          <w:color w:val="000000"/>
          <w:sz w:val="28"/>
          <w:szCs w:val="24"/>
        </w:rPr>
        <w:t>- Развитие логического мышления, памяти, воображения путём выполнения заданий повышенной трудности.</w:t>
      </w:r>
    </w:p>
    <w:p w14:paraId="1F501EB1" w14:textId="77777777" w:rsidR="00E56BB1" w:rsidRPr="005205E4" w:rsidRDefault="00E56BB1" w:rsidP="000E6BF3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5205E4">
        <w:rPr>
          <w:rFonts w:ascii="Times New Roman" w:hAnsi="Times New Roman"/>
          <w:color w:val="000000"/>
          <w:sz w:val="28"/>
          <w:szCs w:val="24"/>
        </w:rPr>
        <w:t>- Помощь сильных учащихся слабоуспевающим.</w:t>
      </w:r>
    </w:p>
    <w:p w14:paraId="5FB621CC" w14:textId="77777777" w:rsidR="00E56BB1" w:rsidRPr="005205E4" w:rsidRDefault="00E56BB1" w:rsidP="000E6BF3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color w:val="FF0000"/>
          <w:sz w:val="44"/>
          <w:szCs w:val="44"/>
        </w:rPr>
      </w:pPr>
    </w:p>
    <w:p w14:paraId="693B8379" w14:textId="77777777" w:rsidR="00E56BB1" w:rsidRPr="00DF4445" w:rsidRDefault="00E56BB1" w:rsidP="000E6BF3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color w:val="C45911"/>
          <w:sz w:val="36"/>
          <w:szCs w:val="44"/>
        </w:rPr>
      </w:pPr>
      <w:r w:rsidRPr="00DF4445">
        <w:rPr>
          <w:rFonts w:ascii="Times New Roman" w:hAnsi="Times New Roman"/>
          <w:b/>
          <w:color w:val="C45911"/>
          <w:sz w:val="36"/>
          <w:szCs w:val="44"/>
        </w:rPr>
        <w:t>Работа со слабоуспевающими учащимися</w:t>
      </w:r>
    </w:p>
    <w:p w14:paraId="2B2F962B" w14:textId="77777777" w:rsidR="00E56BB1" w:rsidRPr="005205E4" w:rsidRDefault="00E56BB1" w:rsidP="000E6BF3">
      <w:pPr>
        <w:tabs>
          <w:tab w:val="left" w:pos="690"/>
          <w:tab w:val="left" w:pos="162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5205E4">
        <w:rPr>
          <w:rFonts w:ascii="Times New Roman" w:hAnsi="Times New Roman"/>
          <w:color w:val="000000"/>
          <w:sz w:val="28"/>
          <w:szCs w:val="24"/>
        </w:rPr>
        <w:t>- Создание и работа шефских пар.</w:t>
      </w:r>
    </w:p>
    <w:p w14:paraId="5BA0C7F6" w14:textId="77777777" w:rsidR="00E56BB1" w:rsidRPr="005205E4" w:rsidRDefault="00E56BB1" w:rsidP="000E6BF3">
      <w:pPr>
        <w:tabs>
          <w:tab w:val="left" w:pos="690"/>
          <w:tab w:val="left" w:pos="162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5205E4">
        <w:rPr>
          <w:rFonts w:ascii="Times New Roman" w:hAnsi="Times New Roman"/>
          <w:color w:val="000000"/>
          <w:sz w:val="28"/>
          <w:szCs w:val="24"/>
        </w:rPr>
        <w:t>- Выполнение заданий, развивающих творческие способности учащихся.</w:t>
      </w:r>
    </w:p>
    <w:p w14:paraId="42240820" w14:textId="77777777" w:rsidR="00E56BB1" w:rsidRPr="005205E4" w:rsidRDefault="00E56BB1" w:rsidP="000E6BF3">
      <w:pPr>
        <w:tabs>
          <w:tab w:val="left" w:pos="690"/>
          <w:tab w:val="left" w:pos="162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5205E4">
        <w:rPr>
          <w:rFonts w:ascii="Times New Roman" w:hAnsi="Times New Roman"/>
          <w:color w:val="000000"/>
          <w:sz w:val="28"/>
          <w:szCs w:val="24"/>
        </w:rPr>
        <w:t>- Консультации родителей по подготовке дополнительных заданий.</w:t>
      </w:r>
    </w:p>
    <w:p w14:paraId="7B5892B5" w14:textId="77777777" w:rsidR="00E56BB1" w:rsidRPr="005205E4" w:rsidRDefault="00E56BB1" w:rsidP="000E6BF3">
      <w:pPr>
        <w:tabs>
          <w:tab w:val="left" w:pos="54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5205E4">
        <w:rPr>
          <w:rFonts w:ascii="Times New Roman" w:hAnsi="Times New Roman"/>
          <w:color w:val="000000"/>
          <w:sz w:val="28"/>
          <w:szCs w:val="24"/>
        </w:rPr>
        <w:t>- Контроль посещения учащимися кружков в школе, проведения свободного времени.</w:t>
      </w:r>
    </w:p>
    <w:p w14:paraId="100116DA" w14:textId="77777777" w:rsidR="00E56BB1" w:rsidRPr="005205E4" w:rsidRDefault="00E56BB1" w:rsidP="000E6BF3">
      <w:pPr>
        <w:tabs>
          <w:tab w:val="left" w:pos="51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5205E4">
        <w:rPr>
          <w:rFonts w:ascii="Times New Roman" w:hAnsi="Times New Roman"/>
          <w:color w:val="000000"/>
          <w:sz w:val="28"/>
          <w:szCs w:val="24"/>
        </w:rPr>
        <w:t>- Вовлечение детей в общественную работу в коллективе, выполнении ими поручений.</w:t>
      </w:r>
    </w:p>
    <w:p w14:paraId="14D66EA8" w14:textId="310388E5" w:rsidR="00E56BB1" w:rsidRDefault="00E56BB1" w:rsidP="000E6BF3">
      <w:pPr>
        <w:tabs>
          <w:tab w:val="left" w:pos="51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5FE51F" w14:textId="40E55E8E" w:rsidR="00E56BB1" w:rsidRDefault="00E56BB1" w:rsidP="000E6BF3">
      <w:pPr>
        <w:tabs>
          <w:tab w:val="left" w:pos="51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6E591AE" w14:textId="7314BD69" w:rsidR="00E56BB1" w:rsidRDefault="00E56BB1" w:rsidP="00E56BB1">
      <w:pPr>
        <w:tabs>
          <w:tab w:val="left" w:pos="510"/>
          <w:tab w:val="left" w:pos="709"/>
        </w:tabs>
        <w:spacing w:after="0" w:line="240" w:lineRule="auto"/>
        <w:ind w:left="-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0129BA0" w14:textId="7133A9D2" w:rsidR="00E56BB1" w:rsidRDefault="00E56BB1" w:rsidP="00E56BB1">
      <w:pPr>
        <w:tabs>
          <w:tab w:val="left" w:pos="510"/>
          <w:tab w:val="left" w:pos="709"/>
        </w:tabs>
        <w:spacing w:after="0" w:line="240" w:lineRule="auto"/>
        <w:ind w:left="-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E91F25" w14:textId="387898A8" w:rsidR="00E56BB1" w:rsidRDefault="00E56BB1" w:rsidP="00E56BB1">
      <w:pPr>
        <w:tabs>
          <w:tab w:val="left" w:pos="510"/>
          <w:tab w:val="left" w:pos="709"/>
        </w:tabs>
        <w:spacing w:after="0" w:line="240" w:lineRule="auto"/>
        <w:ind w:left="-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E5C9600" w14:textId="42E1353D" w:rsidR="00E56BB1" w:rsidRDefault="00E56BB1" w:rsidP="00E56BB1">
      <w:pPr>
        <w:tabs>
          <w:tab w:val="left" w:pos="510"/>
          <w:tab w:val="left" w:pos="709"/>
        </w:tabs>
        <w:spacing w:after="0" w:line="240" w:lineRule="auto"/>
        <w:ind w:left="-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0F34362" w14:textId="77231B01" w:rsidR="00E56BB1" w:rsidRDefault="00E56BB1" w:rsidP="00E56BB1">
      <w:pPr>
        <w:tabs>
          <w:tab w:val="left" w:pos="510"/>
          <w:tab w:val="left" w:pos="709"/>
        </w:tabs>
        <w:spacing w:after="0" w:line="240" w:lineRule="auto"/>
        <w:ind w:left="-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6CE815" w14:textId="53501E16" w:rsidR="00E56BB1" w:rsidRPr="005205E4" w:rsidRDefault="00E56BB1" w:rsidP="00E56BB1">
      <w:pPr>
        <w:tabs>
          <w:tab w:val="left" w:pos="510"/>
          <w:tab w:val="left" w:pos="709"/>
        </w:tabs>
        <w:spacing w:after="0" w:line="240" w:lineRule="auto"/>
        <w:ind w:left="-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0105388" w14:textId="69C191E0" w:rsidR="00E56BB1" w:rsidRDefault="00E56BB1" w:rsidP="00E56BB1">
      <w:pPr>
        <w:spacing w:line="240" w:lineRule="auto"/>
        <w:jc w:val="both"/>
        <w:rPr>
          <w:rFonts w:ascii="Times New Roman" w:hAnsi="Times New Roman"/>
          <w:b/>
          <w:color w:val="000000"/>
          <w:sz w:val="44"/>
          <w:szCs w:val="44"/>
        </w:rPr>
      </w:pPr>
    </w:p>
    <w:p w14:paraId="4D616372" w14:textId="12B3C6A2" w:rsidR="00E56BB1" w:rsidRDefault="00E56BB1" w:rsidP="00E56BB1">
      <w:pPr>
        <w:spacing w:line="240" w:lineRule="auto"/>
        <w:jc w:val="both"/>
        <w:rPr>
          <w:rFonts w:ascii="Times New Roman" w:hAnsi="Times New Roman"/>
          <w:b/>
          <w:color w:val="000000"/>
          <w:sz w:val="44"/>
          <w:szCs w:val="44"/>
        </w:rPr>
      </w:pPr>
    </w:p>
    <w:p w14:paraId="2C30DA7E" w14:textId="117BC002" w:rsidR="00E56BB1" w:rsidRPr="005205E4" w:rsidRDefault="00E56BB1" w:rsidP="00E56BB1">
      <w:pPr>
        <w:spacing w:line="240" w:lineRule="auto"/>
        <w:jc w:val="both"/>
        <w:rPr>
          <w:rFonts w:ascii="Times New Roman" w:hAnsi="Times New Roman"/>
          <w:b/>
          <w:color w:val="000000"/>
          <w:sz w:val="44"/>
          <w:szCs w:val="44"/>
        </w:rPr>
      </w:pPr>
    </w:p>
    <w:p w14:paraId="693AD196" w14:textId="176D5226" w:rsidR="00E56BB1" w:rsidRDefault="00E56BB1" w:rsidP="00E56BB1">
      <w:pPr>
        <w:spacing w:line="240" w:lineRule="auto"/>
        <w:ind w:left="-180"/>
        <w:jc w:val="center"/>
        <w:rPr>
          <w:rFonts w:ascii="Times New Roman" w:hAnsi="Times New Roman"/>
          <w:color w:val="FF0000"/>
          <w:sz w:val="96"/>
          <w:szCs w:val="96"/>
        </w:rPr>
      </w:pPr>
    </w:p>
    <w:p w14:paraId="10876214" w14:textId="55040CD6" w:rsidR="00E56BB1" w:rsidRDefault="00E56BB1" w:rsidP="00E56BB1">
      <w:pPr>
        <w:spacing w:line="240" w:lineRule="auto"/>
        <w:ind w:left="-180"/>
        <w:jc w:val="center"/>
        <w:rPr>
          <w:rFonts w:ascii="Times New Roman" w:hAnsi="Times New Roman"/>
          <w:color w:val="FF0000"/>
          <w:sz w:val="96"/>
          <w:szCs w:val="96"/>
        </w:rPr>
      </w:pPr>
      <w:r w:rsidRPr="00FB18FC">
        <w:rPr>
          <w:rFonts w:ascii="Times New Roman" w:hAnsi="Times New Roman"/>
          <w:color w:val="FF0000"/>
          <w:sz w:val="96"/>
          <w:szCs w:val="96"/>
        </w:rPr>
        <w:t>План –</w:t>
      </w:r>
      <w:r>
        <w:rPr>
          <w:rFonts w:ascii="Times New Roman" w:hAnsi="Times New Roman"/>
          <w:color w:val="FF0000"/>
          <w:sz w:val="96"/>
          <w:szCs w:val="96"/>
        </w:rPr>
        <w:t xml:space="preserve"> </w:t>
      </w:r>
      <w:r w:rsidRPr="00FB18FC">
        <w:rPr>
          <w:rFonts w:ascii="Times New Roman" w:hAnsi="Times New Roman"/>
          <w:color w:val="FF0000"/>
          <w:sz w:val="96"/>
          <w:szCs w:val="96"/>
        </w:rPr>
        <w:t xml:space="preserve">сетка </w:t>
      </w:r>
    </w:p>
    <w:p w14:paraId="34CA5309" w14:textId="77777777" w:rsidR="00E56BB1" w:rsidRDefault="00E56BB1" w:rsidP="00E56BB1">
      <w:pPr>
        <w:spacing w:line="240" w:lineRule="auto"/>
        <w:ind w:left="-180"/>
        <w:jc w:val="center"/>
        <w:rPr>
          <w:rFonts w:ascii="Times New Roman" w:hAnsi="Times New Roman"/>
          <w:color w:val="FF0000"/>
          <w:sz w:val="96"/>
          <w:szCs w:val="96"/>
        </w:rPr>
      </w:pPr>
      <w:r w:rsidRPr="00FB18FC">
        <w:rPr>
          <w:rFonts w:ascii="Times New Roman" w:hAnsi="Times New Roman"/>
          <w:color w:val="FF0000"/>
          <w:sz w:val="96"/>
          <w:szCs w:val="96"/>
        </w:rPr>
        <w:t>воспитательной работы</w:t>
      </w:r>
    </w:p>
    <w:p w14:paraId="50E05BD5" w14:textId="77777777" w:rsidR="00E56BB1" w:rsidRPr="00FB18FC" w:rsidRDefault="00E56BB1" w:rsidP="00E56BB1">
      <w:pPr>
        <w:spacing w:line="240" w:lineRule="auto"/>
        <w:ind w:left="-180"/>
        <w:jc w:val="center"/>
        <w:rPr>
          <w:rFonts w:ascii="Times New Roman" w:hAnsi="Times New Roman"/>
          <w:color w:val="FF0000"/>
          <w:sz w:val="96"/>
          <w:szCs w:val="96"/>
        </w:rPr>
      </w:pPr>
      <w:r>
        <w:rPr>
          <w:rFonts w:ascii="Times New Roman" w:hAnsi="Times New Roman"/>
          <w:color w:val="FF0000"/>
          <w:sz w:val="96"/>
          <w:szCs w:val="96"/>
        </w:rPr>
        <w:t>3 класс</w:t>
      </w:r>
    </w:p>
    <w:p w14:paraId="4A2FD2DE" w14:textId="77777777" w:rsidR="00E56BB1" w:rsidRPr="00FB18FC" w:rsidRDefault="00E56BB1" w:rsidP="00E56BB1">
      <w:pPr>
        <w:spacing w:line="240" w:lineRule="auto"/>
        <w:ind w:left="-18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65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2410"/>
        <w:gridCol w:w="2268"/>
        <w:gridCol w:w="2268"/>
        <w:gridCol w:w="1842"/>
      </w:tblGrid>
      <w:tr w:rsidR="00E56BB1" w:rsidRPr="00083458" w14:paraId="70AD630C" w14:textId="77777777" w:rsidTr="000E6BF3">
        <w:trPr>
          <w:trHeight w:val="846"/>
        </w:trPr>
        <w:tc>
          <w:tcPr>
            <w:tcW w:w="1413" w:type="dxa"/>
            <w:shd w:val="clear" w:color="auto" w:fill="FBD4B4"/>
          </w:tcPr>
          <w:p w14:paraId="27B97C58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</w:p>
          <w:p w14:paraId="11E412D0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  <w:r w:rsidRPr="00083458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2410" w:type="dxa"/>
            <w:shd w:val="clear" w:color="auto" w:fill="FBD4B4"/>
          </w:tcPr>
          <w:p w14:paraId="75B27D0B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</w:p>
          <w:p w14:paraId="5B73F3C6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  <w:r w:rsidRPr="00083458">
              <w:rPr>
                <w:rFonts w:ascii="Times New Roman" w:hAnsi="Times New Roman"/>
              </w:rPr>
              <w:t>1 неделя</w:t>
            </w:r>
          </w:p>
        </w:tc>
        <w:tc>
          <w:tcPr>
            <w:tcW w:w="2268" w:type="dxa"/>
            <w:shd w:val="clear" w:color="auto" w:fill="FBD4B4"/>
          </w:tcPr>
          <w:p w14:paraId="0A5BD89C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</w:p>
          <w:p w14:paraId="00919ECF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  <w:r w:rsidRPr="00083458">
              <w:rPr>
                <w:rFonts w:ascii="Times New Roman" w:hAnsi="Times New Roman"/>
              </w:rPr>
              <w:t>2 неделя</w:t>
            </w:r>
          </w:p>
        </w:tc>
        <w:tc>
          <w:tcPr>
            <w:tcW w:w="2268" w:type="dxa"/>
            <w:shd w:val="clear" w:color="auto" w:fill="FBD4B4"/>
          </w:tcPr>
          <w:p w14:paraId="6D861F46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</w:p>
          <w:p w14:paraId="4D6AA37C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  <w:r w:rsidRPr="00083458">
              <w:rPr>
                <w:rFonts w:ascii="Times New Roman" w:hAnsi="Times New Roman"/>
              </w:rPr>
              <w:t>3 неделя</w:t>
            </w:r>
          </w:p>
        </w:tc>
        <w:tc>
          <w:tcPr>
            <w:tcW w:w="1842" w:type="dxa"/>
            <w:shd w:val="clear" w:color="auto" w:fill="FBD4B4"/>
          </w:tcPr>
          <w:p w14:paraId="0F0EB660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</w:p>
          <w:p w14:paraId="42772AAF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  <w:r w:rsidRPr="00083458">
              <w:rPr>
                <w:rFonts w:ascii="Times New Roman" w:hAnsi="Times New Roman"/>
              </w:rPr>
              <w:t>4 неделя</w:t>
            </w:r>
          </w:p>
        </w:tc>
      </w:tr>
      <w:tr w:rsidR="00E56BB1" w:rsidRPr="00083458" w14:paraId="7245FA07" w14:textId="77777777" w:rsidTr="000E6BF3">
        <w:trPr>
          <w:trHeight w:val="699"/>
        </w:trPr>
        <w:tc>
          <w:tcPr>
            <w:tcW w:w="1413" w:type="dxa"/>
          </w:tcPr>
          <w:p w14:paraId="46BDBDA4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Духовно-нравственное</w:t>
            </w:r>
          </w:p>
          <w:p w14:paraId="78212733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2410" w:type="dxa"/>
          </w:tcPr>
          <w:p w14:paraId="2AE9BB93" w14:textId="77777777" w:rsidR="00E56BB1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сентября – </w:t>
            </w:r>
          </w:p>
          <w:p w14:paraId="63CDCD8B" w14:textId="77777777" w:rsidR="00E56BB1" w:rsidRPr="00DF4445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color w:val="C45911"/>
              </w:rPr>
            </w:pPr>
            <w:r w:rsidRPr="00DF4445">
              <w:rPr>
                <w:rFonts w:ascii="Times New Roman" w:hAnsi="Times New Roman"/>
                <w:color w:val="C45911"/>
              </w:rPr>
              <w:t>Классный час «День знаний.».</w:t>
            </w:r>
          </w:p>
        </w:tc>
        <w:tc>
          <w:tcPr>
            <w:tcW w:w="2268" w:type="dxa"/>
          </w:tcPr>
          <w:p w14:paraId="695330D9" w14:textId="221D030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 xml:space="preserve"> Час общения «</w:t>
            </w:r>
            <w:r w:rsidR="008E7E94">
              <w:rPr>
                <w:rFonts w:ascii="Times New Roman" w:hAnsi="Times New Roman"/>
              </w:rPr>
              <w:t>Когда чужая боль становится своей</w:t>
            </w:r>
            <w:r w:rsidRPr="00083458">
              <w:rPr>
                <w:rFonts w:ascii="Times New Roman" w:hAnsi="Times New Roman"/>
              </w:rPr>
              <w:t>»</w:t>
            </w:r>
            <w:r w:rsidR="008E7E94">
              <w:rPr>
                <w:rFonts w:ascii="Times New Roman" w:hAnsi="Times New Roman"/>
              </w:rPr>
              <w:t xml:space="preserve"> 4.09.23 (классный час)</w:t>
            </w:r>
          </w:p>
        </w:tc>
        <w:tc>
          <w:tcPr>
            <w:tcW w:w="2268" w:type="dxa"/>
          </w:tcPr>
          <w:p w14:paraId="3785EF7E" w14:textId="77777777" w:rsidR="00E56BB1" w:rsidRPr="00083458" w:rsidRDefault="00E56BB1" w:rsidP="007F7A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 по ПДД</w:t>
            </w:r>
          </w:p>
        </w:tc>
        <w:tc>
          <w:tcPr>
            <w:tcW w:w="1842" w:type="dxa"/>
          </w:tcPr>
          <w:p w14:paraId="28417583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Урок нравст</w:t>
            </w:r>
            <w:r>
              <w:rPr>
                <w:rFonts w:ascii="Times New Roman" w:hAnsi="Times New Roman"/>
              </w:rPr>
              <w:t>венности</w:t>
            </w:r>
            <w:r w:rsidRPr="00083458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Законы школьной жизни</w:t>
            </w:r>
            <w:r w:rsidRPr="00083458">
              <w:rPr>
                <w:rFonts w:ascii="Times New Roman" w:hAnsi="Times New Roman"/>
              </w:rPr>
              <w:t>»</w:t>
            </w:r>
          </w:p>
        </w:tc>
      </w:tr>
      <w:tr w:rsidR="00E56BB1" w:rsidRPr="00083458" w14:paraId="017D0E36" w14:textId="77777777" w:rsidTr="000E6BF3">
        <w:trPr>
          <w:trHeight w:val="411"/>
        </w:trPr>
        <w:tc>
          <w:tcPr>
            <w:tcW w:w="1413" w:type="dxa"/>
          </w:tcPr>
          <w:p w14:paraId="0195DDC6" w14:textId="77777777" w:rsidR="00E56BB1" w:rsidRPr="00083458" w:rsidRDefault="00E56BB1" w:rsidP="008A45FD">
            <w:pPr>
              <w:spacing w:line="240" w:lineRule="auto"/>
              <w:ind w:left="164" w:hanging="344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Социальное</w:t>
            </w:r>
          </w:p>
          <w:p w14:paraId="6D69B8E3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направление</w:t>
            </w:r>
          </w:p>
          <w:p w14:paraId="0BE6D302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1399A04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Уход за комнатными растениями</w:t>
            </w:r>
          </w:p>
          <w:p w14:paraId="09D65E54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  <w:color w:val="000000"/>
              </w:rPr>
              <w:t>«Я- гражданин России». Классный  час</w:t>
            </w:r>
          </w:p>
        </w:tc>
        <w:tc>
          <w:tcPr>
            <w:tcW w:w="2268" w:type="dxa"/>
          </w:tcPr>
          <w:p w14:paraId="2CA327AA" w14:textId="7173DE85" w:rsidR="008E7E94" w:rsidRDefault="008E7E94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Профилактическая</w:t>
            </w:r>
            <w:r w:rsidRPr="000834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</w:t>
            </w:r>
            <w:r w:rsidR="00E56BB1" w:rsidRPr="00083458">
              <w:rPr>
                <w:rFonts w:ascii="Times New Roman" w:hAnsi="Times New Roman"/>
              </w:rPr>
              <w:t>еседа</w:t>
            </w:r>
          </w:p>
          <w:p w14:paraId="6436460A" w14:textId="40DE5657" w:rsidR="00E56BB1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 xml:space="preserve"> «</w:t>
            </w:r>
            <w:r w:rsidR="008E7E94">
              <w:rPr>
                <w:rFonts w:ascii="Times New Roman" w:hAnsi="Times New Roman"/>
              </w:rPr>
              <w:t>Учимся жить в добре, в мире и согласии</w:t>
            </w:r>
            <w:r w:rsidRPr="00083458">
              <w:rPr>
                <w:rFonts w:ascii="Times New Roman" w:hAnsi="Times New Roman"/>
              </w:rPr>
              <w:t>»</w:t>
            </w:r>
            <w:r w:rsidR="008E7E94">
              <w:rPr>
                <w:rFonts w:ascii="Times New Roman" w:hAnsi="Times New Roman"/>
              </w:rPr>
              <w:t>- 07.09.23</w:t>
            </w:r>
          </w:p>
          <w:p w14:paraId="7FED6BF1" w14:textId="7A95E9C6" w:rsidR="008E7E94" w:rsidRPr="00083458" w:rsidRDefault="008E7E94" w:rsidP="008E7E94">
            <w:pPr>
              <w:spacing w:line="240" w:lineRule="auto"/>
              <w:ind w:left="-18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252FBEE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5497AB35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Беседа</w:t>
            </w:r>
          </w:p>
          <w:p w14:paraId="598FF09C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«Мои права и обязанности»</w:t>
            </w:r>
          </w:p>
          <w:p w14:paraId="020E8125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</w:p>
        </w:tc>
      </w:tr>
      <w:tr w:rsidR="00E56BB1" w:rsidRPr="00083458" w14:paraId="13CF4B0A" w14:textId="77777777" w:rsidTr="000E6BF3">
        <w:trPr>
          <w:trHeight w:val="719"/>
        </w:trPr>
        <w:tc>
          <w:tcPr>
            <w:tcW w:w="1413" w:type="dxa"/>
          </w:tcPr>
          <w:p w14:paraId="3596CFB6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Общекультурное</w:t>
            </w:r>
          </w:p>
          <w:p w14:paraId="75AB5C63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направление</w:t>
            </w:r>
          </w:p>
          <w:p w14:paraId="4A0448E9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216DF1BB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Беседа о поведении в школе «Я –ученик»</w:t>
            </w:r>
          </w:p>
          <w:p w14:paraId="11DF59AB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07FBA94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Операция «Класс – мой дом…»</w:t>
            </w:r>
          </w:p>
        </w:tc>
        <w:tc>
          <w:tcPr>
            <w:tcW w:w="2268" w:type="dxa"/>
          </w:tcPr>
          <w:p w14:paraId="7F25A836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Урок вежливости «Ежели вы вежливы»</w:t>
            </w:r>
          </w:p>
          <w:p w14:paraId="62B327C3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0E093F55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</w:p>
        </w:tc>
      </w:tr>
      <w:tr w:rsidR="00E56BB1" w:rsidRPr="00083458" w14:paraId="5EA39425" w14:textId="77777777" w:rsidTr="000E6BF3">
        <w:trPr>
          <w:trHeight w:val="838"/>
        </w:trPr>
        <w:tc>
          <w:tcPr>
            <w:tcW w:w="1413" w:type="dxa"/>
          </w:tcPr>
          <w:p w14:paraId="127E8A17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Спортивно-оздоровительное</w:t>
            </w:r>
          </w:p>
          <w:p w14:paraId="1B844476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направление</w:t>
            </w:r>
          </w:p>
          <w:p w14:paraId="3C432DDF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78439707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Вводный инструктаж по правилам безопасного поведения</w:t>
            </w:r>
          </w:p>
          <w:p w14:paraId="5405F1A3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313CB11" w14:textId="77777777" w:rsidR="00E56BB1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 xml:space="preserve">Беседы по безопасности </w:t>
            </w:r>
          </w:p>
          <w:p w14:paraId="2961FE47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в сети Интернет</w:t>
            </w:r>
          </w:p>
        </w:tc>
        <w:tc>
          <w:tcPr>
            <w:tcW w:w="2268" w:type="dxa"/>
          </w:tcPr>
          <w:p w14:paraId="2F64BEFD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46FFCE8B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  <w:color w:val="000000"/>
              </w:rPr>
              <w:t>«В городе дорожных наук». Классный час</w:t>
            </w:r>
          </w:p>
        </w:tc>
      </w:tr>
      <w:tr w:rsidR="00E56BB1" w:rsidRPr="00083458" w14:paraId="1EE4989E" w14:textId="77777777" w:rsidTr="000E6BF3">
        <w:trPr>
          <w:trHeight w:val="543"/>
        </w:trPr>
        <w:tc>
          <w:tcPr>
            <w:tcW w:w="1413" w:type="dxa"/>
          </w:tcPr>
          <w:p w14:paraId="44772DA0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proofErr w:type="spellStart"/>
            <w:r w:rsidRPr="00083458">
              <w:rPr>
                <w:rFonts w:ascii="Times New Roman" w:hAnsi="Times New Roman"/>
              </w:rPr>
              <w:t>Общеинтеллектуальное</w:t>
            </w:r>
            <w:proofErr w:type="spellEnd"/>
          </w:p>
          <w:p w14:paraId="2B1E3954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2410" w:type="dxa"/>
          </w:tcPr>
          <w:p w14:paraId="418A1C10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Игра</w:t>
            </w:r>
          </w:p>
          <w:p w14:paraId="6A6375C4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«Веселая математика»</w:t>
            </w:r>
          </w:p>
        </w:tc>
        <w:tc>
          <w:tcPr>
            <w:tcW w:w="2268" w:type="dxa"/>
          </w:tcPr>
          <w:p w14:paraId="04A9C5E2" w14:textId="77777777" w:rsidR="00E56BB1" w:rsidRPr="00DF4445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color w:val="C45911"/>
              </w:rPr>
            </w:pPr>
            <w:r w:rsidRPr="00DF4445">
              <w:rPr>
                <w:rFonts w:ascii="Times New Roman" w:hAnsi="Times New Roman"/>
                <w:color w:val="C45911"/>
              </w:rPr>
              <w:t xml:space="preserve">Беседа Международный день распространения грамотности – 8 сентября </w:t>
            </w:r>
          </w:p>
        </w:tc>
        <w:tc>
          <w:tcPr>
            <w:tcW w:w="2268" w:type="dxa"/>
          </w:tcPr>
          <w:p w14:paraId="0019353D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Практикум – игра «Тренировка памяти»</w:t>
            </w:r>
          </w:p>
        </w:tc>
        <w:tc>
          <w:tcPr>
            <w:tcW w:w="1842" w:type="dxa"/>
          </w:tcPr>
          <w:p w14:paraId="621C193C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Викторина «Животные</w:t>
            </w:r>
          </w:p>
          <w:p w14:paraId="6B00F5DA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леса»</w:t>
            </w:r>
          </w:p>
        </w:tc>
      </w:tr>
      <w:tr w:rsidR="00E56BB1" w:rsidRPr="00083458" w14:paraId="0FD0383B" w14:textId="77777777" w:rsidTr="000E6BF3">
        <w:trPr>
          <w:trHeight w:val="493"/>
        </w:trPr>
        <w:tc>
          <w:tcPr>
            <w:tcW w:w="1413" w:type="dxa"/>
          </w:tcPr>
          <w:p w14:paraId="42BFB8F2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Профилактическое</w:t>
            </w:r>
          </w:p>
          <w:p w14:paraId="5026E3B2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2410" w:type="dxa"/>
          </w:tcPr>
          <w:p w14:paraId="7EF9FDF3" w14:textId="77777777" w:rsidR="00E56BB1" w:rsidRPr="00DF4445" w:rsidRDefault="00E56BB1" w:rsidP="007F7A3F">
            <w:pPr>
              <w:spacing w:line="240" w:lineRule="atLeast"/>
              <w:ind w:left="103"/>
              <w:jc w:val="center"/>
              <w:rPr>
                <w:rFonts w:ascii="Times New Roman" w:hAnsi="Times New Roman"/>
                <w:color w:val="C45911"/>
              </w:rPr>
            </w:pPr>
            <w:r w:rsidRPr="00DF4445">
              <w:rPr>
                <w:rFonts w:ascii="Times New Roman" w:hAnsi="Times New Roman"/>
                <w:color w:val="C45911"/>
              </w:rPr>
              <w:t>3 сентября – День солидарности в борьбе с терроризмом</w:t>
            </w:r>
          </w:p>
        </w:tc>
        <w:tc>
          <w:tcPr>
            <w:tcW w:w="2268" w:type="dxa"/>
          </w:tcPr>
          <w:p w14:paraId="57904EC2" w14:textId="77777777" w:rsidR="00E56BB1" w:rsidRPr="00083458" w:rsidRDefault="00E56BB1" w:rsidP="007F7A3F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Выявление семей и детей, находящихся в социально-опасном положении</w:t>
            </w:r>
          </w:p>
        </w:tc>
        <w:tc>
          <w:tcPr>
            <w:tcW w:w="2268" w:type="dxa"/>
          </w:tcPr>
          <w:p w14:paraId="562A4F80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  <w:color w:val="000000"/>
              </w:rPr>
              <w:t>Корректировка банка данных и составление социального паспорта класса</w:t>
            </w:r>
          </w:p>
        </w:tc>
        <w:tc>
          <w:tcPr>
            <w:tcW w:w="1842" w:type="dxa"/>
          </w:tcPr>
          <w:p w14:paraId="3038D856" w14:textId="77777777" w:rsidR="00E56BB1" w:rsidRPr="00083458" w:rsidRDefault="00E56BB1" w:rsidP="007F7A3F">
            <w:pPr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 xml:space="preserve">Формирование </w:t>
            </w:r>
            <w:proofErr w:type="spellStart"/>
            <w:r w:rsidRPr="00083458">
              <w:rPr>
                <w:rFonts w:ascii="Times New Roman" w:hAnsi="Times New Roman"/>
              </w:rPr>
              <w:t>микрогрупп</w:t>
            </w:r>
            <w:proofErr w:type="spellEnd"/>
            <w:r w:rsidRPr="00083458">
              <w:rPr>
                <w:rFonts w:ascii="Times New Roman" w:hAnsi="Times New Roman"/>
              </w:rPr>
              <w:t xml:space="preserve"> по интересам</w:t>
            </w:r>
          </w:p>
        </w:tc>
      </w:tr>
      <w:tr w:rsidR="00E56BB1" w:rsidRPr="00083458" w14:paraId="1E7861E7" w14:textId="77777777" w:rsidTr="000E6BF3">
        <w:trPr>
          <w:trHeight w:val="493"/>
        </w:trPr>
        <w:tc>
          <w:tcPr>
            <w:tcW w:w="1413" w:type="dxa"/>
          </w:tcPr>
          <w:p w14:paraId="4209F2DF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Cs/>
              </w:rPr>
            </w:pPr>
            <w:r w:rsidRPr="00083458">
              <w:rPr>
                <w:rFonts w:ascii="Times New Roman" w:hAnsi="Times New Roman"/>
                <w:bCs/>
              </w:rPr>
              <w:t>Гражданско-патриотическое</w:t>
            </w:r>
          </w:p>
          <w:p w14:paraId="12B71AC6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  <w:bCs/>
              </w:rPr>
              <w:t>направление</w:t>
            </w:r>
          </w:p>
        </w:tc>
        <w:tc>
          <w:tcPr>
            <w:tcW w:w="2410" w:type="dxa"/>
          </w:tcPr>
          <w:p w14:paraId="158AD588" w14:textId="77777777" w:rsidR="00E56BB1" w:rsidRDefault="00E56BB1" w:rsidP="00E56BB1">
            <w:pPr>
              <w:numPr>
                <w:ilvl w:val="0"/>
                <w:numId w:val="27"/>
              </w:numPr>
              <w:spacing w:line="240" w:lineRule="atLeast"/>
              <w:jc w:val="center"/>
              <w:rPr>
                <w:rFonts w:ascii="Times New Roman" w:hAnsi="Times New Roman"/>
                <w:color w:val="C45911"/>
              </w:rPr>
            </w:pPr>
            <w:r w:rsidRPr="00DF4445">
              <w:rPr>
                <w:rFonts w:ascii="Times New Roman" w:hAnsi="Times New Roman"/>
                <w:color w:val="C45911"/>
              </w:rPr>
              <w:t>сентября – День окончания Второй мировой войны</w:t>
            </w:r>
            <w:r>
              <w:rPr>
                <w:rFonts w:ascii="Times New Roman" w:hAnsi="Times New Roman"/>
                <w:color w:val="C45911"/>
              </w:rPr>
              <w:t xml:space="preserve">. </w:t>
            </w:r>
          </w:p>
          <w:p w14:paraId="0A2E6D58" w14:textId="77777777" w:rsidR="00E56BB1" w:rsidRPr="00DF4445" w:rsidRDefault="00E56BB1" w:rsidP="007F7A3F">
            <w:pPr>
              <w:spacing w:line="240" w:lineRule="atLeast"/>
              <w:ind w:left="463"/>
              <w:rPr>
                <w:rFonts w:ascii="Times New Roman" w:hAnsi="Times New Roman"/>
                <w:color w:val="C45911"/>
              </w:rPr>
            </w:pPr>
            <w:r>
              <w:rPr>
                <w:rFonts w:ascii="Times New Roman" w:hAnsi="Times New Roman"/>
                <w:color w:val="C45911"/>
              </w:rPr>
              <w:t>Конкурс рисунков</w:t>
            </w:r>
          </w:p>
        </w:tc>
        <w:tc>
          <w:tcPr>
            <w:tcW w:w="2268" w:type="dxa"/>
          </w:tcPr>
          <w:p w14:paraId="41FCF46D" w14:textId="77777777" w:rsidR="008E7E94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color w:val="C45911"/>
              </w:rPr>
            </w:pPr>
            <w:r w:rsidRPr="00DF4445">
              <w:rPr>
                <w:rFonts w:ascii="Times New Roman" w:hAnsi="Times New Roman"/>
                <w:color w:val="C45911"/>
              </w:rPr>
              <w:t>2-8 сентября Неделя безопасности</w:t>
            </w:r>
          </w:p>
          <w:p w14:paraId="32257F85" w14:textId="76771774" w:rsidR="00E56BB1" w:rsidRPr="00DF4445" w:rsidRDefault="008E7E94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color w:val="C45911"/>
              </w:rPr>
            </w:pPr>
            <w:r>
              <w:rPr>
                <w:rFonts w:ascii="Times New Roman" w:hAnsi="Times New Roman"/>
                <w:color w:val="C45911"/>
              </w:rPr>
              <w:t>06.09.23 -  Школа безопасности. Антитерроризм</w:t>
            </w:r>
          </w:p>
        </w:tc>
        <w:tc>
          <w:tcPr>
            <w:tcW w:w="4110" w:type="dxa"/>
            <w:gridSpan w:val="2"/>
          </w:tcPr>
          <w:p w14:paraId="6399CDC8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</w:p>
        </w:tc>
      </w:tr>
      <w:tr w:rsidR="00E56BB1" w:rsidRPr="00083458" w14:paraId="550073E1" w14:textId="77777777" w:rsidTr="000E6BF3">
        <w:trPr>
          <w:trHeight w:val="846"/>
        </w:trPr>
        <w:tc>
          <w:tcPr>
            <w:tcW w:w="1413" w:type="dxa"/>
            <w:shd w:val="clear" w:color="auto" w:fill="FBD4B4"/>
          </w:tcPr>
          <w:p w14:paraId="0B509225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</w:p>
          <w:p w14:paraId="2D0343E6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  <w:r w:rsidRPr="00083458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2410" w:type="dxa"/>
            <w:shd w:val="clear" w:color="auto" w:fill="FBD4B4"/>
          </w:tcPr>
          <w:p w14:paraId="715099B5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</w:p>
          <w:p w14:paraId="3C2595B6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  <w:r w:rsidRPr="00083458"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2268" w:type="dxa"/>
            <w:shd w:val="clear" w:color="auto" w:fill="FBD4B4"/>
          </w:tcPr>
          <w:p w14:paraId="08ED42C2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</w:p>
          <w:p w14:paraId="1126C593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  <w:r w:rsidRPr="00083458"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2268" w:type="dxa"/>
            <w:shd w:val="clear" w:color="auto" w:fill="FBD4B4"/>
          </w:tcPr>
          <w:p w14:paraId="17765B9E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</w:p>
          <w:p w14:paraId="32A56D41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  <w:r w:rsidRPr="00083458"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1842" w:type="dxa"/>
            <w:shd w:val="clear" w:color="auto" w:fill="FBD4B4"/>
          </w:tcPr>
          <w:p w14:paraId="0F5D1A94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</w:p>
          <w:p w14:paraId="01D14994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  <w:r w:rsidRPr="00083458">
              <w:rPr>
                <w:rFonts w:ascii="Times New Roman" w:hAnsi="Times New Roman"/>
                <w:b/>
              </w:rPr>
              <w:t>4 неделя</w:t>
            </w:r>
          </w:p>
        </w:tc>
      </w:tr>
      <w:tr w:rsidR="00E56BB1" w:rsidRPr="00083458" w14:paraId="765496B4" w14:textId="77777777" w:rsidTr="000E6BF3">
        <w:trPr>
          <w:trHeight w:val="288"/>
        </w:trPr>
        <w:tc>
          <w:tcPr>
            <w:tcW w:w="1413" w:type="dxa"/>
          </w:tcPr>
          <w:p w14:paraId="0D6A52AA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Духовно-нравственное</w:t>
            </w:r>
          </w:p>
          <w:p w14:paraId="42F1F8A8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направление</w:t>
            </w:r>
          </w:p>
          <w:p w14:paraId="57DD2803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5A54D2E8" w14:textId="77777777" w:rsidR="00E56BB1" w:rsidRPr="00DF4445" w:rsidRDefault="00E56BB1" w:rsidP="007F7A3F">
            <w:pPr>
              <w:spacing w:line="240" w:lineRule="auto"/>
              <w:rPr>
                <w:rFonts w:ascii="Times New Roman" w:hAnsi="Times New Roman"/>
                <w:color w:val="C45911"/>
              </w:rPr>
            </w:pPr>
            <w:r w:rsidRPr="00DF4445">
              <w:rPr>
                <w:rFonts w:ascii="Times New Roman" w:hAnsi="Times New Roman"/>
                <w:color w:val="C45911"/>
              </w:rPr>
              <w:lastRenderedPageBreak/>
              <w:t>Беседа «Всемирный день защиты животных»</w:t>
            </w:r>
          </w:p>
          <w:p w14:paraId="032BE3A1" w14:textId="77777777" w:rsidR="00E56BB1" w:rsidRPr="00DF4445" w:rsidRDefault="00E56BB1" w:rsidP="007F7A3F">
            <w:pPr>
              <w:spacing w:line="240" w:lineRule="auto"/>
              <w:rPr>
                <w:rFonts w:ascii="Times New Roman" w:hAnsi="Times New Roman"/>
                <w:color w:val="C45911"/>
              </w:rPr>
            </w:pPr>
            <w:r w:rsidRPr="00DF4445">
              <w:rPr>
                <w:rFonts w:ascii="Times New Roman" w:hAnsi="Times New Roman"/>
                <w:color w:val="C45911"/>
              </w:rPr>
              <w:t>4 октября</w:t>
            </w:r>
          </w:p>
        </w:tc>
        <w:tc>
          <w:tcPr>
            <w:tcW w:w="2268" w:type="dxa"/>
          </w:tcPr>
          <w:p w14:paraId="45C846B1" w14:textId="77777777" w:rsidR="00E56BB1" w:rsidRPr="00DF4445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color w:val="C45911"/>
              </w:rPr>
            </w:pPr>
            <w:r w:rsidRPr="00DF4445">
              <w:rPr>
                <w:rFonts w:ascii="Times New Roman" w:hAnsi="Times New Roman"/>
                <w:color w:val="C45911"/>
              </w:rPr>
              <w:t>Международный</w:t>
            </w:r>
          </w:p>
          <w:p w14:paraId="2F4CDEC7" w14:textId="77777777" w:rsidR="00E56BB1" w:rsidRPr="00DF4445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color w:val="C45911"/>
              </w:rPr>
            </w:pPr>
            <w:r w:rsidRPr="00DF4445">
              <w:rPr>
                <w:rFonts w:ascii="Times New Roman" w:hAnsi="Times New Roman"/>
                <w:color w:val="C45911"/>
              </w:rPr>
              <w:t xml:space="preserve"> день учителя</w:t>
            </w:r>
          </w:p>
          <w:p w14:paraId="330B470B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DF4445">
              <w:rPr>
                <w:rFonts w:ascii="Times New Roman" w:hAnsi="Times New Roman"/>
                <w:color w:val="C45911"/>
              </w:rPr>
              <w:t>5 октября</w:t>
            </w:r>
          </w:p>
        </w:tc>
        <w:tc>
          <w:tcPr>
            <w:tcW w:w="2268" w:type="dxa"/>
          </w:tcPr>
          <w:p w14:paraId="52B1472A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Фото «Бабушка рядышком с дедушкой»</w:t>
            </w:r>
          </w:p>
          <w:p w14:paraId="7603EBBF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0F780842" w14:textId="77777777" w:rsidR="00E56BB1" w:rsidRPr="00DF4445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color w:val="C45911"/>
              </w:rPr>
            </w:pPr>
            <w:r w:rsidRPr="00DF4445">
              <w:rPr>
                <w:rFonts w:ascii="Times New Roman" w:hAnsi="Times New Roman"/>
                <w:color w:val="C45911"/>
              </w:rPr>
              <w:t>Урок памяти</w:t>
            </w:r>
          </w:p>
          <w:p w14:paraId="0AE187D9" w14:textId="77777777" w:rsidR="00E56BB1" w:rsidRPr="00DF4445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color w:val="C45911"/>
              </w:rPr>
            </w:pPr>
            <w:r w:rsidRPr="00DF4445">
              <w:rPr>
                <w:rFonts w:ascii="Times New Roman" w:hAnsi="Times New Roman"/>
                <w:color w:val="C45911"/>
              </w:rPr>
              <w:t xml:space="preserve">(День памяти жертв </w:t>
            </w:r>
            <w:r w:rsidRPr="00DF4445">
              <w:rPr>
                <w:rFonts w:ascii="Times New Roman" w:hAnsi="Times New Roman"/>
                <w:color w:val="C45911"/>
              </w:rPr>
              <w:lastRenderedPageBreak/>
              <w:t>политических репрессий)</w:t>
            </w:r>
          </w:p>
          <w:p w14:paraId="09254855" w14:textId="77777777" w:rsidR="00E56BB1" w:rsidRPr="00DF4445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color w:val="C45911"/>
              </w:rPr>
            </w:pPr>
            <w:r w:rsidRPr="00DF4445">
              <w:rPr>
                <w:rFonts w:ascii="Times New Roman" w:hAnsi="Times New Roman"/>
                <w:color w:val="C45911"/>
              </w:rPr>
              <w:t>30 октября</w:t>
            </w:r>
          </w:p>
        </w:tc>
      </w:tr>
      <w:tr w:rsidR="00E56BB1" w:rsidRPr="00083458" w14:paraId="1C6E98B2" w14:textId="77777777" w:rsidTr="000E6BF3">
        <w:trPr>
          <w:trHeight w:val="695"/>
        </w:trPr>
        <w:tc>
          <w:tcPr>
            <w:tcW w:w="1413" w:type="dxa"/>
          </w:tcPr>
          <w:p w14:paraId="26266F94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lastRenderedPageBreak/>
              <w:t>Социальное</w:t>
            </w:r>
          </w:p>
          <w:p w14:paraId="2B9341BB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направление</w:t>
            </w:r>
          </w:p>
          <w:p w14:paraId="4B4D68EB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73BECBDF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Беседа «Берегите воздух и воду»</w:t>
            </w:r>
          </w:p>
        </w:tc>
        <w:tc>
          <w:tcPr>
            <w:tcW w:w="2268" w:type="dxa"/>
          </w:tcPr>
          <w:p w14:paraId="79A0154E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Выставка рисунков «Моя малая Родина»</w:t>
            </w:r>
          </w:p>
        </w:tc>
        <w:tc>
          <w:tcPr>
            <w:tcW w:w="2268" w:type="dxa"/>
          </w:tcPr>
          <w:p w14:paraId="0D5E55BD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Операция «Чистюля» (уборка кабинета)</w:t>
            </w:r>
          </w:p>
        </w:tc>
        <w:tc>
          <w:tcPr>
            <w:tcW w:w="1842" w:type="dxa"/>
          </w:tcPr>
          <w:p w14:paraId="770BE5A2" w14:textId="77777777" w:rsidR="00E56BB1" w:rsidRPr="00DF4445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color w:val="C45911"/>
              </w:rPr>
            </w:pPr>
            <w:r w:rsidRPr="00DF4445">
              <w:rPr>
                <w:rFonts w:ascii="Times New Roman" w:hAnsi="Times New Roman"/>
                <w:color w:val="C45911"/>
              </w:rPr>
              <w:t>Познавательная</w:t>
            </w:r>
          </w:p>
          <w:p w14:paraId="1E757DFA" w14:textId="77777777" w:rsidR="00E56BB1" w:rsidRPr="00DF4445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color w:val="C45911"/>
              </w:rPr>
            </w:pPr>
            <w:r w:rsidRPr="00DF4445">
              <w:rPr>
                <w:rFonts w:ascii="Times New Roman" w:hAnsi="Times New Roman"/>
                <w:color w:val="C45911"/>
              </w:rPr>
              <w:t>беседа «Всемирный день библиотек» 26 октября</w:t>
            </w:r>
          </w:p>
        </w:tc>
      </w:tr>
      <w:tr w:rsidR="00E56BB1" w:rsidRPr="00083458" w14:paraId="06A6E305" w14:textId="77777777" w:rsidTr="000E6BF3">
        <w:trPr>
          <w:trHeight w:val="719"/>
        </w:trPr>
        <w:tc>
          <w:tcPr>
            <w:tcW w:w="1413" w:type="dxa"/>
          </w:tcPr>
          <w:p w14:paraId="59E492F8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Общекультурное</w:t>
            </w:r>
          </w:p>
          <w:p w14:paraId="30E717AD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направление</w:t>
            </w:r>
          </w:p>
          <w:p w14:paraId="2C840AAF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609AB650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Беседа «</w:t>
            </w:r>
            <w:r>
              <w:rPr>
                <w:rFonts w:ascii="Times New Roman" w:hAnsi="Times New Roman"/>
              </w:rPr>
              <w:t>Люди пожилые сердцем молодые</w:t>
            </w:r>
            <w:r w:rsidRPr="00083458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14:paraId="2A50F3A1" w14:textId="77777777" w:rsidR="00E56BB1" w:rsidRPr="00DF4445" w:rsidRDefault="00E56BB1" w:rsidP="007F7A3F">
            <w:pPr>
              <w:jc w:val="center"/>
              <w:rPr>
                <w:rFonts w:ascii="Times New Roman" w:hAnsi="Times New Roman"/>
                <w:color w:val="C45911"/>
              </w:rPr>
            </w:pPr>
            <w:r w:rsidRPr="00DF4445">
              <w:rPr>
                <w:rFonts w:ascii="Times New Roman" w:hAnsi="Times New Roman"/>
                <w:color w:val="C45911"/>
              </w:rPr>
              <w:t>Всероссийский урок «Экология и энергосбережение #ВместеЯрче</w:t>
            </w:r>
          </w:p>
          <w:p w14:paraId="7E9F35C9" w14:textId="77777777" w:rsidR="00E56BB1" w:rsidRPr="00DF4445" w:rsidRDefault="00E56BB1" w:rsidP="007F7A3F">
            <w:pPr>
              <w:jc w:val="center"/>
              <w:rPr>
                <w:rFonts w:ascii="Times New Roman" w:hAnsi="Times New Roman"/>
                <w:color w:val="C45911"/>
              </w:rPr>
            </w:pPr>
            <w:r w:rsidRPr="00DF4445">
              <w:rPr>
                <w:rFonts w:ascii="Times New Roman" w:hAnsi="Times New Roman"/>
                <w:color w:val="C45911"/>
              </w:rPr>
              <w:t>16 октября</w:t>
            </w:r>
          </w:p>
        </w:tc>
        <w:tc>
          <w:tcPr>
            <w:tcW w:w="2268" w:type="dxa"/>
          </w:tcPr>
          <w:p w14:paraId="3CDF591B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Путешествия в страну Волшебных слов</w:t>
            </w:r>
          </w:p>
        </w:tc>
        <w:tc>
          <w:tcPr>
            <w:tcW w:w="1842" w:type="dxa"/>
          </w:tcPr>
          <w:p w14:paraId="5F6A28AA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</w:p>
        </w:tc>
      </w:tr>
      <w:tr w:rsidR="00E56BB1" w:rsidRPr="00083458" w14:paraId="3161D5A2" w14:textId="77777777" w:rsidTr="000E6BF3">
        <w:trPr>
          <w:trHeight w:val="687"/>
        </w:trPr>
        <w:tc>
          <w:tcPr>
            <w:tcW w:w="1413" w:type="dxa"/>
          </w:tcPr>
          <w:p w14:paraId="4B5FE173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Спортивно-оздоровительное</w:t>
            </w:r>
          </w:p>
          <w:p w14:paraId="3858E02E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2410" w:type="dxa"/>
          </w:tcPr>
          <w:p w14:paraId="449D11AA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Классный час «Здоровье нации-здоровье каждого»</w:t>
            </w:r>
          </w:p>
        </w:tc>
        <w:tc>
          <w:tcPr>
            <w:tcW w:w="2268" w:type="dxa"/>
          </w:tcPr>
          <w:p w14:paraId="58BB6F23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Ролевая игра «Как вести себя на улице»</w:t>
            </w:r>
          </w:p>
        </w:tc>
        <w:tc>
          <w:tcPr>
            <w:tcW w:w="2268" w:type="dxa"/>
          </w:tcPr>
          <w:p w14:paraId="29A37D63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000E197C" w14:textId="77777777" w:rsidR="00E56BB1" w:rsidRDefault="00E56BB1" w:rsidP="007F7A3F">
            <w:pPr>
              <w:spacing w:line="240" w:lineRule="auto"/>
              <w:ind w:left="-180"/>
              <w:jc w:val="right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Устный журнал</w:t>
            </w:r>
          </w:p>
          <w:p w14:paraId="37F44758" w14:textId="77777777" w:rsidR="00E56BB1" w:rsidRPr="00083458" w:rsidRDefault="00E56BB1" w:rsidP="007F7A3F">
            <w:pPr>
              <w:spacing w:line="240" w:lineRule="auto"/>
              <w:ind w:left="-180"/>
              <w:jc w:val="right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 xml:space="preserve"> «Всем на свете людям ясно, то шалить с огнём опасно»</w:t>
            </w:r>
          </w:p>
        </w:tc>
      </w:tr>
      <w:tr w:rsidR="00E56BB1" w:rsidRPr="00083458" w14:paraId="716D21F7" w14:textId="77777777" w:rsidTr="000E6BF3">
        <w:trPr>
          <w:trHeight w:val="543"/>
        </w:trPr>
        <w:tc>
          <w:tcPr>
            <w:tcW w:w="1413" w:type="dxa"/>
          </w:tcPr>
          <w:p w14:paraId="114D8717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proofErr w:type="spellStart"/>
            <w:r w:rsidRPr="00083458">
              <w:rPr>
                <w:rFonts w:ascii="Times New Roman" w:hAnsi="Times New Roman"/>
              </w:rPr>
              <w:t>Общеинтеллектуальное</w:t>
            </w:r>
            <w:proofErr w:type="spellEnd"/>
          </w:p>
          <w:p w14:paraId="66442BA9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2410" w:type="dxa"/>
          </w:tcPr>
          <w:p w14:paraId="604BD5F9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Игра «</w:t>
            </w:r>
            <w:proofErr w:type="spellStart"/>
            <w:r w:rsidRPr="00083458">
              <w:rPr>
                <w:rFonts w:ascii="Times New Roman" w:hAnsi="Times New Roman"/>
              </w:rPr>
              <w:t>АБВГДейка</w:t>
            </w:r>
            <w:proofErr w:type="spellEnd"/>
            <w:r w:rsidRPr="00083458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14:paraId="585C9AA8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Игра</w:t>
            </w:r>
          </w:p>
          <w:p w14:paraId="73A5F9C4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«Забавные звуки»</w:t>
            </w:r>
          </w:p>
        </w:tc>
        <w:tc>
          <w:tcPr>
            <w:tcW w:w="2268" w:type="dxa"/>
          </w:tcPr>
          <w:p w14:paraId="416BD322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  <w:color w:val="000000"/>
              </w:rPr>
              <w:t>Литературная игра «Путешествия в сказку»</w:t>
            </w:r>
          </w:p>
        </w:tc>
        <w:tc>
          <w:tcPr>
            <w:tcW w:w="1842" w:type="dxa"/>
          </w:tcPr>
          <w:p w14:paraId="608F8DCD" w14:textId="77777777" w:rsidR="00E56BB1" w:rsidRPr="00DF4445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color w:val="C45911"/>
              </w:rPr>
            </w:pPr>
            <w:r w:rsidRPr="00DF4445">
              <w:rPr>
                <w:rFonts w:ascii="Times New Roman" w:hAnsi="Times New Roman"/>
                <w:color w:val="C45911"/>
              </w:rPr>
              <w:t>Беседы по безопасности</w:t>
            </w:r>
          </w:p>
          <w:p w14:paraId="7E3FD220" w14:textId="77777777" w:rsidR="00E56BB1" w:rsidRPr="00DF4445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color w:val="C45911"/>
              </w:rPr>
            </w:pPr>
            <w:r w:rsidRPr="00DF4445">
              <w:rPr>
                <w:rFonts w:ascii="Times New Roman" w:hAnsi="Times New Roman"/>
                <w:color w:val="C45911"/>
              </w:rPr>
              <w:t>в сети Интернет 28-30 октября</w:t>
            </w:r>
          </w:p>
        </w:tc>
      </w:tr>
      <w:tr w:rsidR="00E56BB1" w:rsidRPr="00083458" w14:paraId="34947D5C" w14:textId="77777777" w:rsidTr="000E6BF3">
        <w:trPr>
          <w:trHeight w:val="543"/>
        </w:trPr>
        <w:tc>
          <w:tcPr>
            <w:tcW w:w="1413" w:type="dxa"/>
          </w:tcPr>
          <w:p w14:paraId="02BCE2D1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Cs/>
              </w:rPr>
            </w:pPr>
            <w:r w:rsidRPr="00083458">
              <w:rPr>
                <w:rFonts w:ascii="Times New Roman" w:hAnsi="Times New Roman"/>
                <w:bCs/>
              </w:rPr>
              <w:t>Гражданско-патриотическое</w:t>
            </w:r>
          </w:p>
          <w:p w14:paraId="23561690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  <w:bCs/>
              </w:rPr>
              <w:t>направление</w:t>
            </w:r>
          </w:p>
        </w:tc>
        <w:tc>
          <w:tcPr>
            <w:tcW w:w="2410" w:type="dxa"/>
          </w:tcPr>
          <w:p w14:paraId="38AC535A" w14:textId="77777777" w:rsidR="00E56BB1" w:rsidRPr="00DF4445" w:rsidRDefault="00E56BB1" w:rsidP="00E56BB1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color w:val="C45911"/>
              </w:rPr>
            </w:pPr>
            <w:r w:rsidRPr="00DF4445">
              <w:rPr>
                <w:rFonts w:ascii="Times New Roman" w:hAnsi="Times New Roman"/>
                <w:color w:val="C45911"/>
              </w:rPr>
              <w:t xml:space="preserve">октября – День </w:t>
            </w:r>
          </w:p>
          <w:p w14:paraId="460687A6" w14:textId="77777777" w:rsidR="00E56BB1" w:rsidRPr="00083458" w:rsidRDefault="00E56BB1" w:rsidP="007F7A3F">
            <w:pPr>
              <w:spacing w:line="240" w:lineRule="auto"/>
              <w:ind w:left="103"/>
              <w:jc w:val="center"/>
              <w:rPr>
                <w:rFonts w:ascii="Times New Roman" w:hAnsi="Times New Roman"/>
              </w:rPr>
            </w:pPr>
            <w:r w:rsidRPr="00DF4445">
              <w:rPr>
                <w:rFonts w:ascii="Times New Roman" w:hAnsi="Times New Roman"/>
                <w:color w:val="C45911"/>
              </w:rPr>
              <w:t>гражданской обороны</w:t>
            </w:r>
          </w:p>
        </w:tc>
        <w:tc>
          <w:tcPr>
            <w:tcW w:w="2268" w:type="dxa"/>
          </w:tcPr>
          <w:p w14:paraId="038ED0FD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8F419AF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14:paraId="678A02A6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</w:p>
        </w:tc>
      </w:tr>
      <w:tr w:rsidR="00E56BB1" w:rsidRPr="00083458" w14:paraId="09FD34FC" w14:textId="77777777" w:rsidTr="000E6BF3">
        <w:trPr>
          <w:trHeight w:val="895"/>
        </w:trPr>
        <w:tc>
          <w:tcPr>
            <w:tcW w:w="1413" w:type="dxa"/>
          </w:tcPr>
          <w:p w14:paraId="3F9A1135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Профилактическое</w:t>
            </w:r>
          </w:p>
          <w:p w14:paraId="1492EF7B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2410" w:type="dxa"/>
          </w:tcPr>
          <w:p w14:paraId="63F9F143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Посещение многодетных семей</w:t>
            </w:r>
          </w:p>
        </w:tc>
        <w:tc>
          <w:tcPr>
            <w:tcW w:w="2268" w:type="dxa"/>
          </w:tcPr>
          <w:p w14:paraId="06A97E4C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F5ECCC1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Беседы по ПДД, правилам безопасного поведения</w:t>
            </w:r>
          </w:p>
        </w:tc>
        <w:tc>
          <w:tcPr>
            <w:tcW w:w="1842" w:type="dxa"/>
          </w:tcPr>
          <w:p w14:paraId="62E1C2DB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color w:val="000000"/>
              </w:rPr>
            </w:pPr>
            <w:r w:rsidRPr="00083458">
              <w:rPr>
                <w:rFonts w:ascii="Times New Roman" w:hAnsi="Times New Roman"/>
                <w:color w:val="000000"/>
              </w:rPr>
              <w:t>Акция «Чистый двор - чистый город - чистая душа»</w:t>
            </w:r>
          </w:p>
        </w:tc>
      </w:tr>
      <w:tr w:rsidR="00E56BB1" w:rsidRPr="00083458" w14:paraId="124004E7" w14:textId="77777777" w:rsidTr="000E6BF3">
        <w:trPr>
          <w:trHeight w:val="846"/>
        </w:trPr>
        <w:tc>
          <w:tcPr>
            <w:tcW w:w="1413" w:type="dxa"/>
            <w:shd w:val="clear" w:color="auto" w:fill="FBD4B4"/>
          </w:tcPr>
          <w:p w14:paraId="51E670D3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</w:p>
          <w:p w14:paraId="10834139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  <w:r w:rsidRPr="00083458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2410" w:type="dxa"/>
            <w:shd w:val="clear" w:color="auto" w:fill="FBD4B4"/>
          </w:tcPr>
          <w:p w14:paraId="1669D0C5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</w:p>
          <w:p w14:paraId="747ADDB8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  <w:r w:rsidRPr="00083458"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2268" w:type="dxa"/>
            <w:shd w:val="clear" w:color="auto" w:fill="FBD4B4"/>
          </w:tcPr>
          <w:p w14:paraId="2898D8FA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</w:p>
          <w:p w14:paraId="0AC8AF7D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  <w:r w:rsidRPr="00083458"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2268" w:type="dxa"/>
            <w:shd w:val="clear" w:color="auto" w:fill="FBD4B4"/>
          </w:tcPr>
          <w:p w14:paraId="5000F885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</w:p>
          <w:p w14:paraId="504AE34D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  <w:r w:rsidRPr="00083458"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1842" w:type="dxa"/>
            <w:shd w:val="clear" w:color="auto" w:fill="FBD4B4"/>
          </w:tcPr>
          <w:p w14:paraId="63FEEAC5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</w:p>
          <w:p w14:paraId="458173B0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  <w:r w:rsidRPr="00083458">
              <w:rPr>
                <w:rFonts w:ascii="Times New Roman" w:hAnsi="Times New Roman"/>
                <w:b/>
              </w:rPr>
              <w:t>4 неделя</w:t>
            </w:r>
          </w:p>
        </w:tc>
      </w:tr>
      <w:tr w:rsidR="00E56BB1" w:rsidRPr="00083458" w14:paraId="26E215D5" w14:textId="77777777" w:rsidTr="000E6BF3">
        <w:trPr>
          <w:trHeight w:val="699"/>
        </w:trPr>
        <w:tc>
          <w:tcPr>
            <w:tcW w:w="1413" w:type="dxa"/>
          </w:tcPr>
          <w:p w14:paraId="3D08BCDA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Духовно-нравственное</w:t>
            </w:r>
          </w:p>
          <w:p w14:paraId="1341D41C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  <w:r w:rsidRPr="00083458">
              <w:rPr>
                <w:rFonts w:ascii="Times New Roman" w:hAnsi="Times New Roman"/>
              </w:rPr>
              <w:t>направление</w:t>
            </w:r>
          </w:p>
          <w:p w14:paraId="5F72F2A3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14:paraId="57D34775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Беседа «Трудом красив и славен человек»</w:t>
            </w:r>
          </w:p>
          <w:p w14:paraId="5F693116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18D142C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Разговор - рассуждение «С детства дружбой дорожить учат в школе»</w:t>
            </w:r>
          </w:p>
        </w:tc>
        <w:tc>
          <w:tcPr>
            <w:tcW w:w="2268" w:type="dxa"/>
          </w:tcPr>
          <w:p w14:paraId="7C4BCD7F" w14:textId="77777777" w:rsidR="00E56BB1" w:rsidRPr="00DF4445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color w:val="C45911"/>
              </w:rPr>
            </w:pPr>
            <w:r w:rsidRPr="00DF4445">
              <w:rPr>
                <w:rFonts w:ascii="Times New Roman" w:hAnsi="Times New Roman"/>
                <w:color w:val="C45911"/>
              </w:rPr>
              <w:t>Беседа «День словаря»</w:t>
            </w:r>
          </w:p>
          <w:p w14:paraId="03178876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DF4445">
              <w:rPr>
                <w:rFonts w:ascii="Times New Roman" w:hAnsi="Times New Roman"/>
                <w:color w:val="C45911"/>
              </w:rPr>
              <w:t>20 ноября (22)</w:t>
            </w:r>
          </w:p>
        </w:tc>
        <w:tc>
          <w:tcPr>
            <w:tcW w:w="1842" w:type="dxa"/>
          </w:tcPr>
          <w:p w14:paraId="38DACC24" w14:textId="77777777" w:rsidR="00E56BB1" w:rsidRPr="00DF4445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color w:val="C45911"/>
              </w:rPr>
            </w:pPr>
            <w:r w:rsidRPr="00DF4445">
              <w:rPr>
                <w:rFonts w:ascii="Times New Roman" w:hAnsi="Times New Roman"/>
                <w:color w:val="C45911"/>
              </w:rPr>
              <w:t>Конкурс рисунка</w:t>
            </w:r>
          </w:p>
          <w:p w14:paraId="3CD6608A" w14:textId="77777777" w:rsidR="00E56BB1" w:rsidRPr="00DF4445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color w:val="C45911"/>
              </w:rPr>
            </w:pPr>
            <w:r w:rsidRPr="00DF4445">
              <w:rPr>
                <w:rFonts w:ascii="Times New Roman" w:hAnsi="Times New Roman"/>
                <w:color w:val="C45911"/>
              </w:rPr>
              <w:t>«Я и моя мама»</w:t>
            </w:r>
          </w:p>
          <w:p w14:paraId="0742685A" w14:textId="77777777" w:rsidR="00E56BB1" w:rsidRPr="00DF4445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color w:val="C45911"/>
              </w:rPr>
            </w:pPr>
            <w:r w:rsidRPr="00DF4445">
              <w:rPr>
                <w:rFonts w:ascii="Times New Roman" w:hAnsi="Times New Roman"/>
                <w:color w:val="C45911"/>
              </w:rPr>
              <w:t>День Матери в России</w:t>
            </w:r>
          </w:p>
          <w:p w14:paraId="19A9EC7C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DF4445">
              <w:rPr>
                <w:rFonts w:ascii="Times New Roman" w:hAnsi="Times New Roman"/>
                <w:color w:val="C45911"/>
              </w:rPr>
              <w:t>26 ноября</w:t>
            </w:r>
          </w:p>
        </w:tc>
      </w:tr>
      <w:tr w:rsidR="00E56BB1" w:rsidRPr="00083458" w14:paraId="5E6A07FF" w14:textId="77777777" w:rsidTr="000E6BF3">
        <w:trPr>
          <w:trHeight w:val="695"/>
        </w:trPr>
        <w:tc>
          <w:tcPr>
            <w:tcW w:w="1413" w:type="dxa"/>
          </w:tcPr>
          <w:p w14:paraId="4A6C5C7A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Социальное</w:t>
            </w:r>
          </w:p>
          <w:p w14:paraId="3A2494D4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  <w:r w:rsidRPr="00083458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2410" w:type="dxa"/>
          </w:tcPr>
          <w:p w14:paraId="286E610F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D8E4056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Экологический час «Земля – нам общий дом»</w:t>
            </w:r>
          </w:p>
        </w:tc>
        <w:tc>
          <w:tcPr>
            <w:tcW w:w="2268" w:type="dxa"/>
          </w:tcPr>
          <w:p w14:paraId="4546EC72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Беседа «Я и моя семья»</w:t>
            </w:r>
          </w:p>
        </w:tc>
        <w:tc>
          <w:tcPr>
            <w:tcW w:w="1842" w:type="dxa"/>
          </w:tcPr>
          <w:p w14:paraId="4CE9BD03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Беседа о культуре</w:t>
            </w:r>
          </w:p>
          <w:p w14:paraId="3E04EFA3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lastRenderedPageBreak/>
              <w:t>поведение в природе</w:t>
            </w:r>
          </w:p>
        </w:tc>
      </w:tr>
      <w:tr w:rsidR="00E56BB1" w:rsidRPr="00083458" w14:paraId="4E25C3DC" w14:textId="77777777" w:rsidTr="000E6BF3">
        <w:trPr>
          <w:trHeight w:val="719"/>
        </w:trPr>
        <w:tc>
          <w:tcPr>
            <w:tcW w:w="1413" w:type="dxa"/>
          </w:tcPr>
          <w:p w14:paraId="24C19BED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lastRenderedPageBreak/>
              <w:t>Общекультурное</w:t>
            </w:r>
          </w:p>
          <w:p w14:paraId="3287A838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  <w:r w:rsidRPr="00083458">
              <w:rPr>
                <w:rFonts w:ascii="Times New Roman" w:hAnsi="Times New Roman"/>
              </w:rPr>
              <w:t>направление</w:t>
            </w:r>
          </w:p>
          <w:p w14:paraId="194D2D02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14:paraId="40C47633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BF75F83" w14:textId="77777777" w:rsidR="00E56BB1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Диалог</w:t>
            </w:r>
          </w:p>
          <w:p w14:paraId="6C180E63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 xml:space="preserve"> «Классный коллектив»</w:t>
            </w:r>
          </w:p>
        </w:tc>
        <w:tc>
          <w:tcPr>
            <w:tcW w:w="2268" w:type="dxa"/>
          </w:tcPr>
          <w:p w14:paraId="71ECD815" w14:textId="77777777" w:rsidR="00E56BB1" w:rsidRDefault="00E56BB1" w:rsidP="007F7A3F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 xml:space="preserve">Единый классный час, посвященный Международному дню толерантности, </w:t>
            </w:r>
          </w:p>
          <w:p w14:paraId="262AA207" w14:textId="77777777" w:rsidR="00E56BB1" w:rsidRPr="00083458" w:rsidRDefault="00E56BB1" w:rsidP="007F7A3F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Памяти </w:t>
            </w:r>
            <w:r w:rsidRPr="00083458">
              <w:rPr>
                <w:rFonts w:ascii="Times New Roman" w:hAnsi="Times New Roman"/>
              </w:rPr>
              <w:t>жертв ДТП</w:t>
            </w:r>
          </w:p>
        </w:tc>
        <w:tc>
          <w:tcPr>
            <w:tcW w:w="1842" w:type="dxa"/>
          </w:tcPr>
          <w:p w14:paraId="4C96BEE2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Игра – практикум «Умение видеть хорошее»</w:t>
            </w:r>
          </w:p>
        </w:tc>
      </w:tr>
      <w:tr w:rsidR="00E56BB1" w:rsidRPr="00083458" w14:paraId="626D7A88" w14:textId="77777777" w:rsidTr="000E6BF3">
        <w:trPr>
          <w:trHeight w:val="687"/>
        </w:trPr>
        <w:tc>
          <w:tcPr>
            <w:tcW w:w="1413" w:type="dxa"/>
          </w:tcPr>
          <w:p w14:paraId="19D7AE02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Спортивно-оздоровительное</w:t>
            </w:r>
          </w:p>
          <w:p w14:paraId="023B4977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2410" w:type="dxa"/>
          </w:tcPr>
          <w:p w14:paraId="377DF954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Час общения «Я здоровье берегу – сам себе я помогу»</w:t>
            </w:r>
          </w:p>
        </w:tc>
        <w:tc>
          <w:tcPr>
            <w:tcW w:w="2268" w:type="dxa"/>
          </w:tcPr>
          <w:p w14:paraId="76D2CD9A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Беседы по ПДД, безопасного поведения</w:t>
            </w:r>
          </w:p>
        </w:tc>
        <w:tc>
          <w:tcPr>
            <w:tcW w:w="2268" w:type="dxa"/>
          </w:tcPr>
          <w:p w14:paraId="102685BC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30E52948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</w:p>
        </w:tc>
      </w:tr>
      <w:tr w:rsidR="00E56BB1" w:rsidRPr="00083458" w14:paraId="6422D5D0" w14:textId="77777777" w:rsidTr="000E6BF3">
        <w:trPr>
          <w:trHeight w:val="543"/>
        </w:trPr>
        <w:tc>
          <w:tcPr>
            <w:tcW w:w="1413" w:type="dxa"/>
          </w:tcPr>
          <w:p w14:paraId="1D02A945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proofErr w:type="spellStart"/>
            <w:r w:rsidRPr="00083458">
              <w:rPr>
                <w:rFonts w:ascii="Times New Roman" w:hAnsi="Times New Roman"/>
              </w:rPr>
              <w:t>Общеинтеллектуальное</w:t>
            </w:r>
            <w:proofErr w:type="spellEnd"/>
          </w:p>
          <w:p w14:paraId="0A248B32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  <w:r w:rsidRPr="00083458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2410" w:type="dxa"/>
          </w:tcPr>
          <w:p w14:paraId="36FCA973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5FD61AB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Style w:val="s1"/>
                <w:bCs/>
                <w:color w:val="000000"/>
              </w:rPr>
              <w:t>Беседа «Маленькие тайны большой природы»</w:t>
            </w:r>
          </w:p>
        </w:tc>
        <w:tc>
          <w:tcPr>
            <w:tcW w:w="2268" w:type="dxa"/>
          </w:tcPr>
          <w:p w14:paraId="34989C23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Игра – путешествие «Устное народное творчество»</w:t>
            </w:r>
          </w:p>
        </w:tc>
        <w:tc>
          <w:tcPr>
            <w:tcW w:w="1842" w:type="dxa"/>
          </w:tcPr>
          <w:p w14:paraId="5DAABB56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color w:val="000000"/>
              </w:rPr>
            </w:pPr>
            <w:r w:rsidRPr="00083458">
              <w:rPr>
                <w:rFonts w:ascii="Times New Roman" w:hAnsi="Times New Roman"/>
                <w:color w:val="000000"/>
              </w:rPr>
              <w:t>Викторина «Бюро</w:t>
            </w:r>
          </w:p>
          <w:p w14:paraId="79E1BD29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  <w:color w:val="000000"/>
              </w:rPr>
              <w:t>сказочных находок»</w:t>
            </w:r>
          </w:p>
        </w:tc>
      </w:tr>
      <w:tr w:rsidR="00E56BB1" w:rsidRPr="00083458" w14:paraId="5A77DF72" w14:textId="77777777" w:rsidTr="000E6BF3">
        <w:trPr>
          <w:trHeight w:val="543"/>
        </w:trPr>
        <w:tc>
          <w:tcPr>
            <w:tcW w:w="1413" w:type="dxa"/>
          </w:tcPr>
          <w:p w14:paraId="27717996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Cs/>
              </w:rPr>
            </w:pPr>
            <w:r w:rsidRPr="00083458">
              <w:rPr>
                <w:rFonts w:ascii="Times New Roman" w:hAnsi="Times New Roman"/>
                <w:bCs/>
              </w:rPr>
              <w:t>Гражданско-патриотическое</w:t>
            </w:r>
          </w:p>
          <w:p w14:paraId="47522DFB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  <w:bCs/>
              </w:rPr>
              <w:t>направление</w:t>
            </w:r>
          </w:p>
        </w:tc>
        <w:tc>
          <w:tcPr>
            <w:tcW w:w="2410" w:type="dxa"/>
          </w:tcPr>
          <w:p w14:paraId="36BAE2C1" w14:textId="77777777" w:rsidR="00E56BB1" w:rsidRPr="00DF4445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color w:val="C45911"/>
              </w:rPr>
            </w:pPr>
            <w:r w:rsidRPr="00DF4445">
              <w:rPr>
                <w:rFonts w:ascii="Times New Roman" w:hAnsi="Times New Roman"/>
                <w:color w:val="C45911"/>
              </w:rPr>
              <w:t>Единый классный час «День народного единства»</w:t>
            </w:r>
          </w:p>
          <w:p w14:paraId="3A99E785" w14:textId="77777777" w:rsidR="00E56BB1" w:rsidRPr="00DF4445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color w:val="C45911"/>
              </w:rPr>
            </w:pPr>
            <w:r w:rsidRPr="00DF4445">
              <w:rPr>
                <w:rFonts w:ascii="Times New Roman" w:hAnsi="Times New Roman"/>
                <w:color w:val="C45911"/>
              </w:rPr>
              <w:t>4 ноября</w:t>
            </w:r>
          </w:p>
        </w:tc>
        <w:tc>
          <w:tcPr>
            <w:tcW w:w="2268" w:type="dxa"/>
          </w:tcPr>
          <w:p w14:paraId="3D53B840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Style w:val="s1"/>
                <w:bCs/>
                <w:color w:val="000000"/>
              </w:rPr>
            </w:pPr>
          </w:p>
        </w:tc>
        <w:tc>
          <w:tcPr>
            <w:tcW w:w="2268" w:type="dxa"/>
          </w:tcPr>
          <w:p w14:paraId="4FD04E69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055CDFD9" w14:textId="77777777" w:rsidR="00E56BB1" w:rsidRPr="00DF4445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color w:val="C45911"/>
              </w:rPr>
            </w:pPr>
            <w:r w:rsidRPr="00DF4445">
              <w:rPr>
                <w:rFonts w:ascii="Times New Roman" w:hAnsi="Times New Roman"/>
                <w:color w:val="C45911"/>
              </w:rPr>
              <w:t>2</w:t>
            </w:r>
            <w:r>
              <w:rPr>
                <w:rFonts w:ascii="Times New Roman" w:hAnsi="Times New Roman"/>
                <w:color w:val="C45911"/>
              </w:rPr>
              <w:t>20</w:t>
            </w:r>
            <w:r w:rsidRPr="00DF4445">
              <w:rPr>
                <w:rFonts w:ascii="Times New Roman" w:hAnsi="Times New Roman"/>
                <w:color w:val="C45911"/>
              </w:rPr>
              <w:t xml:space="preserve">-летие со дня рождения </w:t>
            </w:r>
            <w:proofErr w:type="spellStart"/>
            <w:r>
              <w:rPr>
                <w:rFonts w:ascii="Times New Roman" w:hAnsi="Times New Roman"/>
                <w:color w:val="C45911"/>
              </w:rPr>
              <w:t>В.И.Даля</w:t>
            </w:r>
            <w:proofErr w:type="spellEnd"/>
          </w:p>
          <w:p w14:paraId="5704492B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color w:val="000000"/>
              </w:rPr>
            </w:pPr>
            <w:r w:rsidRPr="00DF4445">
              <w:rPr>
                <w:rFonts w:ascii="Times New Roman" w:hAnsi="Times New Roman"/>
                <w:color w:val="C45911"/>
              </w:rPr>
              <w:t>24 ноября</w:t>
            </w:r>
          </w:p>
        </w:tc>
      </w:tr>
      <w:tr w:rsidR="00E56BB1" w:rsidRPr="00083458" w14:paraId="15AEED61" w14:textId="77777777" w:rsidTr="000E6BF3">
        <w:trPr>
          <w:trHeight w:val="573"/>
        </w:trPr>
        <w:tc>
          <w:tcPr>
            <w:tcW w:w="1413" w:type="dxa"/>
          </w:tcPr>
          <w:p w14:paraId="43C3F6AD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Профилактическое</w:t>
            </w:r>
          </w:p>
          <w:p w14:paraId="4FDB11A7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2410" w:type="dxa"/>
          </w:tcPr>
          <w:p w14:paraId="22412676" w14:textId="77777777" w:rsidR="00E56BB1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 xml:space="preserve">Антинаркотический  </w:t>
            </w:r>
          </w:p>
          <w:p w14:paraId="386D3AD5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месячник</w:t>
            </w:r>
          </w:p>
        </w:tc>
        <w:tc>
          <w:tcPr>
            <w:tcW w:w="2268" w:type="dxa"/>
          </w:tcPr>
          <w:p w14:paraId="5176DF89" w14:textId="77777777" w:rsidR="00E56BB1" w:rsidRPr="00083458" w:rsidRDefault="00E56BB1" w:rsidP="007F7A3F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Оказание консультативной помощи уч-ся и родителям</w:t>
            </w:r>
          </w:p>
          <w:p w14:paraId="586A62A9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457C9B6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Беседа «Что такое правонарушения и как их избежать»</w:t>
            </w:r>
          </w:p>
        </w:tc>
        <w:tc>
          <w:tcPr>
            <w:tcW w:w="1842" w:type="dxa"/>
          </w:tcPr>
          <w:p w14:paraId="36E1F634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</w:p>
        </w:tc>
      </w:tr>
      <w:tr w:rsidR="00E56BB1" w:rsidRPr="00083458" w14:paraId="7F394EE0" w14:textId="77777777" w:rsidTr="000E6BF3">
        <w:trPr>
          <w:trHeight w:val="846"/>
        </w:trPr>
        <w:tc>
          <w:tcPr>
            <w:tcW w:w="1413" w:type="dxa"/>
            <w:shd w:val="clear" w:color="auto" w:fill="FBD4B4"/>
          </w:tcPr>
          <w:p w14:paraId="72D55676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</w:p>
          <w:p w14:paraId="7D62DDDB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  <w:r w:rsidRPr="00083458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2410" w:type="dxa"/>
            <w:shd w:val="clear" w:color="auto" w:fill="FBD4B4"/>
          </w:tcPr>
          <w:p w14:paraId="54E61777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</w:p>
          <w:p w14:paraId="1A1F0248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  <w:r w:rsidRPr="00083458"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2268" w:type="dxa"/>
            <w:shd w:val="clear" w:color="auto" w:fill="FBD4B4"/>
          </w:tcPr>
          <w:p w14:paraId="32A733A9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</w:p>
          <w:p w14:paraId="5375BA60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  <w:r w:rsidRPr="00083458"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2268" w:type="dxa"/>
            <w:shd w:val="clear" w:color="auto" w:fill="FBD4B4"/>
          </w:tcPr>
          <w:p w14:paraId="667BE8DD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</w:p>
          <w:p w14:paraId="3AA14705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  <w:r w:rsidRPr="00083458"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1842" w:type="dxa"/>
            <w:shd w:val="clear" w:color="auto" w:fill="FBD4B4"/>
          </w:tcPr>
          <w:p w14:paraId="582E5166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</w:p>
          <w:p w14:paraId="03F593F2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  <w:r w:rsidRPr="00083458">
              <w:rPr>
                <w:rFonts w:ascii="Times New Roman" w:hAnsi="Times New Roman"/>
                <w:b/>
              </w:rPr>
              <w:t>4 неделя</w:t>
            </w:r>
          </w:p>
        </w:tc>
      </w:tr>
      <w:tr w:rsidR="00E56BB1" w:rsidRPr="00083458" w14:paraId="4D71D942" w14:textId="77777777" w:rsidTr="000E6BF3">
        <w:trPr>
          <w:trHeight w:val="566"/>
        </w:trPr>
        <w:tc>
          <w:tcPr>
            <w:tcW w:w="1413" w:type="dxa"/>
          </w:tcPr>
          <w:p w14:paraId="5493EEC5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Духовно-нравственное</w:t>
            </w:r>
          </w:p>
          <w:p w14:paraId="4A3BDE19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  <w:r w:rsidRPr="00083458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2410" w:type="dxa"/>
          </w:tcPr>
          <w:p w14:paraId="75C43973" w14:textId="77777777" w:rsidR="00E56BB1" w:rsidRPr="00DF4445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color w:val="C45911"/>
              </w:rPr>
            </w:pPr>
            <w:r w:rsidRPr="00DF4445">
              <w:rPr>
                <w:rFonts w:ascii="Times New Roman" w:hAnsi="Times New Roman"/>
                <w:color w:val="C45911"/>
              </w:rPr>
              <w:t>Международный день добровольца в России</w:t>
            </w:r>
          </w:p>
          <w:p w14:paraId="03DCDEDA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DF4445">
              <w:rPr>
                <w:rFonts w:ascii="Times New Roman" w:hAnsi="Times New Roman"/>
                <w:color w:val="C45911"/>
              </w:rPr>
              <w:t>5 сентября</w:t>
            </w:r>
          </w:p>
        </w:tc>
        <w:tc>
          <w:tcPr>
            <w:tcW w:w="2268" w:type="dxa"/>
          </w:tcPr>
          <w:p w14:paraId="4B5DFE3A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color w:val="000000"/>
              </w:rPr>
            </w:pPr>
            <w:r w:rsidRPr="00083458">
              <w:rPr>
                <w:rFonts w:ascii="Times New Roman" w:hAnsi="Times New Roman"/>
                <w:color w:val="000000"/>
              </w:rPr>
              <w:t>Разговор - рассуждение «С детства дружбой дорожить учат в школе»</w:t>
            </w:r>
          </w:p>
          <w:p w14:paraId="6FEED747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8C5A153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Урок нравственности «Поступки твои и других»</w:t>
            </w:r>
          </w:p>
        </w:tc>
        <w:tc>
          <w:tcPr>
            <w:tcW w:w="1842" w:type="dxa"/>
          </w:tcPr>
          <w:p w14:paraId="10CAC19A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</w:p>
        </w:tc>
      </w:tr>
      <w:tr w:rsidR="00E56BB1" w:rsidRPr="00083458" w14:paraId="3F69B138" w14:textId="77777777" w:rsidTr="000E6BF3">
        <w:trPr>
          <w:trHeight w:val="695"/>
        </w:trPr>
        <w:tc>
          <w:tcPr>
            <w:tcW w:w="1413" w:type="dxa"/>
          </w:tcPr>
          <w:p w14:paraId="23A8882E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Социальное</w:t>
            </w:r>
          </w:p>
          <w:p w14:paraId="137CFFF7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  <w:r w:rsidRPr="00083458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2410" w:type="dxa"/>
          </w:tcPr>
          <w:p w14:paraId="3D74637F" w14:textId="77777777" w:rsidR="00E56BB1" w:rsidRPr="00DF4445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color w:val="C45911"/>
              </w:rPr>
            </w:pPr>
            <w:r w:rsidRPr="00DF4445">
              <w:rPr>
                <w:rFonts w:ascii="Times New Roman" w:hAnsi="Times New Roman"/>
                <w:color w:val="C45911"/>
              </w:rPr>
              <w:t>Беседа Международный день инвалидов</w:t>
            </w:r>
          </w:p>
          <w:p w14:paraId="3519E4E4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DF4445">
              <w:rPr>
                <w:rFonts w:ascii="Times New Roman" w:hAnsi="Times New Roman"/>
                <w:color w:val="C45911"/>
              </w:rPr>
              <w:t>3 декабря</w:t>
            </w:r>
          </w:p>
        </w:tc>
        <w:tc>
          <w:tcPr>
            <w:tcW w:w="2268" w:type="dxa"/>
          </w:tcPr>
          <w:p w14:paraId="3D6ECBEE" w14:textId="77777777" w:rsidR="00E56BB1" w:rsidRPr="00DF4445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color w:val="C45911"/>
              </w:rPr>
            </w:pPr>
            <w:r w:rsidRPr="00DF4445">
              <w:rPr>
                <w:rFonts w:ascii="Times New Roman" w:hAnsi="Times New Roman"/>
                <w:color w:val="C45911"/>
              </w:rPr>
              <w:t>Выставка рисунков о Родине</w:t>
            </w:r>
          </w:p>
          <w:p w14:paraId="5E923FC7" w14:textId="77777777" w:rsidR="00E56BB1" w:rsidRPr="00DF4445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color w:val="C45911"/>
              </w:rPr>
            </w:pPr>
            <w:r w:rsidRPr="00DF4445">
              <w:rPr>
                <w:rFonts w:ascii="Times New Roman" w:hAnsi="Times New Roman"/>
                <w:color w:val="C45911"/>
              </w:rPr>
              <w:t>День конституции</w:t>
            </w:r>
          </w:p>
          <w:p w14:paraId="2BA598B9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DF4445">
              <w:rPr>
                <w:rFonts w:ascii="Times New Roman" w:hAnsi="Times New Roman"/>
                <w:color w:val="C45911"/>
              </w:rPr>
              <w:t>11 декабря (12)</w:t>
            </w:r>
          </w:p>
        </w:tc>
        <w:tc>
          <w:tcPr>
            <w:tcW w:w="2268" w:type="dxa"/>
          </w:tcPr>
          <w:p w14:paraId="0AE0CC79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6D10FA92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Операция «Кормушка»</w:t>
            </w:r>
          </w:p>
        </w:tc>
      </w:tr>
      <w:tr w:rsidR="00E56BB1" w:rsidRPr="00083458" w14:paraId="496FB972" w14:textId="77777777" w:rsidTr="000E6BF3">
        <w:trPr>
          <w:trHeight w:val="719"/>
        </w:trPr>
        <w:tc>
          <w:tcPr>
            <w:tcW w:w="1413" w:type="dxa"/>
          </w:tcPr>
          <w:p w14:paraId="54C086B0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Общекультурное</w:t>
            </w:r>
          </w:p>
          <w:p w14:paraId="78FBE381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  <w:r w:rsidRPr="00083458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2410" w:type="dxa"/>
          </w:tcPr>
          <w:p w14:paraId="7253B655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Операция «Чистюля» уборка кабинета)</w:t>
            </w:r>
          </w:p>
        </w:tc>
        <w:tc>
          <w:tcPr>
            <w:tcW w:w="2268" w:type="dxa"/>
          </w:tcPr>
          <w:p w14:paraId="1086DF6E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Беседа – рассуждения «Не только платы красит человека»</w:t>
            </w:r>
          </w:p>
        </w:tc>
        <w:tc>
          <w:tcPr>
            <w:tcW w:w="2268" w:type="dxa"/>
          </w:tcPr>
          <w:p w14:paraId="21363EE1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Практикум «Правила хорошего тона»</w:t>
            </w:r>
          </w:p>
        </w:tc>
        <w:tc>
          <w:tcPr>
            <w:tcW w:w="1842" w:type="dxa"/>
          </w:tcPr>
          <w:p w14:paraId="3916EEE4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Работа мастерской</w:t>
            </w:r>
          </w:p>
          <w:p w14:paraId="3FD780A9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Деда Мороза</w:t>
            </w:r>
          </w:p>
        </w:tc>
      </w:tr>
      <w:tr w:rsidR="00E56BB1" w:rsidRPr="00083458" w14:paraId="6808BC76" w14:textId="77777777" w:rsidTr="000E6BF3">
        <w:trPr>
          <w:trHeight w:val="585"/>
        </w:trPr>
        <w:tc>
          <w:tcPr>
            <w:tcW w:w="1413" w:type="dxa"/>
          </w:tcPr>
          <w:p w14:paraId="5E2A3363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Спортивно-оздоровительное</w:t>
            </w:r>
          </w:p>
          <w:p w14:paraId="1402492A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lastRenderedPageBreak/>
              <w:t>направление</w:t>
            </w:r>
          </w:p>
          <w:p w14:paraId="36BD8ED3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14:paraId="211D01D5" w14:textId="77777777" w:rsidR="00E56BB1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lastRenderedPageBreak/>
              <w:t>Час общения</w:t>
            </w:r>
          </w:p>
          <w:p w14:paraId="70DBFF4C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lastRenderedPageBreak/>
              <w:t xml:space="preserve"> «Мы за здоровый образ жизни»</w:t>
            </w:r>
          </w:p>
        </w:tc>
        <w:tc>
          <w:tcPr>
            <w:tcW w:w="2268" w:type="dxa"/>
          </w:tcPr>
          <w:p w14:paraId="42DE0C48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lastRenderedPageBreak/>
              <w:t>Беседы по ПДД, безопасного поведения</w:t>
            </w:r>
          </w:p>
        </w:tc>
        <w:tc>
          <w:tcPr>
            <w:tcW w:w="2268" w:type="dxa"/>
          </w:tcPr>
          <w:p w14:paraId="5B8A01CB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Беседа «Наркотики — это смерть»</w:t>
            </w:r>
          </w:p>
        </w:tc>
        <w:tc>
          <w:tcPr>
            <w:tcW w:w="1842" w:type="dxa"/>
          </w:tcPr>
          <w:p w14:paraId="5873A834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  <w:color w:val="000000"/>
              </w:rPr>
              <w:t>Игра «Уроки Мойдодыра»</w:t>
            </w:r>
          </w:p>
        </w:tc>
      </w:tr>
      <w:tr w:rsidR="00E56BB1" w:rsidRPr="00083458" w14:paraId="306D9765" w14:textId="77777777" w:rsidTr="000E6BF3">
        <w:trPr>
          <w:trHeight w:val="896"/>
        </w:trPr>
        <w:tc>
          <w:tcPr>
            <w:tcW w:w="1413" w:type="dxa"/>
          </w:tcPr>
          <w:p w14:paraId="3232F873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proofErr w:type="spellStart"/>
            <w:r w:rsidRPr="00083458">
              <w:rPr>
                <w:rFonts w:ascii="Times New Roman" w:hAnsi="Times New Roman"/>
              </w:rPr>
              <w:t>Общеинтеллектуальное</w:t>
            </w:r>
            <w:proofErr w:type="spellEnd"/>
          </w:p>
          <w:p w14:paraId="687217BC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  <w:r w:rsidRPr="00083458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2410" w:type="dxa"/>
          </w:tcPr>
          <w:p w14:paraId="7C057DD5" w14:textId="77777777" w:rsidR="00E56BB1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Математический турнир «В лабиринте чисел»</w:t>
            </w:r>
          </w:p>
          <w:p w14:paraId="79B93BDA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23A148D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Конкурс грамотеев</w:t>
            </w:r>
          </w:p>
        </w:tc>
        <w:tc>
          <w:tcPr>
            <w:tcW w:w="2268" w:type="dxa"/>
          </w:tcPr>
          <w:p w14:paraId="193356E4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Style w:val="s1"/>
                <w:bCs/>
                <w:color w:val="000000"/>
              </w:rPr>
              <w:t>Беседа «В разных странах побываем…»</w:t>
            </w:r>
          </w:p>
        </w:tc>
        <w:tc>
          <w:tcPr>
            <w:tcW w:w="1842" w:type="dxa"/>
          </w:tcPr>
          <w:p w14:paraId="6199315B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Style w:val="s1"/>
                <w:bCs/>
                <w:color w:val="000000"/>
              </w:rPr>
            </w:pPr>
            <w:proofErr w:type="spellStart"/>
            <w:r w:rsidRPr="00083458">
              <w:rPr>
                <w:rStyle w:val="s1"/>
                <w:bCs/>
                <w:color w:val="000000"/>
              </w:rPr>
              <w:t>Самопредставление</w:t>
            </w:r>
            <w:proofErr w:type="spellEnd"/>
          </w:p>
          <w:p w14:paraId="4D0769AB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83458">
              <w:rPr>
                <w:rStyle w:val="s1"/>
                <w:bCs/>
                <w:color w:val="000000"/>
              </w:rPr>
              <w:t>«Это я!»</w:t>
            </w:r>
          </w:p>
        </w:tc>
      </w:tr>
      <w:tr w:rsidR="00E56BB1" w:rsidRPr="00083458" w14:paraId="51FAA38E" w14:textId="77777777" w:rsidTr="000E6BF3">
        <w:trPr>
          <w:trHeight w:val="896"/>
        </w:trPr>
        <w:tc>
          <w:tcPr>
            <w:tcW w:w="1413" w:type="dxa"/>
          </w:tcPr>
          <w:p w14:paraId="7755C219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Cs/>
              </w:rPr>
            </w:pPr>
            <w:r w:rsidRPr="00083458">
              <w:rPr>
                <w:rFonts w:ascii="Times New Roman" w:hAnsi="Times New Roman"/>
                <w:bCs/>
              </w:rPr>
              <w:t>Гражданско-патриотическое</w:t>
            </w:r>
          </w:p>
          <w:p w14:paraId="30043311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  <w:bCs/>
              </w:rPr>
              <w:t>направление</w:t>
            </w:r>
          </w:p>
        </w:tc>
        <w:tc>
          <w:tcPr>
            <w:tcW w:w="2410" w:type="dxa"/>
          </w:tcPr>
          <w:p w14:paraId="2C27E1ED" w14:textId="77777777" w:rsidR="00E56BB1" w:rsidRPr="00DF4445" w:rsidRDefault="00E56BB1" w:rsidP="007F7A3F">
            <w:pPr>
              <w:spacing w:line="240" w:lineRule="atLeast"/>
              <w:jc w:val="center"/>
              <w:rPr>
                <w:rFonts w:ascii="Times New Roman" w:hAnsi="Times New Roman"/>
                <w:color w:val="C45911"/>
              </w:rPr>
            </w:pPr>
            <w:r w:rsidRPr="00DF4445">
              <w:rPr>
                <w:rFonts w:ascii="Times New Roman" w:hAnsi="Times New Roman"/>
                <w:color w:val="C45911"/>
              </w:rPr>
              <w:t>3 декабря – День неизвестного солдата</w:t>
            </w:r>
          </w:p>
        </w:tc>
        <w:tc>
          <w:tcPr>
            <w:tcW w:w="2268" w:type="dxa"/>
          </w:tcPr>
          <w:p w14:paraId="11131745" w14:textId="77777777" w:rsidR="00E56BB1" w:rsidRPr="00DF4445" w:rsidRDefault="00E56BB1" w:rsidP="007F7A3F">
            <w:pPr>
              <w:spacing w:line="240" w:lineRule="atLeast"/>
              <w:jc w:val="center"/>
              <w:rPr>
                <w:rFonts w:ascii="Times New Roman" w:hAnsi="Times New Roman"/>
                <w:color w:val="C45911"/>
              </w:rPr>
            </w:pPr>
            <w:r w:rsidRPr="00DF4445">
              <w:rPr>
                <w:rFonts w:ascii="Times New Roman" w:hAnsi="Times New Roman"/>
                <w:color w:val="C45911"/>
              </w:rPr>
              <w:t>День Героев Отечества</w:t>
            </w:r>
          </w:p>
          <w:p w14:paraId="24706133" w14:textId="77777777" w:rsidR="00E56BB1" w:rsidRPr="00083458" w:rsidRDefault="00E56BB1" w:rsidP="007F7A3F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DF4445">
              <w:rPr>
                <w:rFonts w:ascii="Times New Roman" w:hAnsi="Times New Roman"/>
                <w:color w:val="C45911"/>
              </w:rPr>
              <w:t>9 декабря</w:t>
            </w:r>
          </w:p>
        </w:tc>
        <w:tc>
          <w:tcPr>
            <w:tcW w:w="2268" w:type="dxa"/>
          </w:tcPr>
          <w:p w14:paraId="064D9EAC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Style w:val="s1"/>
                <w:bCs/>
                <w:color w:val="000000"/>
              </w:rPr>
            </w:pPr>
            <w:r w:rsidRPr="00083458">
              <w:rPr>
                <w:rFonts w:ascii="Times New Roman" w:hAnsi="Times New Roman"/>
              </w:rPr>
              <w:t>Единый классный час «</w:t>
            </w:r>
            <w:r>
              <w:rPr>
                <w:rFonts w:ascii="Times New Roman" w:hAnsi="Times New Roman"/>
              </w:rPr>
              <w:t>Ими гордится Россия!</w:t>
            </w:r>
          </w:p>
        </w:tc>
        <w:tc>
          <w:tcPr>
            <w:tcW w:w="1842" w:type="dxa"/>
          </w:tcPr>
          <w:p w14:paraId="6ACCE85A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Style w:val="s1"/>
                <w:bCs/>
                <w:color w:val="000000"/>
              </w:rPr>
            </w:pPr>
            <w:r w:rsidRPr="00083458">
              <w:rPr>
                <w:rFonts w:ascii="Times New Roman" w:hAnsi="Times New Roman"/>
              </w:rPr>
              <w:t>Беседа- знакомство «Символы России - герб, флаг, гимн»</w:t>
            </w:r>
          </w:p>
        </w:tc>
      </w:tr>
      <w:tr w:rsidR="00E56BB1" w:rsidRPr="00083458" w14:paraId="1D7C8EE3" w14:textId="77777777" w:rsidTr="000E6BF3">
        <w:trPr>
          <w:trHeight w:val="896"/>
        </w:trPr>
        <w:tc>
          <w:tcPr>
            <w:tcW w:w="1413" w:type="dxa"/>
          </w:tcPr>
          <w:p w14:paraId="176156EE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Профилактическое</w:t>
            </w:r>
          </w:p>
          <w:p w14:paraId="0C50A1DC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2410" w:type="dxa"/>
          </w:tcPr>
          <w:p w14:paraId="0C5E2DA5" w14:textId="77777777" w:rsidR="00E56BB1" w:rsidRPr="00083458" w:rsidRDefault="00E56BB1" w:rsidP="007F7A3F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Оказание консультативной помощи уч-ся и родителям</w:t>
            </w:r>
          </w:p>
          <w:p w14:paraId="1409D9AD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8F0874E" w14:textId="77777777" w:rsidR="00E56BB1" w:rsidRPr="00083458" w:rsidRDefault="00E56BB1" w:rsidP="007F7A3F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Встреча с инспектором ОПДН «Пиротехника и последствия шалости с пиротехникой».</w:t>
            </w:r>
          </w:p>
        </w:tc>
        <w:tc>
          <w:tcPr>
            <w:tcW w:w="2268" w:type="dxa"/>
          </w:tcPr>
          <w:p w14:paraId="1E83A3CA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Style w:val="s1"/>
                <w:bCs/>
                <w:color w:val="000000"/>
              </w:rPr>
            </w:pPr>
          </w:p>
        </w:tc>
        <w:tc>
          <w:tcPr>
            <w:tcW w:w="1842" w:type="dxa"/>
          </w:tcPr>
          <w:p w14:paraId="3B2F37CD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Style w:val="s1"/>
                <w:bCs/>
                <w:color w:val="000000"/>
              </w:rPr>
            </w:pPr>
          </w:p>
        </w:tc>
      </w:tr>
      <w:tr w:rsidR="00E56BB1" w:rsidRPr="00083458" w14:paraId="4CECF012" w14:textId="77777777" w:rsidTr="000E6BF3">
        <w:trPr>
          <w:trHeight w:val="1004"/>
        </w:trPr>
        <w:tc>
          <w:tcPr>
            <w:tcW w:w="1413" w:type="dxa"/>
            <w:shd w:val="clear" w:color="auto" w:fill="FBD4B4"/>
          </w:tcPr>
          <w:p w14:paraId="4E826505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</w:p>
          <w:p w14:paraId="7B6A4063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  <w:r w:rsidRPr="00083458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2410" w:type="dxa"/>
            <w:shd w:val="clear" w:color="auto" w:fill="FBD4B4"/>
          </w:tcPr>
          <w:p w14:paraId="3635126C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</w:p>
          <w:p w14:paraId="2D1087D6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  <w:r w:rsidRPr="00083458"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2268" w:type="dxa"/>
            <w:shd w:val="clear" w:color="auto" w:fill="FBD4B4"/>
          </w:tcPr>
          <w:p w14:paraId="6E37E4F8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</w:p>
          <w:p w14:paraId="71580231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  <w:r w:rsidRPr="00083458"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2268" w:type="dxa"/>
            <w:shd w:val="clear" w:color="auto" w:fill="FBD4B4"/>
          </w:tcPr>
          <w:p w14:paraId="5858F4A1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</w:p>
          <w:p w14:paraId="67ADB4CE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  <w:r w:rsidRPr="00083458"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1842" w:type="dxa"/>
            <w:shd w:val="clear" w:color="auto" w:fill="FBD4B4"/>
          </w:tcPr>
          <w:p w14:paraId="0DFE2765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</w:p>
          <w:p w14:paraId="6A39F806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  <w:r w:rsidRPr="00083458">
              <w:rPr>
                <w:rFonts w:ascii="Times New Roman" w:hAnsi="Times New Roman"/>
                <w:b/>
              </w:rPr>
              <w:t>4 неделя</w:t>
            </w:r>
          </w:p>
        </w:tc>
      </w:tr>
      <w:tr w:rsidR="00E56BB1" w:rsidRPr="00083458" w14:paraId="667BFCAB" w14:textId="77777777" w:rsidTr="000E6BF3">
        <w:trPr>
          <w:trHeight w:val="699"/>
        </w:trPr>
        <w:tc>
          <w:tcPr>
            <w:tcW w:w="1413" w:type="dxa"/>
          </w:tcPr>
          <w:p w14:paraId="38C2BFFA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Духовно-нравственное</w:t>
            </w:r>
          </w:p>
          <w:p w14:paraId="224BA0B4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  <w:r w:rsidRPr="00083458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2410" w:type="dxa"/>
          </w:tcPr>
          <w:p w14:paraId="4A60ECC9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Рождественская ёлка</w:t>
            </w:r>
          </w:p>
        </w:tc>
        <w:tc>
          <w:tcPr>
            <w:tcW w:w="2268" w:type="dxa"/>
          </w:tcPr>
          <w:p w14:paraId="0368BB3B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  <w:color w:val="000000"/>
              </w:rPr>
              <w:t>Час общения «Где добрые люди, там беды не будет»</w:t>
            </w:r>
          </w:p>
        </w:tc>
        <w:tc>
          <w:tcPr>
            <w:tcW w:w="2268" w:type="dxa"/>
          </w:tcPr>
          <w:p w14:paraId="63E38299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  <w:color w:val="000000"/>
              </w:rPr>
              <w:t>Урок нравственности «Поступки твои и других»</w:t>
            </w:r>
          </w:p>
        </w:tc>
        <w:tc>
          <w:tcPr>
            <w:tcW w:w="1842" w:type="dxa"/>
          </w:tcPr>
          <w:p w14:paraId="2A162251" w14:textId="77777777" w:rsidR="00E56BB1" w:rsidRPr="00D21007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D21007">
              <w:rPr>
                <w:rFonts w:ascii="Times New Roman" w:hAnsi="Times New Roman"/>
              </w:rPr>
              <w:t>Урок нравственности «День освобождения Ленинграда»</w:t>
            </w:r>
          </w:p>
          <w:p w14:paraId="2E2F4522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D21007">
              <w:rPr>
                <w:rFonts w:ascii="Times New Roman" w:hAnsi="Times New Roman"/>
              </w:rPr>
              <w:t>27 января</w:t>
            </w:r>
          </w:p>
        </w:tc>
      </w:tr>
      <w:tr w:rsidR="00E56BB1" w:rsidRPr="00083458" w14:paraId="362CDD67" w14:textId="77777777" w:rsidTr="000E6BF3">
        <w:trPr>
          <w:trHeight w:val="855"/>
        </w:trPr>
        <w:tc>
          <w:tcPr>
            <w:tcW w:w="1413" w:type="dxa"/>
          </w:tcPr>
          <w:p w14:paraId="3D992BB9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Социальное</w:t>
            </w:r>
          </w:p>
          <w:p w14:paraId="382F3EDC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  <w:r w:rsidRPr="00083458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2410" w:type="dxa"/>
          </w:tcPr>
          <w:p w14:paraId="078B51EC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Экскурсия «Зимушка – зима»</w:t>
            </w:r>
          </w:p>
        </w:tc>
        <w:tc>
          <w:tcPr>
            <w:tcW w:w="2268" w:type="dxa"/>
          </w:tcPr>
          <w:p w14:paraId="06D26F9A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Круглый стол «С чего начинается Родина»</w:t>
            </w:r>
          </w:p>
        </w:tc>
        <w:tc>
          <w:tcPr>
            <w:tcW w:w="2268" w:type="dxa"/>
          </w:tcPr>
          <w:p w14:paraId="52102882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Доброе дело</w:t>
            </w:r>
          </w:p>
          <w:p w14:paraId="50EEDA98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«Птичья кормушка»</w:t>
            </w:r>
          </w:p>
        </w:tc>
        <w:tc>
          <w:tcPr>
            <w:tcW w:w="1842" w:type="dxa"/>
          </w:tcPr>
          <w:p w14:paraId="7644CB1D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color w:val="000000"/>
              </w:rPr>
            </w:pPr>
            <w:r w:rsidRPr="00083458">
              <w:rPr>
                <w:rFonts w:ascii="Times New Roman" w:hAnsi="Times New Roman"/>
                <w:color w:val="000000"/>
              </w:rPr>
              <w:t>Игра –</w:t>
            </w:r>
          </w:p>
          <w:p w14:paraId="483105D4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color w:val="000000"/>
              </w:rPr>
            </w:pPr>
            <w:r w:rsidRPr="00083458">
              <w:rPr>
                <w:rFonts w:ascii="Times New Roman" w:hAnsi="Times New Roman"/>
                <w:color w:val="000000"/>
              </w:rPr>
              <w:t>путешествие</w:t>
            </w:r>
          </w:p>
          <w:p w14:paraId="1BB97E3E" w14:textId="77777777" w:rsidR="00E56BB1" w:rsidRPr="00D21007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color w:val="000000"/>
              </w:rPr>
            </w:pPr>
            <w:r w:rsidRPr="00083458">
              <w:rPr>
                <w:rFonts w:ascii="Times New Roman" w:hAnsi="Times New Roman"/>
                <w:color w:val="000000"/>
              </w:rPr>
              <w:t>в мир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83458">
              <w:rPr>
                <w:rFonts w:ascii="Times New Roman" w:hAnsi="Times New Roman"/>
                <w:color w:val="000000"/>
              </w:rPr>
              <w:t>книг</w:t>
            </w:r>
          </w:p>
        </w:tc>
      </w:tr>
      <w:tr w:rsidR="00E56BB1" w:rsidRPr="00083458" w14:paraId="2C9655E4" w14:textId="77777777" w:rsidTr="000E6BF3">
        <w:trPr>
          <w:trHeight w:val="719"/>
        </w:trPr>
        <w:tc>
          <w:tcPr>
            <w:tcW w:w="1413" w:type="dxa"/>
          </w:tcPr>
          <w:p w14:paraId="723679D4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Общекультурное</w:t>
            </w:r>
          </w:p>
          <w:p w14:paraId="2EECA9CF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  <w:r w:rsidRPr="00083458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2410" w:type="dxa"/>
          </w:tcPr>
          <w:p w14:paraId="483B4456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  <w:color w:val="000000"/>
              </w:rPr>
              <w:t>Традиции и обычаи русского народа. Игровая программа</w:t>
            </w:r>
          </w:p>
        </w:tc>
        <w:tc>
          <w:tcPr>
            <w:tcW w:w="2268" w:type="dxa"/>
          </w:tcPr>
          <w:p w14:paraId="24B984CA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Конкурс рисунков «Природа нашего края»</w:t>
            </w:r>
          </w:p>
        </w:tc>
        <w:tc>
          <w:tcPr>
            <w:tcW w:w="2268" w:type="dxa"/>
          </w:tcPr>
          <w:p w14:paraId="7C280249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Урок вежливости «Добрые слова, добрые дела»</w:t>
            </w:r>
          </w:p>
        </w:tc>
        <w:tc>
          <w:tcPr>
            <w:tcW w:w="1842" w:type="dxa"/>
          </w:tcPr>
          <w:p w14:paraId="25ECA09C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Беседа «Этикет или просто</w:t>
            </w:r>
          </w:p>
          <w:p w14:paraId="01DA3E58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Хорошие манеры»</w:t>
            </w:r>
          </w:p>
        </w:tc>
      </w:tr>
      <w:tr w:rsidR="00E56BB1" w:rsidRPr="00083458" w14:paraId="1B696B4F" w14:textId="77777777" w:rsidTr="000E6BF3">
        <w:trPr>
          <w:trHeight w:val="685"/>
        </w:trPr>
        <w:tc>
          <w:tcPr>
            <w:tcW w:w="1413" w:type="dxa"/>
          </w:tcPr>
          <w:p w14:paraId="1E69CDD8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Спортивно-оздоровительное</w:t>
            </w:r>
          </w:p>
          <w:p w14:paraId="5C0AA2EC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2410" w:type="dxa"/>
          </w:tcPr>
          <w:p w14:paraId="1F190E34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Беседы по ПДД, безопасного поведения</w:t>
            </w:r>
          </w:p>
        </w:tc>
        <w:tc>
          <w:tcPr>
            <w:tcW w:w="2268" w:type="dxa"/>
          </w:tcPr>
          <w:p w14:paraId="1F42ABE5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Конкурс рисунков «Спички детям не игрушка»</w:t>
            </w:r>
          </w:p>
        </w:tc>
        <w:tc>
          <w:tcPr>
            <w:tcW w:w="2268" w:type="dxa"/>
          </w:tcPr>
          <w:p w14:paraId="5BC94336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Беседа «Вредные привычки»</w:t>
            </w:r>
          </w:p>
        </w:tc>
        <w:tc>
          <w:tcPr>
            <w:tcW w:w="1842" w:type="dxa"/>
          </w:tcPr>
          <w:p w14:paraId="53245259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color w:val="000000"/>
              </w:rPr>
            </w:pPr>
            <w:r w:rsidRPr="00083458">
              <w:rPr>
                <w:rFonts w:ascii="Times New Roman" w:hAnsi="Times New Roman"/>
                <w:color w:val="000000"/>
              </w:rPr>
              <w:t>Час общения «Мы за здоровый</w:t>
            </w:r>
          </w:p>
          <w:p w14:paraId="3377F11B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  <w:color w:val="000000"/>
              </w:rPr>
              <w:t>образ жизни»</w:t>
            </w:r>
          </w:p>
        </w:tc>
      </w:tr>
      <w:tr w:rsidR="00E56BB1" w:rsidRPr="00083458" w14:paraId="522B9924" w14:textId="77777777" w:rsidTr="000E6BF3">
        <w:trPr>
          <w:trHeight w:val="575"/>
        </w:trPr>
        <w:tc>
          <w:tcPr>
            <w:tcW w:w="1413" w:type="dxa"/>
          </w:tcPr>
          <w:p w14:paraId="364668A7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proofErr w:type="spellStart"/>
            <w:r w:rsidRPr="00083458">
              <w:rPr>
                <w:rFonts w:ascii="Times New Roman" w:hAnsi="Times New Roman"/>
              </w:rPr>
              <w:t>Общеинтеллектуальное</w:t>
            </w:r>
            <w:proofErr w:type="spellEnd"/>
          </w:p>
          <w:p w14:paraId="462995ED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2410" w:type="dxa"/>
          </w:tcPr>
          <w:p w14:paraId="446974F9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Участие в дистанционной олимпиаде по математике</w:t>
            </w:r>
          </w:p>
        </w:tc>
        <w:tc>
          <w:tcPr>
            <w:tcW w:w="2268" w:type="dxa"/>
          </w:tcPr>
          <w:p w14:paraId="1CB94010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 </w:t>
            </w:r>
            <w:r w:rsidRPr="00083458">
              <w:rPr>
                <w:rFonts w:ascii="Times New Roman" w:hAnsi="Times New Roman"/>
              </w:rPr>
              <w:t>«Умники и умницы»</w:t>
            </w:r>
          </w:p>
        </w:tc>
        <w:tc>
          <w:tcPr>
            <w:tcW w:w="2268" w:type="dxa"/>
          </w:tcPr>
          <w:p w14:paraId="09DB63DB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Участие в дистанционной олимпиаде по русскому языку</w:t>
            </w:r>
          </w:p>
        </w:tc>
        <w:tc>
          <w:tcPr>
            <w:tcW w:w="1842" w:type="dxa"/>
          </w:tcPr>
          <w:p w14:paraId="40928B52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Беседа «Какой</w:t>
            </w:r>
          </w:p>
          <w:p w14:paraId="50F79C8F" w14:textId="77777777" w:rsidR="00E56BB1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я ученик»</w:t>
            </w:r>
          </w:p>
          <w:p w14:paraId="463DF6A3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</w:p>
        </w:tc>
      </w:tr>
      <w:tr w:rsidR="00E56BB1" w:rsidRPr="00083458" w14:paraId="619EE055" w14:textId="77777777" w:rsidTr="000E6BF3">
        <w:trPr>
          <w:trHeight w:val="573"/>
        </w:trPr>
        <w:tc>
          <w:tcPr>
            <w:tcW w:w="1413" w:type="dxa"/>
          </w:tcPr>
          <w:p w14:paraId="6D9ED051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Cs/>
              </w:rPr>
            </w:pPr>
            <w:r w:rsidRPr="00083458">
              <w:rPr>
                <w:rFonts w:ascii="Times New Roman" w:hAnsi="Times New Roman"/>
                <w:bCs/>
              </w:rPr>
              <w:t>Гражданско-патриотическое</w:t>
            </w:r>
          </w:p>
          <w:p w14:paraId="00AAB641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Cs/>
              </w:rPr>
            </w:pPr>
            <w:r w:rsidRPr="00083458">
              <w:rPr>
                <w:rFonts w:ascii="Times New Roman" w:hAnsi="Times New Roman"/>
                <w:bCs/>
              </w:rPr>
              <w:lastRenderedPageBreak/>
              <w:t>направление</w:t>
            </w:r>
          </w:p>
        </w:tc>
        <w:tc>
          <w:tcPr>
            <w:tcW w:w="2410" w:type="dxa"/>
          </w:tcPr>
          <w:p w14:paraId="301E94C9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lastRenderedPageBreak/>
              <w:t>Рождественские посиделки</w:t>
            </w:r>
          </w:p>
        </w:tc>
        <w:tc>
          <w:tcPr>
            <w:tcW w:w="2268" w:type="dxa"/>
          </w:tcPr>
          <w:p w14:paraId="203EAD34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F875C20" w14:textId="77777777" w:rsidR="00E56BB1" w:rsidRPr="00DF4445" w:rsidRDefault="00E56BB1" w:rsidP="007F7A3F">
            <w:pPr>
              <w:jc w:val="center"/>
              <w:rPr>
                <w:rFonts w:ascii="Times New Roman" w:hAnsi="Times New Roman"/>
                <w:color w:val="C45911"/>
              </w:rPr>
            </w:pPr>
            <w:r w:rsidRPr="00DF4445">
              <w:rPr>
                <w:rFonts w:ascii="Times New Roman" w:hAnsi="Times New Roman"/>
                <w:color w:val="C45911"/>
              </w:rPr>
              <w:t xml:space="preserve">Единый классный час «День воинской славы России» «День </w:t>
            </w:r>
            <w:r w:rsidRPr="00DF4445">
              <w:rPr>
                <w:rFonts w:ascii="Times New Roman" w:hAnsi="Times New Roman"/>
                <w:color w:val="C45911"/>
              </w:rPr>
              <w:lastRenderedPageBreak/>
              <w:t>снятия блокады. города Ленинграда»</w:t>
            </w:r>
          </w:p>
          <w:p w14:paraId="26E60A9C" w14:textId="77777777" w:rsidR="00E56BB1" w:rsidRPr="00083458" w:rsidRDefault="00E56BB1" w:rsidP="007F7A3F">
            <w:pPr>
              <w:jc w:val="center"/>
              <w:rPr>
                <w:rFonts w:ascii="Times New Roman" w:hAnsi="Times New Roman"/>
              </w:rPr>
            </w:pPr>
            <w:r w:rsidRPr="00DF4445">
              <w:rPr>
                <w:rFonts w:ascii="Times New Roman" w:hAnsi="Times New Roman"/>
                <w:color w:val="C45911"/>
              </w:rPr>
              <w:t>27 января</w:t>
            </w:r>
          </w:p>
        </w:tc>
        <w:tc>
          <w:tcPr>
            <w:tcW w:w="1842" w:type="dxa"/>
          </w:tcPr>
          <w:p w14:paraId="6231CFBC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lastRenderedPageBreak/>
              <w:t xml:space="preserve"> «Папа, мама, я- спортивная семья!»</w:t>
            </w:r>
          </w:p>
          <w:p w14:paraId="2BFB4550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</w:p>
        </w:tc>
      </w:tr>
      <w:tr w:rsidR="00E56BB1" w:rsidRPr="00083458" w14:paraId="3ADA431F" w14:textId="77777777" w:rsidTr="000E6BF3">
        <w:trPr>
          <w:trHeight w:val="573"/>
        </w:trPr>
        <w:tc>
          <w:tcPr>
            <w:tcW w:w="1413" w:type="dxa"/>
          </w:tcPr>
          <w:p w14:paraId="271107A7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lastRenderedPageBreak/>
              <w:t>Профилактическое</w:t>
            </w:r>
          </w:p>
          <w:p w14:paraId="535F6549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2410" w:type="dxa"/>
          </w:tcPr>
          <w:p w14:paraId="0DBD96A3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D489B05" w14:textId="77777777" w:rsidR="00E56BB1" w:rsidRPr="00083458" w:rsidRDefault="00E56BB1" w:rsidP="007F7A3F">
            <w:pPr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 xml:space="preserve">Индивидуальные консультации с родителями  </w:t>
            </w:r>
          </w:p>
        </w:tc>
        <w:tc>
          <w:tcPr>
            <w:tcW w:w="2268" w:type="dxa"/>
          </w:tcPr>
          <w:p w14:paraId="256FE450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50968E34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</w:p>
        </w:tc>
      </w:tr>
      <w:tr w:rsidR="00E56BB1" w:rsidRPr="00083458" w14:paraId="08AB14EA" w14:textId="77777777" w:rsidTr="000E6BF3">
        <w:trPr>
          <w:trHeight w:val="846"/>
        </w:trPr>
        <w:tc>
          <w:tcPr>
            <w:tcW w:w="1413" w:type="dxa"/>
            <w:shd w:val="clear" w:color="auto" w:fill="FBD4B4"/>
          </w:tcPr>
          <w:p w14:paraId="624DDB1F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</w:p>
          <w:p w14:paraId="5FDC0C73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  <w:r w:rsidRPr="00083458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2410" w:type="dxa"/>
            <w:shd w:val="clear" w:color="auto" w:fill="FBD4B4"/>
          </w:tcPr>
          <w:p w14:paraId="17D68FF7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</w:p>
          <w:p w14:paraId="1D5DB7B2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  <w:r w:rsidRPr="00083458"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2268" w:type="dxa"/>
            <w:shd w:val="clear" w:color="auto" w:fill="FBD4B4"/>
          </w:tcPr>
          <w:p w14:paraId="2F5CEDA6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</w:p>
          <w:p w14:paraId="1B15C5CF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  <w:r w:rsidRPr="00083458"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2268" w:type="dxa"/>
            <w:shd w:val="clear" w:color="auto" w:fill="FBD4B4"/>
          </w:tcPr>
          <w:p w14:paraId="2D525B22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</w:p>
          <w:p w14:paraId="4B7F0563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  <w:r w:rsidRPr="00083458"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1842" w:type="dxa"/>
            <w:shd w:val="clear" w:color="auto" w:fill="FBD4B4"/>
          </w:tcPr>
          <w:p w14:paraId="62FE7F3B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</w:p>
          <w:p w14:paraId="5863D339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  <w:r w:rsidRPr="00083458">
              <w:rPr>
                <w:rFonts w:ascii="Times New Roman" w:hAnsi="Times New Roman"/>
                <w:b/>
              </w:rPr>
              <w:t>4 неделя</w:t>
            </w:r>
          </w:p>
        </w:tc>
      </w:tr>
      <w:tr w:rsidR="00E56BB1" w:rsidRPr="00083458" w14:paraId="2B2E8D3A" w14:textId="77777777" w:rsidTr="000E6BF3">
        <w:trPr>
          <w:trHeight w:val="428"/>
        </w:trPr>
        <w:tc>
          <w:tcPr>
            <w:tcW w:w="1413" w:type="dxa"/>
          </w:tcPr>
          <w:p w14:paraId="264E1B5E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Духовно-нравственное</w:t>
            </w:r>
          </w:p>
          <w:p w14:paraId="1D7CAE22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  <w:r w:rsidRPr="00083458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2410" w:type="dxa"/>
          </w:tcPr>
          <w:p w14:paraId="5330FEAE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  <w:color w:val="000000"/>
              </w:rPr>
              <w:t>Беседа «Я и другие люди»</w:t>
            </w:r>
          </w:p>
        </w:tc>
        <w:tc>
          <w:tcPr>
            <w:tcW w:w="2268" w:type="dxa"/>
          </w:tcPr>
          <w:p w14:paraId="19A7391F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Игра – практикум «Подарим другому радость»</w:t>
            </w:r>
          </w:p>
        </w:tc>
        <w:tc>
          <w:tcPr>
            <w:tcW w:w="2268" w:type="dxa"/>
          </w:tcPr>
          <w:p w14:paraId="3F4720EB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color w:val="000000"/>
              </w:rPr>
            </w:pPr>
            <w:r w:rsidRPr="00083458">
              <w:rPr>
                <w:rFonts w:ascii="Times New Roman" w:hAnsi="Times New Roman"/>
                <w:color w:val="000000"/>
              </w:rPr>
              <w:t>Игровая</w:t>
            </w:r>
          </w:p>
          <w:p w14:paraId="26C6BC3A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color w:val="000000"/>
              </w:rPr>
            </w:pPr>
            <w:r w:rsidRPr="00083458">
              <w:rPr>
                <w:rFonts w:ascii="Times New Roman" w:hAnsi="Times New Roman"/>
                <w:color w:val="000000"/>
              </w:rPr>
              <w:t>программа «Масленица»</w:t>
            </w:r>
          </w:p>
          <w:p w14:paraId="312FC348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10635C34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Единый урок</w:t>
            </w:r>
          </w:p>
          <w:p w14:paraId="4ED4EF76" w14:textId="77777777" w:rsidR="00E56BB1" w:rsidRPr="00DF4445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color w:val="C45911"/>
              </w:rPr>
            </w:pPr>
            <w:r w:rsidRPr="00083458">
              <w:rPr>
                <w:rFonts w:ascii="Times New Roman" w:hAnsi="Times New Roman"/>
              </w:rPr>
              <w:t xml:space="preserve">«С любовью о русском </w:t>
            </w:r>
            <w:r>
              <w:rPr>
                <w:rFonts w:ascii="Times New Roman" w:hAnsi="Times New Roman"/>
              </w:rPr>
              <w:t>языке»</w:t>
            </w:r>
          </w:p>
          <w:p w14:paraId="59F36106" w14:textId="77777777" w:rsidR="00E56BB1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C521FD">
              <w:rPr>
                <w:rFonts w:ascii="Times New Roman" w:hAnsi="Times New Roman"/>
                <w:color w:val="C45911"/>
              </w:rPr>
              <w:t>Международный день родного языка 19 (21 февраля)</w:t>
            </w:r>
          </w:p>
          <w:p w14:paraId="68DE173E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</w:p>
        </w:tc>
      </w:tr>
      <w:tr w:rsidR="00E56BB1" w:rsidRPr="00083458" w14:paraId="773C2640" w14:textId="77777777" w:rsidTr="000E6BF3">
        <w:trPr>
          <w:trHeight w:val="695"/>
        </w:trPr>
        <w:tc>
          <w:tcPr>
            <w:tcW w:w="1413" w:type="dxa"/>
          </w:tcPr>
          <w:p w14:paraId="33ECAC88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Социальное</w:t>
            </w:r>
          </w:p>
          <w:p w14:paraId="19A3BBAB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  <w:r w:rsidRPr="00083458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2410" w:type="dxa"/>
          </w:tcPr>
          <w:p w14:paraId="396355EE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Беседа «Любить природу</w:t>
            </w:r>
            <w:r>
              <w:rPr>
                <w:rFonts w:ascii="Times New Roman" w:hAnsi="Times New Roman"/>
              </w:rPr>
              <w:t>-</w:t>
            </w:r>
            <w:r w:rsidRPr="00083458">
              <w:rPr>
                <w:rFonts w:ascii="Times New Roman" w:hAnsi="Times New Roman"/>
              </w:rPr>
              <w:t>значит</w:t>
            </w:r>
            <w:r>
              <w:rPr>
                <w:rFonts w:ascii="Times New Roman" w:hAnsi="Times New Roman"/>
              </w:rPr>
              <w:t xml:space="preserve"> </w:t>
            </w:r>
            <w:r w:rsidRPr="00083458">
              <w:rPr>
                <w:rFonts w:ascii="Times New Roman" w:hAnsi="Times New Roman"/>
              </w:rPr>
              <w:t>её охранять»</w:t>
            </w:r>
          </w:p>
        </w:tc>
        <w:tc>
          <w:tcPr>
            <w:tcW w:w="2268" w:type="dxa"/>
          </w:tcPr>
          <w:p w14:paraId="32E457E4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  <w:color w:val="000000"/>
              </w:rPr>
              <w:t>Урок этикета «Вся семья вместе, так и душа на месте»</w:t>
            </w:r>
          </w:p>
        </w:tc>
        <w:tc>
          <w:tcPr>
            <w:tcW w:w="2268" w:type="dxa"/>
          </w:tcPr>
          <w:p w14:paraId="7D0C83CA" w14:textId="77777777" w:rsidR="00E56BB1" w:rsidRPr="00DF4445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color w:val="C45911"/>
              </w:rPr>
            </w:pPr>
            <w:r w:rsidRPr="00DF4445">
              <w:rPr>
                <w:rFonts w:ascii="Times New Roman" w:hAnsi="Times New Roman"/>
                <w:color w:val="C45911"/>
              </w:rPr>
              <w:t>Урок мужества «Защитники, кто они?»</w:t>
            </w:r>
          </w:p>
          <w:p w14:paraId="6428E4E6" w14:textId="77777777" w:rsidR="00E56BB1" w:rsidRPr="00EF3302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color w:val="C45911"/>
              </w:rPr>
            </w:pPr>
            <w:r w:rsidRPr="00DF4445">
              <w:rPr>
                <w:rFonts w:ascii="Times New Roman" w:hAnsi="Times New Roman"/>
                <w:color w:val="C45911"/>
              </w:rPr>
              <w:t>День защитника Отечества</w:t>
            </w:r>
          </w:p>
        </w:tc>
        <w:tc>
          <w:tcPr>
            <w:tcW w:w="1842" w:type="dxa"/>
          </w:tcPr>
          <w:p w14:paraId="0FE249F6" w14:textId="77777777" w:rsidR="00E56BB1" w:rsidRPr="00BB69C4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color w:val="000000"/>
              </w:rPr>
            </w:pPr>
            <w:r w:rsidRPr="00083458">
              <w:rPr>
                <w:rFonts w:ascii="Times New Roman" w:hAnsi="Times New Roman"/>
                <w:color w:val="000000"/>
              </w:rPr>
              <w:t>Круглый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83458">
              <w:rPr>
                <w:rFonts w:ascii="Times New Roman" w:hAnsi="Times New Roman"/>
                <w:color w:val="000000"/>
              </w:rPr>
              <w:t>стол «С чего начинается Родина»</w:t>
            </w:r>
          </w:p>
        </w:tc>
      </w:tr>
      <w:tr w:rsidR="00E56BB1" w:rsidRPr="00083458" w14:paraId="2F6AD131" w14:textId="77777777" w:rsidTr="000E6BF3">
        <w:trPr>
          <w:trHeight w:val="719"/>
        </w:trPr>
        <w:tc>
          <w:tcPr>
            <w:tcW w:w="1413" w:type="dxa"/>
          </w:tcPr>
          <w:p w14:paraId="599454D1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Общекультурное</w:t>
            </w:r>
          </w:p>
          <w:p w14:paraId="2A86C199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  <w:r w:rsidRPr="00083458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2410" w:type="dxa"/>
          </w:tcPr>
          <w:p w14:paraId="0EBDE519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Урок этикета «Вся семья вместе, так и душа на месте»</w:t>
            </w:r>
          </w:p>
        </w:tc>
        <w:tc>
          <w:tcPr>
            <w:tcW w:w="2268" w:type="dxa"/>
          </w:tcPr>
          <w:p w14:paraId="260AB3BF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Беседа «Любить природу значит её охранять»</w:t>
            </w:r>
          </w:p>
        </w:tc>
        <w:tc>
          <w:tcPr>
            <w:tcW w:w="2268" w:type="dxa"/>
          </w:tcPr>
          <w:p w14:paraId="039E5AB1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6D09E388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Беседа «Я и другие люди»</w:t>
            </w:r>
          </w:p>
        </w:tc>
      </w:tr>
      <w:tr w:rsidR="00E56BB1" w:rsidRPr="00083458" w14:paraId="33F097EB" w14:textId="77777777" w:rsidTr="000E6BF3">
        <w:trPr>
          <w:trHeight w:val="687"/>
        </w:trPr>
        <w:tc>
          <w:tcPr>
            <w:tcW w:w="1413" w:type="dxa"/>
          </w:tcPr>
          <w:p w14:paraId="2FE81726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Спортивно-оздоровительное</w:t>
            </w:r>
          </w:p>
          <w:p w14:paraId="75CCD82E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направление</w:t>
            </w:r>
          </w:p>
          <w:p w14:paraId="4E8E5293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14:paraId="4502A09A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Беседы по ПДД, безопасного поведения</w:t>
            </w:r>
          </w:p>
        </w:tc>
        <w:tc>
          <w:tcPr>
            <w:tcW w:w="2268" w:type="dxa"/>
          </w:tcPr>
          <w:p w14:paraId="10D80D90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Устный журнал «Береги здоровье смолоду»</w:t>
            </w:r>
          </w:p>
        </w:tc>
        <w:tc>
          <w:tcPr>
            <w:tcW w:w="2268" w:type="dxa"/>
          </w:tcPr>
          <w:p w14:paraId="4B8D0A14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Игра «Мы пешеходы»</w:t>
            </w:r>
          </w:p>
        </w:tc>
        <w:tc>
          <w:tcPr>
            <w:tcW w:w="1842" w:type="dxa"/>
          </w:tcPr>
          <w:p w14:paraId="7CC88704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color w:val="000000"/>
              </w:rPr>
            </w:pPr>
            <w:r w:rsidRPr="00083458">
              <w:rPr>
                <w:rFonts w:ascii="Times New Roman" w:hAnsi="Times New Roman"/>
                <w:color w:val="000000"/>
              </w:rPr>
              <w:t>Беседа о правилах поведения на водоёмах в зимний период</w:t>
            </w:r>
          </w:p>
        </w:tc>
      </w:tr>
      <w:tr w:rsidR="00E56BB1" w:rsidRPr="00083458" w14:paraId="5717255F" w14:textId="77777777" w:rsidTr="000E6BF3">
        <w:trPr>
          <w:trHeight w:val="543"/>
        </w:trPr>
        <w:tc>
          <w:tcPr>
            <w:tcW w:w="1413" w:type="dxa"/>
          </w:tcPr>
          <w:p w14:paraId="3000E8C4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proofErr w:type="spellStart"/>
            <w:r w:rsidRPr="00083458">
              <w:rPr>
                <w:rFonts w:ascii="Times New Roman" w:hAnsi="Times New Roman"/>
              </w:rPr>
              <w:t>Общеинтеллектуальное</w:t>
            </w:r>
            <w:proofErr w:type="spellEnd"/>
          </w:p>
          <w:p w14:paraId="2DEE6B3D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  <w:r w:rsidRPr="00083458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2410" w:type="dxa"/>
          </w:tcPr>
          <w:p w14:paraId="2E94DA4E" w14:textId="77777777" w:rsidR="00E56BB1" w:rsidRPr="00DF4445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color w:val="C45911"/>
              </w:rPr>
            </w:pPr>
            <w:r w:rsidRPr="00083458">
              <w:rPr>
                <w:rFonts w:ascii="Times New Roman" w:hAnsi="Times New Roman"/>
              </w:rPr>
              <w:t>Игра «В мире неизведанных слов»</w:t>
            </w:r>
          </w:p>
        </w:tc>
        <w:tc>
          <w:tcPr>
            <w:tcW w:w="2268" w:type="dxa"/>
          </w:tcPr>
          <w:p w14:paraId="1F879F54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Изготовление поделок для папы к 23 февраля</w:t>
            </w:r>
          </w:p>
        </w:tc>
        <w:tc>
          <w:tcPr>
            <w:tcW w:w="2268" w:type="dxa"/>
          </w:tcPr>
          <w:p w14:paraId="30F82DD0" w14:textId="77777777" w:rsidR="00E56BB1" w:rsidRPr="00DF4445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color w:val="C45911"/>
              </w:rPr>
            </w:pPr>
          </w:p>
        </w:tc>
        <w:tc>
          <w:tcPr>
            <w:tcW w:w="1842" w:type="dxa"/>
          </w:tcPr>
          <w:p w14:paraId="3C02454D" w14:textId="77777777" w:rsidR="00E56BB1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 xml:space="preserve">Экологическая викторина </w:t>
            </w:r>
          </w:p>
          <w:p w14:paraId="3E29726A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«Эти забавные животные»</w:t>
            </w:r>
          </w:p>
        </w:tc>
      </w:tr>
      <w:tr w:rsidR="00E56BB1" w:rsidRPr="00083458" w14:paraId="43E80817" w14:textId="77777777" w:rsidTr="000E6BF3">
        <w:trPr>
          <w:trHeight w:val="543"/>
        </w:trPr>
        <w:tc>
          <w:tcPr>
            <w:tcW w:w="1413" w:type="dxa"/>
          </w:tcPr>
          <w:p w14:paraId="2E0197B0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Cs/>
              </w:rPr>
            </w:pPr>
            <w:r w:rsidRPr="00083458">
              <w:rPr>
                <w:rFonts w:ascii="Times New Roman" w:hAnsi="Times New Roman"/>
                <w:bCs/>
              </w:rPr>
              <w:t>Гражданско-патриотическое</w:t>
            </w:r>
          </w:p>
          <w:p w14:paraId="0E24FD2D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  <w:r w:rsidRPr="00083458">
              <w:rPr>
                <w:rFonts w:ascii="Times New Roman" w:hAnsi="Times New Roman"/>
                <w:bCs/>
              </w:rPr>
              <w:t>направление</w:t>
            </w:r>
          </w:p>
        </w:tc>
        <w:tc>
          <w:tcPr>
            <w:tcW w:w="2410" w:type="dxa"/>
          </w:tcPr>
          <w:p w14:paraId="3C1170B4" w14:textId="77777777" w:rsidR="00E56BB1" w:rsidRPr="00C521FD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color w:val="C45911"/>
              </w:rPr>
            </w:pPr>
            <w:r>
              <w:rPr>
                <w:rFonts w:ascii="Times New Roman" w:hAnsi="Times New Roman"/>
                <w:color w:val="C45911"/>
              </w:rPr>
              <w:t>К</w:t>
            </w:r>
            <w:r w:rsidRPr="00C521FD">
              <w:rPr>
                <w:rFonts w:ascii="Times New Roman" w:hAnsi="Times New Roman"/>
                <w:color w:val="C45911"/>
              </w:rPr>
              <w:t xml:space="preserve">лассный час </w:t>
            </w:r>
          </w:p>
          <w:p w14:paraId="041D7C91" w14:textId="77777777" w:rsidR="00E56BB1" w:rsidRPr="00C521FD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color w:val="C45911"/>
              </w:rPr>
            </w:pPr>
            <w:r w:rsidRPr="00C521FD">
              <w:rPr>
                <w:rFonts w:ascii="Times New Roman" w:hAnsi="Times New Roman"/>
                <w:color w:val="C45911"/>
              </w:rPr>
              <w:t>«</w:t>
            </w:r>
            <w:r>
              <w:rPr>
                <w:rFonts w:ascii="Times New Roman" w:hAnsi="Times New Roman"/>
                <w:color w:val="C45911"/>
              </w:rPr>
              <w:t>В память о юных героях</w:t>
            </w:r>
            <w:r w:rsidRPr="00C521FD">
              <w:rPr>
                <w:rFonts w:ascii="Times New Roman" w:hAnsi="Times New Roman"/>
                <w:color w:val="C45911"/>
              </w:rPr>
              <w:t>»</w:t>
            </w:r>
          </w:p>
          <w:p w14:paraId="7A406B9D" w14:textId="77777777" w:rsidR="00E56BB1" w:rsidRPr="00083458" w:rsidRDefault="00E56BB1" w:rsidP="007F7A3F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521FD">
              <w:rPr>
                <w:rFonts w:ascii="Times New Roman" w:hAnsi="Times New Roman"/>
                <w:color w:val="C45911"/>
              </w:rPr>
              <w:t>8 февраля</w:t>
            </w:r>
          </w:p>
        </w:tc>
        <w:tc>
          <w:tcPr>
            <w:tcW w:w="2268" w:type="dxa"/>
          </w:tcPr>
          <w:p w14:paraId="146D54EF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Беседы по ПДД</w:t>
            </w:r>
          </w:p>
        </w:tc>
        <w:tc>
          <w:tcPr>
            <w:tcW w:w="2268" w:type="dxa"/>
          </w:tcPr>
          <w:p w14:paraId="416001B5" w14:textId="77777777" w:rsidR="00E56BB1" w:rsidRDefault="00E56BB1" w:rsidP="000E6BF3">
            <w:pPr>
              <w:pStyle w:val="ae"/>
              <w:jc w:val="center"/>
            </w:pPr>
            <w:r w:rsidRPr="00083458">
              <w:t>Б</w:t>
            </w:r>
            <w:r w:rsidRPr="000E6BF3">
              <w:rPr>
                <w:rFonts w:ascii="Times New Roman" w:hAnsi="Times New Roman"/>
              </w:rPr>
              <w:t>еседы по безопасности</w:t>
            </w:r>
          </w:p>
          <w:p w14:paraId="1B2E4F07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в сети Интернет</w:t>
            </w:r>
          </w:p>
        </w:tc>
        <w:tc>
          <w:tcPr>
            <w:tcW w:w="1842" w:type="dxa"/>
          </w:tcPr>
          <w:p w14:paraId="5A9A83F4" w14:textId="77777777" w:rsidR="00E56BB1" w:rsidRPr="00083458" w:rsidRDefault="00E56BB1" w:rsidP="007F7A3F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Беседа «Мы выбираем жизнь!»</w:t>
            </w:r>
          </w:p>
          <w:p w14:paraId="74C4FB42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</w:p>
        </w:tc>
      </w:tr>
      <w:tr w:rsidR="00E56BB1" w:rsidRPr="00083458" w14:paraId="0C1487C1" w14:textId="77777777" w:rsidTr="000E6BF3">
        <w:trPr>
          <w:trHeight w:val="540"/>
        </w:trPr>
        <w:tc>
          <w:tcPr>
            <w:tcW w:w="1413" w:type="dxa"/>
          </w:tcPr>
          <w:p w14:paraId="378B3099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Профилактическое</w:t>
            </w:r>
          </w:p>
          <w:p w14:paraId="71D43A0A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  <w:r w:rsidRPr="00083458">
              <w:rPr>
                <w:rFonts w:ascii="Times New Roman" w:hAnsi="Times New Roman"/>
              </w:rPr>
              <w:lastRenderedPageBreak/>
              <w:t>направление</w:t>
            </w:r>
          </w:p>
        </w:tc>
        <w:tc>
          <w:tcPr>
            <w:tcW w:w="4678" w:type="dxa"/>
            <w:gridSpan w:val="2"/>
          </w:tcPr>
          <w:p w14:paraId="75C39760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lastRenderedPageBreak/>
              <w:t>Работа с недисциплинированными учениками.</w:t>
            </w:r>
          </w:p>
        </w:tc>
        <w:tc>
          <w:tcPr>
            <w:tcW w:w="4110" w:type="dxa"/>
            <w:gridSpan w:val="2"/>
          </w:tcPr>
          <w:p w14:paraId="6B9346EB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</w:p>
        </w:tc>
      </w:tr>
      <w:tr w:rsidR="00E56BB1" w:rsidRPr="00083458" w14:paraId="7558E754" w14:textId="77777777" w:rsidTr="000E6BF3">
        <w:trPr>
          <w:trHeight w:val="1137"/>
        </w:trPr>
        <w:tc>
          <w:tcPr>
            <w:tcW w:w="1413" w:type="dxa"/>
            <w:shd w:val="clear" w:color="auto" w:fill="FBD4B4"/>
          </w:tcPr>
          <w:p w14:paraId="0AA8BDA0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</w:p>
          <w:p w14:paraId="067F53AF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  <w:r w:rsidRPr="00083458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2410" w:type="dxa"/>
            <w:shd w:val="clear" w:color="auto" w:fill="FBD4B4"/>
          </w:tcPr>
          <w:p w14:paraId="5DBA08A9" w14:textId="77777777" w:rsidR="00E56BB1" w:rsidRPr="00083458" w:rsidRDefault="00E56BB1" w:rsidP="007F7A3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4EB1C0D" w14:textId="77777777" w:rsidR="00E56BB1" w:rsidRPr="00083458" w:rsidRDefault="00E56BB1" w:rsidP="007F7A3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83458">
              <w:rPr>
                <w:rFonts w:ascii="Times New Roman" w:hAnsi="Times New Roman"/>
                <w:b/>
              </w:rPr>
              <w:t>1 неделя</w:t>
            </w:r>
          </w:p>
        </w:tc>
        <w:tc>
          <w:tcPr>
            <w:tcW w:w="2268" w:type="dxa"/>
            <w:shd w:val="clear" w:color="auto" w:fill="FBD4B4"/>
          </w:tcPr>
          <w:p w14:paraId="0AA004B4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</w:p>
          <w:p w14:paraId="37E12909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  <w:r w:rsidRPr="00083458">
              <w:rPr>
                <w:rFonts w:ascii="Times New Roman" w:hAnsi="Times New Roman"/>
                <w:b/>
              </w:rPr>
              <w:t>2 неделя</w:t>
            </w:r>
          </w:p>
        </w:tc>
        <w:tc>
          <w:tcPr>
            <w:tcW w:w="2268" w:type="dxa"/>
            <w:shd w:val="clear" w:color="auto" w:fill="FBD4B4"/>
          </w:tcPr>
          <w:p w14:paraId="53F00839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</w:p>
          <w:p w14:paraId="3A785743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  <w:r w:rsidRPr="00083458">
              <w:rPr>
                <w:rFonts w:ascii="Times New Roman" w:hAnsi="Times New Roman"/>
                <w:b/>
              </w:rPr>
              <w:t>3 неделя</w:t>
            </w:r>
          </w:p>
        </w:tc>
        <w:tc>
          <w:tcPr>
            <w:tcW w:w="1842" w:type="dxa"/>
            <w:shd w:val="clear" w:color="auto" w:fill="FBD4B4"/>
          </w:tcPr>
          <w:p w14:paraId="35B8760A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</w:p>
          <w:p w14:paraId="0095292A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  <w:r w:rsidRPr="00083458">
              <w:rPr>
                <w:rFonts w:ascii="Times New Roman" w:hAnsi="Times New Roman"/>
                <w:b/>
              </w:rPr>
              <w:t>4 неделя</w:t>
            </w:r>
          </w:p>
        </w:tc>
      </w:tr>
      <w:tr w:rsidR="00E56BB1" w:rsidRPr="00083458" w14:paraId="0FC18EA7" w14:textId="77777777" w:rsidTr="000E6BF3">
        <w:trPr>
          <w:trHeight w:val="699"/>
        </w:trPr>
        <w:tc>
          <w:tcPr>
            <w:tcW w:w="1413" w:type="dxa"/>
          </w:tcPr>
          <w:p w14:paraId="6EAF6EC2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Духовно-нравственное</w:t>
            </w:r>
          </w:p>
          <w:p w14:paraId="5B390DC6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  <w:r w:rsidRPr="00083458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2410" w:type="dxa"/>
          </w:tcPr>
          <w:p w14:paraId="36D2442A" w14:textId="77777777" w:rsidR="00E56BB1" w:rsidRPr="00DF4445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color w:val="C45911"/>
              </w:rPr>
            </w:pPr>
            <w:r w:rsidRPr="00DF4445">
              <w:rPr>
                <w:rFonts w:ascii="Times New Roman" w:hAnsi="Times New Roman"/>
                <w:color w:val="C45911"/>
              </w:rPr>
              <w:t>Праздник, посвящённый 8 марта</w:t>
            </w:r>
          </w:p>
          <w:p w14:paraId="3B8DD3ED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DF4445">
              <w:rPr>
                <w:rFonts w:ascii="Times New Roman" w:hAnsi="Times New Roman"/>
                <w:color w:val="C45911"/>
              </w:rPr>
              <w:t>Международный женский день</w:t>
            </w:r>
          </w:p>
        </w:tc>
        <w:tc>
          <w:tcPr>
            <w:tcW w:w="2268" w:type="dxa"/>
          </w:tcPr>
          <w:p w14:paraId="4B080EAD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общения «Дети войны»</w:t>
            </w:r>
          </w:p>
        </w:tc>
        <w:tc>
          <w:tcPr>
            <w:tcW w:w="2268" w:type="dxa"/>
          </w:tcPr>
          <w:p w14:paraId="0F27EC0D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  <w:color w:val="000000"/>
              </w:rPr>
              <w:t>Этическая беседа «Не стесняйся доброты своей»</w:t>
            </w:r>
          </w:p>
        </w:tc>
        <w:tc>
          <w:tcPr>
            <w:tcW w:w="1842" w:type="dxa"/>
          </w:tcPr>
          <w:p w14:paraId="0997631A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Участие в акции «День воссоединение Крыма с Россией»</w:t>
            </w:r>
          </w:p>
        </w:tc>
      </w:tr>
      <w:tr w:rsidR="00E56BB1" w:rsidRPr="00083458" w14:paraId="23E513AB" w14:textId="77777777" w:rsidTr="000E6BF3">
        <w:trPr>
          <w:trHeight w:val="695"/>
        </w:trPr>
        <w:tc>
          <w:tcPr>
            <w:tcW w:w="1413" w:type="dxa"/>
          </w:tcPr>
          <w:p w14:paraId="0F8A449C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Социальное</w:t>
            </w:r>
          </w:p>
          <w:p w14:paraId="4676C108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  <w:r w:rsidRPr="00083458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2410" w:type="dxa"/>
          </w:tcPr>
          <w:p w14:paraId="54D817C3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  <w:color w:val="000000"/>
              </w:rPr>
              <w:t>Диалог - игра «Что значит быть нужным людям»</w:t>
            </w:r>
          </w:p>
        </w:tc>
        <w:tc>
          <w:tcPr>
            <w:tcW w:w="2268" w:type="dxa"/>
          </w:tcPr>
          <w:p w14:paraId="0114751A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День эколога «Всемирный день воды»</w:t>
            </w:r>
          </w:p>
        </w:tc>
        <w:tc>
          <w:tcPr>
            <w:tcW w:w="4110" w:type="dxa"/>
            <w:gridSpan w:val="2"/>
          </w:tcPr>
          <w:p w14:paraId="08DD1115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Акция «Чистый двор - чистый город - чистая душа».</w:t>
            </w:r>
          </w:p>
        </w:tc>
      </w:tr>
      <w:tr w:rsidR="00E56BB1" w:rsidRPr="00083458" w14:paraId="5C8EC447" w14:textId="77777777" w:rsidTr="000E6BF3">
        <w:trPr>
          <w:trHeight w:val="719"/>
        </w:trPr>
        <w:tc>
          <w:tcPr>
            <w:tcW w:w="1413" w:type="dxa"/>
          </w:tcPr>
          <w:p w14:paraId="26305F93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Общекультурное</w:t>
            </w:r>
          </w:p>
          <w:p w14:paraId="28CF616F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  <w:r w:rsidRPr="00083458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2410" w:type="dxa"/>
          </w:tcPr>
          <w:p w14:paraId="36D9A50C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КВН «Что я знаю о природе»</w:t>
            </w:r>
          </w:p>
        </w:tc>
        <w:tc>
          <w:tcPr>
            <w:tcW w:w="2268" w:type="dxa"/>
          </w:tcPr>
          <w:p w14:paraId="569D84A7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Диспут «Что такое хорошо и что такое плохо»</w:t>
            </w:r>
          </w:p>
        </w:tc>
        <w:tc>
          <w:tcPr>
            <w:tcW w:w="2268" w:type="dxa"/>
          </w:tcPr>
          <w:p w14:paraId="73F6E12B" w14:textId="77777777" w:rsidR="00E56BB1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«Путешествие по городу вежливости и доброты»</w:t>
            </w:r>
          </w:p>
          <w:p w14:paraId="61291B0A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00FF488C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</w:p>
        </w:tc>
      </w:tr>
      <w:tr w:rsidR="00E56BB1" w:rsidRPr="00083458" w14:paraId="60D9A77B" w14:textId="77777777" w:rsidTr="000E6BF3">
        <w:trPr>
          <w:trHeight w:val="687"/>
        </w:trPr>
        <w:tc>
          <w:tcPr>
            <w:tcW w:w="1413" w:type="dxa"/>
          </w:tcPr>
          <w:p w14:paraId="6C0CB215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Спортивно-оздоровительное</w:t>
            </w:r>
          </w:p>
          <w:p w14:paraId="3E18B036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направление</w:t>
            </w:r>
          </w:p>
          <w:p w14:paraId="542CE6B3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14:paraId="599B4E1F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Беседа «Профилактика простудных заболеваний. Закаливание»</w:t>
            </w:r>
          </w:p>
        </w:tc>
        <w:tc>
          <w:tcPr>
            <w:tcW w:w="2268" w:type="dxa"/>
          </w:tcPr>
          <w:p w14:paraId="3610E716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Беседы по ПДД, безопасного поведения</w:t>
            </w:r>
          </w:p>
        </w:tc>
        <w:tc>
          <w:tcPr>
            <w:tcW w:w="2268" w:type="dxa"/>
          </w:tcPr>
          <w:p w14:paraId="417DF914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Беседа «Скажем нет вредным привычкам»</w:t>
            </w:r>
          </w:p>
        </w:tc>
        <w:tc>
          <w:tcPr>
            <w:tcW w:w="1842" w:type="dxa"/>
          </w:tcPr>
          <w:p w14:paraId="18C9560D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color w:val="000000"/>
              </w:rPr>
            </w:pPr>
            <w:r w:rsidRPr="00083458">
              <w:rPr>
                <w:rFonts w:ascii="Times New Roman" w:hAnsi="Times New Roman"/>
                <w:color w:val="000000"/>
              </w:rPr>
              <w:t>Беседа</w:t>
            </w:r>
          </w:p>
          <w:p w14:paraId="7EF6E5C5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  <w:color w:val="000000"/>
              </w:rPr>
              <w:t>«Скажем нет вредным привычкам»</w:t>
            </w:r>
          </w:p>
        </w:tc>
      </w:tr>
      <w:tr w:rsidR="00E56BB1" w:rsidRPr="00083458" w14:paraId="5C6599F5" w14:textId="77777777" w:rsidTr="000E6BF3">
        <w:trPr>
          <w:trHeight w:val="543"/>
        </w:trPr>
        <w:tc>
          <w:tcPr>
            <w:tcW w:w="1413" w:type="dxa"/>
          </w:tcPr>
          <w:p w14:paraId="18FB0FB3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proofErr w:type="spellStart"/>
            <w:r w:rsidRPr="00083458">
              <w:rPr>
                <w:rFonts w:ascii="Times New Roman" w:hAnsi="Times New Roman"/>
              </w:rPr>
              <w:t>Общеинтеллектуальное</w:t>
            </w:r>
            <w:proofErr w:type="spellEnd"/>
          </w:p>
          <w:p w14:paraId="7295FCB9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  <w:r w:rsidRPr="00083458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2410" w:type="dxa"/>
          </w:tcPr>
          <w:p w14:paraId="7F0D35F8" w14:textId="77777777" w:rsidR="00E56BB1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color w:val="000000"/>
              </w:rPr>
            </w:pPr>
            <w:r w:rsidRPr="00083458">
              <w:rPr>
                <w:rFonts w:ascii="Times New Roman" w:hAnsi="Times New Roman"/>
                <w:color w:val="000000"/>
              </w:rPr>
              <w:t>Беседа</w:t>
            </w:r>
          </w:p>
          <w:p w14:paraId="38DC7988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  <w:color w:val="000000"/>
              </w:rPr>
              <w:t xml:space="preserve"> «Картины И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083458">
              <w:rPr>
                <w:rFonts w:ascii="Times New Roman" w:hAnsi="Times New Roman"/>
                <w:color w:val="000000"/>
              </w:rPr>
              <w:t>Левитана»</w:t>
            </w:r>
          </w:p>
        </w:tc>
        <w:tc>
          <w:tcPr>
            <w:tcW w:w="2268" w:type="dxa"/>
          </w:tcPr>
          <w:p w14:paraId="7D2F3BC8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Игра «Звездный час»</w:t>
            </w:r>
          </w:p>
        </w:tc>
        <w:tc>
          <w:tcPr>
            <w:tcW w:w="2268" w:type="dxa"/>
          </w:tcPr>
          <w:p w14:paraId="18155EA5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Литературное лото «Книга - наш лучший друг!»</w:t>
            </w:r>
          </w:p>
        </w:tc>
        <w:tc>
          <w:tcPr>
            <w:tcW w:w="1842" w:type="dxa"/>
          </w:tcPr>
          <w:p w14:paraId="06DCA481" w14:textId="77777777" w:rsidR="00E56BB1" w:rsidRPr="00DF4445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color w:val="C45911"/>
              </w:rPr>
            </w:pPr>
            <w:r w:rsidRPr="00DF4445">
              <w:rPr>
                <w:rFonts w:ascii="Times New Roman" w:hAnsi="Times New Roman"/>
                <w:color w:val="C45911"/>
              </w:rPr>
              <w:t>Неделя детской и юношеской книги.</w:t>
            </w:r>
          </w:p>
          <w:p w14:paraId="599FA40E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DF4445">
              <w:rPr>
                <w:rFonts w:ascii="Times New Roman" w:hAnsi="Times New Roman"/>
                <w:color w:val="C45911"/>
              </w:rPr>
              <w:t>23-29 марта</w:t>
            </w:r>
          </w:p>
        </w:tc>
      </w:tr>
      <w:tr w:rsidR="00E56BB1" w:rsidRPr="00083458" w14:paraId="0E04E89B" w14:textId="77777777" w:rsidTr="000E6BF3">
        <w:trPr>
          <w:trHeight w:val="543"/>
        </w:trPr>
        <w:tc>
          <w:tcPr>
            <w:tcW w:w="1413" w:type="dxa"/>
          </w:tcPr>
          <w:p w14:paraId="40D022EC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Cs/>
              </w:rPr>
            </w:pPr>
            <w:r w:rsidRPr="00083458">
              <w:rPr>
                <w:rFonts w:ascii="Times New Roman" w:hAnsi="Times New Roman"/>
                <w:bCs/>
              </w:rPr>
              <w:t>Гражданско-патриотическое</w:t>
            </w:r>
          </w:p>
          <w:p w14:paraId="0BD88630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/>
              </w:rPr>
            </w:pPr>
            <w:r w:rsidRPr="00083458">
              <w:rPr>
                <w:rFonts w:ascii="Times New Roman" w:hAnsi="Times New Roman"/>
                <w:bCs/>
              </w:rPr>
              <w:t>направление</w:t>
            </w:r>
          </w:p>
        </w:tc>
        <w:tc>
          <w:tcPr>
            <w:tcW w:w="2410" w:type="dxa"/>
          </w:tcPr>
          <w:p w14:paraId="0CA099BC" w14:textId="77777777" w:rsidR="00E56BB1" w:rsidRPr="00DF4445" w:rsidRDefault="00E56BB1" w:rsidP="007F7A3F">
            <w:pPr>
              <w:jc w:val="center"/>
              <w:rPr>
                <w:rFonts w:ascii="Times New Roman" w:hAnsi="Times New Roman"/>
                <w:color w:val="C45911"/>
              </w:rPr>
            </w:pPr>
            <w:r w:rsidRPr="00DF4445">
              <w:rPr>
                <w:rFonts w:ascii="Times New Roman" w:hAnsi="Times New Roman"/>
                <w:color w:val="C45911"/>
              </w:rPr>
              <w:t>1 марта – Всемирный день гражданской обороны Выставка творческих работ</w:t>
            </w:r>
          </w:p>
          <w:p w14:paraId="083680EA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14:paraId="2DFC4CA7" w14:textId="77777777" w:rsidR="00E56BB1" w:rsidRPr="00DF4445" w:rsidRDefault="00E56BB1" w:rsidP="007F7A3F">
            <w:pPr>
              <w:jc w:val="center"/>
              <w:rPr>
                <w:rFonts w:ascii="Times New Roman" w:hAnsi="Times New Roman"/>
                <w:color w:val="C45911"/>
              </w:rPr>
            </w:pPr>
            <w:r w:rsidRPr="00DF4445">
              <w:rPr>
                <w:rFonts w:ascii="Times New Roman" w:hAnsi="Times New Roman"/>
                <w:color w:val="C45911"/>
              </w:rPr>
              <w:t>Кл. час «День</w:t>
            </w:r>
            <w:r>
              <w:rPr>
                <w:rFonts w:ascii="Times New Roman" w:hAnsi="Times New Roman"/>
                <w:color w:val="C45911"/>
              </w:rPr>
              <w:t xml:space="preserve"> </w:t>
            </w:r>
            <w:r w:rsidRPr="00DF4445">
              <w:rPr>
                <w:rFonts w:ascii="Times New Roman" w:hAnsi="Times New Roman"/>
                <w:color w:val="C45911"/>
              </w:rPr>
              <w:t>воссоединения Крыма и России – 18 марта</w:t>
            </w:r>
          </w:p>
          <w:p w14:paraId="43156C9F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7F4F451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Неделя добра</w:t>
            </w:r>
          </w:p>
          <w:p w14:paraId="7B4D981F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6AD1CF27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  <w:color w:val="000000"/>
              </w:rPr>
              <w:t>Неделя детской книги</w:t>
            </w:r>
          </w:p>
        </w:tc>
      </w:tr>
      <w:tr w:rsidR="00E56BB1" w:rsidRPr="00083458" w14:paraId="71496FC5" w14:textId="77777777" w:rsidTr="000E6BF3">
        <w:trPr>
          <w:trHeight w:val="543"/>
        </w:trPr>
        <w:tc>
          <w:tcPr>
            <w:tcW w:w="1413" w:type="dxa"/>
          </w:tcPr>
          <w:p w14:paraId="6D5C4943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Профилактическое</w:t>
            </w:r>
          </w:p>
          <w:p w14:paraId="08739012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2410" w:type="dxa"/>
          </w:tcPr>
          <w:p w14:paraId="546AB869" w14:textId="77777777" w:rsidR="00E56BB1" w:rsidRPr="00083458" w:rsidRDefault="00E56BB1" w:rsidP="007F7A3F">
            <w:pPr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Беседы с детьми, не соблюдающими режим дня</w:t>
            </w:r>
          </w:p>
        </w:tc>
        <w:tc>
          <w:tcPr>
            <w:tcW w:w="2268" w:type="dxa"/>
          </w:tcPr>
          <w:p w14:paraId="1D3184FD" w14:textId="77777777" w:rsidR="00E56BB1" w:rsidRPr="00083458" w:rsidRDefault="00E56BB1" w:rsidP="007F7A3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14:paraId="0FC7A685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794BF02A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2951C3CA" w14:textId="77777777" w:rsidR="00E56BB1" w:rsidRPr="005205E4" w:rsidRDefault="00E56BB1" w:rsidP="00E56BB1">
      <w:pPr>
        <w:spacing w:line="240" w:lineRule="auto"/>
        <w:ind w:left="-180"/>
        <w:jc w:val="center"/>
        <w:rPr>
          <w:rFonts w:ascii="Times New Roman" w:hAnsi="Times New Roman"/>
          <w:vanish/>
          <w:sz w:val="24"/>
        </w:rPr>
      </w:pPr>
    </w:p>
    <w:tbl>
      <w:tblPr>
        <w:tblpPr w:leftFromText="180" w:rightFromText="180" w:vertAnchor="text" w:tblpX="-117" w:tblpY="-25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2267"/>
        <w:gridCol w:w="2125"/>
        <w:gridCol w:w="2126"/>
        <w:gridCol w:w="1562"/>
      </w:tblGrid>
      <w:tr w:rsidR="00E56BB1" w:rsidRPr="005205E4" w14:paraId="78FE5B24" w14:textId="77777777" w:rsidTr="000E6BF3">
        <w:trPr>
          <w:trHeight w:val="846"/>
        </w:trPr>
        <w:tc>
          <w:tcPr>
            <w:tcW w:w="1838" w:type="dxa"/>
            <w:shd w:val="clear" w:color="auto" w:fill="FBD4B4"/>
          </w:tcPr>
          <w:p w14:paraId="40D0F386" w14:textId="77777777" w:rsidR="00E56BB1" w:rsidRPr="005205E4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5205E4">
              <w:rPr>
                <w:rFonts w:ascii="Times New Roman" w:hAnsi="Times New Roman"/>
                <w:b/>
                <w:sz w:val="24"/>
                <w:szCs w:val="32"/>
              </w:rPr>
              <w:lastRenderedPageBreak/>
              <w:t>АПРЕЛЬ</w:t>
            </w:r>
          </w:p>
        </w:tc>
        <w:tc>
          <w:tcPr>
            <w:tcW w:w="2267" w:type="dxa"/>
            <w:shd w:val="clear" w:color="auto" w:fill="FBD4B4"/>
          </w:tcPr>
          <w:p w14:paraId="2B1B3F09" w14:textId="77777777" w:rsidR="00E56BB1" w:rsidRPr="005205E4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</w:rPr>
            </w:pPr>
            <w:r w:rsidRPr="005205E4">
              <w:rPr>
                <w:rFonts w:ascii="Times New Roman" w:hAnsi="Times New Roman"/>
                <w:sz w:val="24"/>
              </w:rPr>
              <w:t>1 неделя</w:t>
            </w:r>
          </w:p>
        </w:tc>
        <w:tc>
          <w:tcPr>
            <w:tcW w:w="2125" w:type="dxa"/>
            <w:shd w:val="clear" w:color="auto" w:fill="FBD4B4"/>
          </w:tcPr>
          <w:p w14:paraId="4F4E1090" w14:textId="77777777" w:rsidR="00E56BB1" w:rsidRPr="005205E4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</w:rPr>
            </w:pPr>
            <w:r w:rsidRPr="005205E4">
              <w:rPr>
                <w:rFonts w:ascii="Times New Roman" w:hAnsi="Times New Roman"/>
                <w:sz w:val="24"/>
              </w:rPr>
              <w:t>2 неделя</w:t>
            </w:r>
          </w:p>
        </w:tc>
        <w:tc>
          <w:tcPr>
            <w:tcW w:w="2126" w:type="dxa"/>
            <w:shd w:val="clear" w:color="auto" w:fill="FBD4B4"/>
          </w:tcPr>
          <w:p w14:paraId="00DE4B6B" w14:textId="77777777" w:rsidR="00E56BB1" w:rsidRPr="005205E4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</w:rPr>
            </w:pPr>
            <w:r w:rsidRPr="005205E4"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z w:val="24"/>
              </w:rPr>
              <w:t>неделя</w:t>
            </w:r>
          </w:p>
        </w:tc>
        <w:tc>
          <w:tcPr>
            <w:tcW w:w="1562" w:type="dxa"/>
            <w:shd w:val="clear" w:color="auto" w:fill="FBD4B4"/>
          </w:tcPr>
          <w:p w14:paraId="6AFFF8F2" w14:textId="77777777" w:rsidR="00E56BB1" w:rsidRPr="005205E4" w:rsidRDefault="00E56BB1" w:rsidP="007F7A3F">
            <w:pPr>
              <w:spacing w:line="240" w:lineRule="auto"/>
              <w:ind w:right="-185"/>
              <w:jc w:val="center"/>
              <w:rPr>
                <w:rFonts w:ascii="Times New Roman" w:hAnsi="Times New Roman"/>
                <w:sz w:val="24"/>
              </w:rPr>
            </w:pPr>
            <w:r w:rsidRPr="005205E4">
              <w:rPr>
                <w:rFonts w:ascii="Times New Roman" w:hAnsi="Times New Roman"/>
                <w:sz w:val="24"/>
              </w:rPr>
              <w:t>4 неделя</w:t>
            </w:r>
          </w:p>
        </w:tc>
      </w:tr>
      <w:tr w:rsidR="00E56BB1" w:rsidRPr="005205E4" w14:paraId="35416E70" w14:textId="77777777" w:rsidTr="000E6BF3">
        <w:trPr>
          <w:trHeight w:val="699"/>
        </w:trPr>
        <w:tc>
          <w:tcPr>
            <w:tcW w:w="1838" w:type="dxa"/>
          </w:tcPr>
          <w:p w14:paraId="50FB69CA" w14:textId="77777777" w:rsidR="00E56BB1" w:rsidRPr="00DB277E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77E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  <w:p w14:paraId="58165202" w14:textId="77777777" w:rsidR="00E56BB1" w:rsidRPr="00DB277E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77E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2267" w:type="dxa"/>
          </w:tcPr>
          <w:p w14:paraId="6B54F895" w14:textId="77777777" w:rsidR="00E56BB1" w:rsidRPr="00DB277E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77E">
              <w:rPr>
                <w:rFonts w:ascii="Times New Roman" w:hAnsi="Times New Roman"/>
                <w:sz w:val="24"/>
                <w:szCs w:val="24"/>
              </w:rPr>
              <w:t>Час общения «Светлый праздник Пасха»</w:t>
            </w:r>
          </w:p>
        </w:tc>
        <w:tc>
          <w:tcPr>
            <w:tcW w:w="2125" w:type="dxa"/>
          </w:tcPr>
          <w:p w14:paraId="35D14E83" w14:textId="77777777" w:rsidR="00E56BB1" w:rsidRPr="00DB277E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BDBE19" w14:textId="77777777" w:rsidR="00E56BB1" w:rsidRPr="00DB277E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77E">
              <w:rPr>
                <w:rFonts w:ascii="Times New Roman" w:hAnsi="Times New Roman"/>
                <w:sz w:val="24"/>
                <w:szCs w:val="24"/>
              </w:rPr>
              <w:t>Урок нравственности</w:t>
            </w:r>
          </w:p>
          <w:p w14:paraId="3F329C00" w14:textId="77777777" w:rsidR="00E56BB1" w:rsidRPr="00DB277E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77E">
              <w:rPr>
                <w:rFonts w:ascii="Times New Roman" w:hAnsi="Times New Roman"/>
                <w:sz w:val="24"/>
                <w:szCs w:val="24"/>
              </w:rPr>
              <w:t>«Мир человеческих чувств»</w:t>
            </w:r>
          </w:p>
        </w:tc>
        <w:tc>
          <w:tcPr>
            <w:tcW w:w="1562" w:type="dxa"/>
          </w:tcPr>
          <w:p w14:paraId="13977A74" w14:textId="77777777" w:rsidR="00E56BB1" w:rsidRPr="00DB277E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BB1" w:rsidRPr="005205E4" w14:paraId="05CDFA1C" w14:textId="77777777" w:rsidTr="000E6BF3">
        <w:trPr>
          <w:trHeight w:val="695"/>
        </w:trPr>
        <w:tc>
          <w:tcPr>
            <w:tcW w:w="1838" w:type="dxa"/>
          </w:tcPr>
          <w:p w14:paraId="2A367E4E" w14:textId="77777777" w:rsidR="00E56BB1" w:rsidRPr="00DB277E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77E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14:paraId="079831FC" w14:textId="77777777" w:rsidR="00E56BB1" w:rsidRPr="00DB277E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77E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2267" w:type="dxa"/>
          </w:tcPr>
          <w:p w14:paraId="74C23423" w14:textId="77777777" w:rsidR="00E56BB1" w:rsidRPr="00DB277E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77E">
              <w:rPr>
                <w:rFonts w:ascii="Times New Roman" w:hAnsi="Times New Roman"/>
                <w:sz w:val="24"/>
                <w:szCs w:val="24"/>
              </w:rPr>
              <w:t>Диалог «Любить Родину – значит быть ей полезным»</w:t>
            </w:r>
          </w:p>
        </w:tc>
        <w:tc>
          <w:tcPr>
            <w:tcW w:w="2125" w:type="dxa"/>
          </w:tcPr>
          <w:p w14:paraId="59570744" w14:textId="77777777" w:rsidR="00E56BB1" w:rsidRPr="00DB277E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77E">
              <w:rPr>
                <w:rFonts w:ascii="Times New Roman" w:hAnsi="Times New Roman"/>
                <w:sz w:val="24"/>
                <w:szCs w:val="24"/>
              </w:rPr>
              <w:t>Участие в Неделе</w:t>
            </w:r>
          </w:p>
          <w:p w14:paraId="7ABEB2E9" w14:textId="77777777" w:rsidR="00E56BB1" w:rsidRPr="00DB277E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77E">
              <w:rPr>
                <w:rFonts w:ascii="Times New Roman" w:hAnsi="Times New Roman"/>
                <w:sz w:val="24"/>
                <w:szCs w:val="24"/>
              </w:rPr>
              <w:t>добра</w:t>
            </w:r>
          </w:p>
        </w:tc>
        <w:tc>
          <w:tcPr>
            <w:tcW w:w="2126" w:type="dxa"/>
          </w:tcPr>
          <w:p w14:paraId="00E2947A" w14:textId="77777777" w:rsidR="00E56BB1" w:rsidRPr="00DB277E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77E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  <w:p w14:paraId="0F66BB4E" w14:textId="77777777" w:rsidR="00E56BB1" w:rsidRPr="00DB277E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77E">
              <w:rPr>
                <w:rFonts w:ascii="Times New Roman" w:hAnsi="Times New Roman"/>
                <w:sz w:val="24"/>
                <w:szCs w:val="24"/>
              </w:rPr>
              <w:t>«Этих дней не смолкнет слава»</w:t>
            </w:r>
          </w:p>
        </w:tc>
        <w:tc>
          <w:tcPr>
            <w:tcW w:w="1562" w:type="dxa"/>
          </w:tcPr>
          <w:p w14:paraId="732C4E8A" w14:textId="77777777" w:rsidR="00E56BB1" w:rsidRPr="00DB277E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77E">
              <w:rPr>
                <w:rFonts w:ascii="Times New Roman" w:hAnsi="Times New Roman"/>
                <w:sz w:val="24"/>
                <w:szCs w:val="24"/>
              </w:rPr>
              <w:t>Урок мужества «Мы этой памяти верны»</w:t>
            </w:r>
          </w:p>
        </w:tc>
      </w:tr>
      <w:tr w:rsidR="00E56BB1" w:rsidRPr="005205E4" w14:paraId="4AF07EB0" w14:textId="77777777" w:rsidTr="000E6BF3">
        <w:trPr>
          <w:trHeight w:val="719"/>
        </w:trPr>
        <w:tc>
          <w:tcPr>
            <w:tcW w:w="1838" w:type="dxa"/>
          </w:tcPr>
          <w:p w14:paraId="4A00CAAE" w14:textId="77777777" w:rsidR="00E56BB1" w:rsidRPr="00DB277E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77E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  <w:p w14:paraId="1B6C4C21" w14:textId="77777777" w:rsidR="00E56BB1" w:rsidRPr="00DB277E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77E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2267" w:type="dxa"/>
          </w:tcPr>
          <w:p w14:paraId="24B15C71" w14:textId="77777777" w:rsidR="00E56BB1" w:rsidRPr="00DB277E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77E">
              <w:rPr>
                <w:rFonts w:ascii="Times New Roman" w:hAnsi="Times New Roman"/>
                <w:sz w:val="24"/>
                <w:szCs w:val="24"/>
              </w:rPr>
              <w:t>Неделя предметных олимпийских игр</w:t>
            </w:r>
          </w:p>
        </w:tc>
        <w:tc>
          <w:tcPr>
            <w:tcW w:w="2125" w:type="dxa"/>
          </w:tcPr>
          <w:p w14:paraId="43341558" w14:textId="77777777" w:rsidR="00E56BB1" w:rsidRPr="00DB277E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77E">
              <w:rPr>
                <w:rFonts w:ascii="Times New Roman" w:hAnsi="Times New Roman"/>
                <w:sz w:val="24"/>
                <w:szCs w:val="24"/>
              </w:rPr>
              <w:t>Конкурс рисунков «Мы и космос»</w:t>
            </w:r>
          </w:p>
        </w:tc>
        <w:tc>
          <w:tcPr>
            <w:tcW w:w="2126" w:type="dxa"/>
          </w:tcPr>
          <w:p w14:paraId="4023B6F2" w14:textId="77777777" w:rsidR="00E56BB1" w:rsidRPr="00DB277E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77E">
              <w:rPr>
                <w:rFonts w:ascii="Times New Roman" w:hAnsi="Times New Roman"/>
                <w:sz w:val="24"/>
                <w:szCs w:val="24"/>
              </w:rPr>
              <w:t>День театра</w:t>
            </w:r>
          </w:p>
        </w:tc>
        <w:tc>
          <w:tcPr>
            <w:tcW w:w="1562" w:type="dxa"/>
          </w:tcPr>
          <w:p w14:paraId="352E43EC" w14:textId="77777777" w:rsidR="00E56BB1" w:rsidRPr="00DB277E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BB1" w:rsidRPr="005205E4" w14:paraId="03715627" w14:textId="77777777" w:rsidTr="000E6BF3">
        <w:trPr>
          <w:trHeight w:val="687"/>
        </w:trPr>
        <w:tc>
          <w:tcPr>
            <w:tcW w:w="1838" w:type="dxa"/>
          </w:tcPr>
          <w:p w14:paraId="07390A7F" w14:textId="77777777" w:rsidR="00E56BB1" w:rsidRPr="00DB277E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77E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  <w:p w14:paraId="32545479" w14:textId="77777777" w:rsidR="00E56BB1" w:rsidRPr="00DB277E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77E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  <w:p w14:paraId="6839717C" w14:textId="77777777" w:rsidR="00E56BB1" w:rsidRPr="00DB277E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14:paraId="7EC37F7B" w14:textId="77777777" w:rsidR="00E56BB1" w:rsidRPr="00DB277E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77E">
              <w:rPr>
                <w:rFonts w:ascii="Times New Roman" w:hAnsi="Times New Roman"/>
                <w:sz w:val="24"/>
                <w:szCs w:val="24"/>
              </w:rPr>
              <w:t>Беседы по ПДД, безопасного поведения</w:t>
            </w:r>
          </w:p>
        </w:tc>
        <w:tc>
          <w:tcPr>
            <w:tcW w:w="2125" w:type="dxa"/>
          </w:tcPr>
          <w:p w14:paraId="2CFE7EEE" w14:textId="77777777" w:rsidR="00E56BB1" w:rsidRPr="00DB277E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77E">
              <w:rPr>
                <w:rFonts w:ascii="Times New Roman" w:hAnsi="Times New Roman"/>
                <w:sz w:val="24"/>
                <w:szCs w:val="24"/>
              </w:rPr>
              <w:t>Профилактическая беседа «Профилактика детского травматизма»</w:t>
            </w:r>
          </w:p>
        </w:tc>
        <w:tc>
          <w:tcPr>
            <w:tcW w:w="2126" w:type="dxa"/>
          </w:tcPr>
          <w:p w14:paraId="3A584402" w14:textId="77777777" w:rsidR="00E56BB1" w:rsidRPr="00DF4445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color w:val="C45911"/>
                <w:sz w:val="24"/>
                <w:szCs w:val="24"/>
              </w:rPr>
            </w:pPr>
            <w:r w:rsidRPr="00DF4445">
              <w:rPr>
                <w:rFonts w:ascii="Times New Roman" w:hAnsi="Times New Roman"/>
                <w:color w:val="C45911"/>
                <w:sz w:val="24"/>
                <w:szCs w:val="24"/>
              </w:rPr>
              <w:t>Тематический урок</w:t>
            </w:r>
          </w:p>
          <w:p w14:paraId="6735C881" w14:textId="77777777" w:rsidR="00E56BB1" w:rsidRPr="00DF4445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color w:val="C45911"/>
                <w:sz w:val="24"/>
                <w:szCs w:val="24"/>
              </w:rPr>
            </w:pPr>
            <w:r w:rsidRPr="00DF4445">
              <w:rPr>
                <w:rFonts w:ascii="Times New Roman" w:hAnsi="Times New Roman"/>
                <w:color w:val="C45911"/>
                <w:sz w:val="24"/>
                <w:szCs w:val="24"/>
              </w:rPr>
              <w:t>ОБЖ «День</w:t>
            </w:r>
          </w:p>
          <w:p w14:paraId="1559FD85" w14:textId="77777777" w:rsidR="00E56BB1" w:rsidRPr="00DF4445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color w:val="C45911"/>
                <w:sz w:val="24"/>
                <w:szCs w:val="24"/>
              </w:rPr>
            </w:pPr>
            <w:r w:rsidRPr="00DF4445">
              <w:rPr>
                <w:rFonts w:ascii="Times New Roman" w:hAnsi="Times New Roman"/>
                <w:color w:val="C45911"/>
                <w:sz w:val="24"/>
                <w:szCs w:val="24"/>
              </w:rPr>
              <w:t>пожарной охраны»</w:t>
            </w:r>
          </w:p>
          <w:p w14:paraId="385F8613" w14:textId="77777777" w:rsidR="00E56BB1" w:rsidRPr="00DF4445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color w:val="C45911"/>
                <w:sz w:val="24"/>
                <w:szCs w:val="24"/>
              </w:rPr>
            </w:pPr>
            <w:r w:rsidRPr="00DF4445">
              <w:rPr>
                <w:rFonts w:ascii="Times New Roman" w:hAnsi="Times New Roman"/>
                <w:color w:val="C45911"/>
                <w:sz w:val="24"/>
                <w:szCs w:val="24"/>
              </w:rPr>
              <w:t>30 апреля</w:t>
            </w:r>
          </w:p>
        </w:tc>
        <w:tc>
          <w:tcPr>
            <w:tcW w:w="1562" w:type="dxa"/>
          </w:tcPr>
          <w:p w14:paraId="43A74791" w14:textId="77777777" w:rsidR="00E56BB1" w:rsidRPr="00DB277E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77E">
              <w:rPr>
                <w:rFonts w:ascii="Times New Roman" w:hAnsi="Times New Roman"/>
                <w:sz w:val="24"/>
                <w:szCs w:val="24"/>
              </w:rPr>
              <w:t>Урок-беседа «Где нас подстерегает опасность?»</w:t>
            </w:r>
          </w:p>
        </w:tc>
      </w:tr>
      <w:tr w:rsidR="00E56BB1" w:rsidRPr="005205E4" w14:paraId="0C7701B7" w14:textId="77777777" w:rsidTr="000E6BF3">
        <w:trPr>
          <w:trHeight w:val="543"/>
        </w:trPr>
        <w:tc>
          <w:tcPr>
            <w:tcW w:w="1838" w:type="dxa"/>
          </w:tcPr>
          <w:p w14:paraId="2E02CCCB" w14:textId="77777777" w:rsidR="00E56BB1" w:rsidRPr="00DB277E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77E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  <w:p w14:paraId="3C774B2F" w14:textId="77777777" w:rsidR="00E56BB1" w:rsidRPr="00DB277E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77E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2267" w:type="dxa"/>
          </w:tcPr>
          <w:p w14:paraId="478C0FD5" w14:textId="77777777" w:rsidR="00E56BB1" w:rsidRPr="00DB277E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77E">
              <w:rPr>
                <w:rFonts w:ascii="Times New Roman" w:hAnsi="Times New Roman"/>
                <w:sz w:val="24"/>
                <w:szCs w:val="24"/>
              </w:rPr>
              <w:t>Неделя предметных Олимпийских игр</w:t>
            </w:r>
          </w:p>
        </w:tc>
        <w:tc>
          <w:tcPr>
            <w:tcW w:w="2125" w:type="dxa"/>
          </w:tcPr>
          <w:p w14:paraId="63483C56" w14:textId="77777777" w:rsidR="00E56BB1" w:rsidRPr="00DB277E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77E">
              <w:rPr>
                <w:rFonts w:ascii="Times New Roman" w:hAnsi="Times New Roman"/>
                <w:sz w:val="24"/>
                <w:szCs w:val="24"/>
              </w:rPr>
              <w:t>Игра-путешествие «Путешествие в космос»</w:t>
            </w:r>
          </w:p>
        </w:tc>
        <w:tc>
          <w:tcPr>
            <w:tcW w:w="2126" w:type="dxa"/>
          </w:tcPr>
          <w:p w14:paraId="653FA6E7" w14:textId="77777777" w:rsidR="00E56BB1" w:rsidRPr="00DB277E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77E">
              <w:rPr>
                <w:rFonts w:ascii="Times New Roman" w:hAnsi="Times New Roman"/>
                <w:sz w:val="24"/>
                <w:szCs w:val="24"/>
              </w:rPr>
              <w:t>Конкурс фантастических</w:t>
            </w:r>
          </w:p>
          <w:p w14:paraId="55F2C8D4" w14:textId="77777777" w:rsidR="00E56BB1" w:rsidRPr="00DB277E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77E">
              <w:rPr>
                <w:rFonts w:ascii="Times New Roman" w:hAnsi="Times New Roman"/>
                <w:sz w:val="24"/>
                <w:szCs w:val="24"/>
              </w:rPr>
              <w:t>проектов</w:t>
            </w:r>
          </w:p>
        </w:tc>
        <w:tc>
          <w:tcPr>
            <w:tcW w:w="1562" w:type="dxa"/>
          </w:tcPr>
          <w:p w14:paraId="5E0F4FD8" w14:textId="77777777" w:rsidR="00E56BB1" w:rsidRPr="00DB277E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BB1" w:rsidRPr="005205E4" w14:paraId="7D878301" w14:textId="77777777" w:rsidTr="000E6BF3">
        <w:trPr>
          <w:trHeight w:val="573"/>
        </w:trPr>
        <w:tc>
          <w:tcPr>
            <w:tcW w:w="1838" w:type="dxa"/>
          </w:tcPr>
          <w:p w14:paraId="4C8980B4" w14:textId="77777777" w:rsidR="00E56BB1" w:rsidRPr="00DB277E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77E">
              <w:rPr>
                <w:rFonts w:ascii="Times New Roman" w:hAnsi="Times New Roman"/>
                <w:bCs/>
                <w:sz w:val="24"/>
                <w:szCs w:val="24"/>
              </w:rPr>
              <w:t>Гражданско-патриотическое</w:t>
            </w:r>
          </w:p>
          <w:p w14:paraId="521B4E35" w14:textId="77777777" w:rsidR="00E56BB1" w:rsidRPr="00DB277E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77E">
              <w:rPr>
                <w:rFonts w:ascii="Times New Roman" w:hAnsi="Times New Roman"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2267" w:type="dxa"/>
          </w:tcPr>
          <w:p w14:paraId="7C9438C4" w14:textId="77777777" w:rsidR="00E56BB1" w:rsidRPr="00DB277E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77E">
              <w:rPr>
                <w:rFonts w:ascii="Times New Roman" w:hAnsi="Times New Roman"/>
                <w:sz w:val="24"/>
                <w:szCs w:val="24"/>
              </w:rPr>
              <w:t>КТЧ «Первый человек в космосе»</w:t>
            </w:r>
          </w:p>
        </w:tc>
        <w:tc>
          <w:tcPr>
            <w:tcW w:w="2125" w:type="dxa"/>
          </w:tcPr>
          <w:p w14:paraId="5D52BE86" w14:textId="77777777" w:rsidR="00E56BB1" w:rsidRPr="00DF4445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color w:val="C45911"/>
                <w:sz w:val="24"/>
                <w:szCs w:val="24"/>
              </w:rPr>
            </w:pPr>
            <w:r w:rsidRPr="00DF4445">
              <w:rPr>
                <w:rFonts w:ascii="Times New Roman" w:hAnsi="Times New Roman"/>
                <w:color w:val="C45911"/>
                <w:sz w:val="24"/>
                <w:szCs w:val="24"/>
              </w:rPr>
              <w:t>Гагаринский урок</w:t>
            </w:r>
          </w:p>
          <w:p w14:paraId="4A63F651" w14:textId="77777777" w:rsidR="00E56BB1" w:rsidRPr="00DF4445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color w:val="C45911"/>
                <w:sz w:val="24"/>
                <w:szCs w:val="24"/>
              </w:rPr>
            </w:pPr>
            <w:r w:rsidRPr="00DF4445">
              <w:rPr>
                <w:rFonts w:ascii="Times New Roman" w:hAnsi="Times New Roman"/>
                <w:color w:val="C45911"/>
                <w:sz w:val="24"/>
                <w:szCs w:val="24"/>
              </w:rPr>
              <w:t xml:space="preserve"> "Космос</w:t>
            </w:r>
            <w:r>
              <w:rPr>
                <w:rFonts w:ascii="Times New Roman" w:hAnsi="Times New Roman"/>
                <w:color w:val="C45911"/>
                <w:sz w:val="24"/>
                <w:szCs w:val="24"/>
              </w:rPr>
              <w:t xml:space="preserve"> </w:t>
            </w:r>
            <w:r w:rsidRPr="00DF4445">
              <w:rPr>
                <w:rFonts w:ascii="Times New Roman" w:hAnsi="Times New Roman"/>
                <w:color w:val="C4591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C45911"/>
                <w:sz w:val="24"/>
                <w:szCs w:val="24"/>
              </w:rPr>
              <w:t xml:space="preserve"> </w:t>
            </w:r>
            <w:r w:rsidRPr="00DF4445">
              <w:rPr>
                <w:rFonts w:ascii="Times New Roman" w:hAnsi="Times New Roman"/>
                <w:color w:val="C45911"/>
                <w:sz w:val="24"/>
                <w:szCs w:val="24"/>
              </w:rPr>
              <w:t>это</w:t>
            </w:r>
            <w:r>
              <w:rPr>
                <w:rFonts w:ascii="Times New Roman" w:hAnsi="Times New Roman"/>
                <w:color w:val="C45911"/>
                <w:sz w:val="24"/>
                <w:szCs w:val="24"/>
              </w:rPr>
              <w:t xml:space="preserve"> </w:t>
            </w:r>
            <w:r w:rsidRPr="00DF4445">
              <w:rPr>
                <w:rFonts w:ascii="Times New Roman" w:hAnsi="Times New Roman"/>
                <w:color w:val="C45911"/>
                <w:sz w:val="24"/>
                <w:szCs w:val="24"/>
              </w:rPr>
              <w:t>мы"</w:t>
            </w:r>
          </w:p>
          <w:p w14:paraId="77ED60E2" w14:textId="77777777" w:rsidR="00E56BB1" w:rsidRPr="00DF4445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color w:val="C45911"/>
                <w:sz w:val="24"/>
                <w:szCs w:val="24"/>
              </w:rPr>
            </w:pPr>
            <w:r w:rsidRPr="00DF4445">
              <w:rPr>
                <w:rFonts w:ascii="Times New Roman" w:hAnsi="Times New Roman"/>
                <w:color w:val="C45911"/>
                <w:sz w:val="24"/>
                <w:szCs w:val="24"/>
              </w:rPr>
              <w:t>12 апреля</w:t>
            </w:r>
            <w:r>
              <w:rPr>
                <w:rFonts w:ascii="Times New Roman" w:hAnsi="Times New Roman"/>
                <w:color w:val="C45911"/>
                <w:sz w:val="24"/>
                <w:szCs w:val="24"/>
              </w:rPr>
              <w:t xml:space="preserve"> </w:t>
            </w:r>
          </w:p>
        </w:tc>
        <w:tc>
          <w:tcPr>
            <w:tcW w:w="3688" w:type="dxa"/>
            <w:gridSpan w:val="2"/>
          </w:tcPr>
          <w:p w14:paraId="68AAA7AC" w14:textId="77777777" w:rsidR="00E56BB1" w:rsidRPr="00DB277E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77E">
              <w:rPr>
                <w:rFonts w:ascii="Times New Roman" w:hAnsi="Times New Roman"/>
                <w:sz w:val="24"/>
                <w:szCs w:val="24"/>
              </w:rPr>
              <w:t>Тематический классный час по</w:t>
            </w:r>
          </w:p>
          <w:p w14:paraId="75EF6F23" w14:textId="77777777" w:rsidR="00E56BB1" w:rsidRPr="00DB277E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77E">
              <w:rPr>
                <w:rFonts w:ascii="Times New Roman" w:hAnsi="Times New Roman"/>
                <w:sz w:val="24"/>
                <w:szCs w:val="24"/>
              </w:rPr>
              <w:t>ПДД</w:t>
            </w:r>
          </w:p>
        </w:tc>
      </w:tr>
      <w:tr w:rsidR="00E56BB1" w:rsidRPr="005205E4" w14:paraId="013890B4" w14:textId="77777777" w:rsidTr="000E6BF3">
        <w:trPr>
          <w:trHeight w:val="540"/>
        </w:trPr>
        <w:tc>
          <w:tcPr>
            <w:tcW w:w="1838" w:type="dxa"/>
          </w:tcPr>
          <w:p w14:paraId="52B9AFC7" w14:textId="77777777" w:rsidR="00E56BB1" w:rsidRPr="00DB277E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77E">
              <w:rPr>
                <w:rFonts w:ascii="Times New Roman" w:hAnsi="Times New Roman"/>
                <w:sz w:val="24"/>
                <w:szCs w:val="24"/>
              </w:rPr>
              <w:t>Профилактическое</w:t>
            </w:r>
          </w:p>
          <w:p w14:paraId="38994D38" w14:textId="77777777" w:rsidR="00E56BB1" w:rsidRPr="00DB277E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77E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4392" w:type="dxa"/>
            <w:gridSpan w:val="2"/>
          </w:tcPr>
          <w:p w14:paraId="6C3434B5" w14:textId="77777777" w:rsidR="00E56BB1" w:rsidRPr="00DB277E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77E">
              <w:rPr>
                <w:rFonts w:ascii="Times New Roman" w:hAnsi="Times New Roman"/>
                <w:sz w:val="24"/>
                <w:szCs w:val="24"/>
              </w:rPr>
              <w:t>Работа по ликвидации недружелюбия.</w:t>
            </w:r>
          </w:p>
        </w:tc>
        <w:tc>
          <w:tcPr>
            <w:tcW w:w="3688" w:type="dxa"/>
            <w:gridSpan w:val="2"/>
          </w:tcPr>
          <w:p w14:paraId="29D6FC04" w14:textId="77777777" w:rsidR="00E56BB1" w:rsidRPr="00DB277E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77E">
              <w:rPr>
                <w:rFonts w:ascii="Times New Roman" w:hAnsi="Times New Roman"/>
                <w:sz w:val="24"/>
                <w:szCs w:val="24"/>
              </w:rPr>
              <w:t>Контроль за дисциплиной</w:t>
            </w:r>
          </w:p>
          <w:p w14:paraId="378EED76" w14:textId="77777777" w:rsidR="00E56BB1" w:rsidRPr="00DB277E" w:rsidRDefault="00E56BB1" w:rsidP="007F7A3F">
            <w:pPr>
              <w:tabs>
                <w:tab w:val="left" w:pos="3000"/>
              </w:tabs>
              <w:spacing w:line="240" w:lineRule="auto"/>
              <w:ind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BB1" w:rsidRPr="005205E4" w14:paraId="67036B2B" w14:textId="77777777" w:rsidTr="000E6BF3">
        <w:trPr>
          <w:trHeight w:val="846"/>
        </w:trPr>
        <w:tc>
          <w:tcPr>
            <w:tcW w:w="1838" w:type="dxa"/>
            <w:shd w:val="clear" w:color="auto" w:fill="FBD4B4"/>
          </w:tcPr>
          <w:p w14:paraId="7213EBC8" w14:textId="77777777" w:rsidR="00E56BB1" w:rsidRPr="005205E4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5205E4">
              <w:rPr>
                <w:rFonts w:ascii="Times New Roman" w:hAnsi="Times New Roman"/>
                <w:b/>
                <w:sz w:val="24"/>
                <w:szCs w:val="32"/>
              </w:rPr>
              <w:t>МАЙ</w:t>
            </w:r>
          </w:p>
        </w:tc>
        <w:tc>
          <w:tcPr>
            <w:tcW w:w="2267" w:type="dxa"/>
            <w:shd w:val="clear" w:color="auto" w:fill="FBD4B4"/>
          </w:tcPr>
          <w:p w14:paraId="01493FD0" w14:textId="77777777" w:rsidR="00E56BB1" w:rsidRPr="005205E4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b/>
                <w:sz w:val="24"/>
              </w:rPr>
            </w:pPr>
            <w:r w:rsidRPr="005205E4">
              <w:rPr>
                <w:rFonts w:ascii="Times New Roman" w:hAnsi="Times New Roman"/>
                <w:b/>
                <w:sz w:val="24"/>
              </w:rPr>
              <w:t>1 неделя</w:t>
            </w:r>
          </w:p>
        </w:tc>
        <w:tc>
          <w:tcPr>
            <w:tcW w:w="2125" w:type="dxa"/>
            <w:shd w:val="clear" w:color="auto" w:fill="FBD4B4"/>
          </w:tcPr>
          <w:p w14:paraId="7221B9A5" w14:textId="77777777" w:rsidR="00E56BB1" w:rsidRPr="005205E4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b/>
                <w:sz w:val="24"/>
              </w:rPr>
            </w:pPr>
            <w:r w:rsidRPr="005205E4">
              <w:rPr>
                <w:rFonts w:ascii="Times New Roman" w:hAnsi="Times New Roman"/>
                <w:b/>
                <w:sz w:val="24"/>
              </w:rPr>
              <w:t>2 неделя</w:t>
            </w:r>
          </w:p>
        </w:tc>
        <w:tc>
          <w:tcPr>
            <w:tcW w:w="2126" w:type="dxa"/>
            <w:shd w:val="clear" w:color="auto" w:fill="FBD4B4"/>
          </w:tcPr>
          <w:p w14:paraId="12DBD9CB" w14:textId="77777777" w:rsidR="00E56BB1" w:rsidRPr="005205E4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b/>
                <w:sz w:val="24"/>
              </w:rPr>
            </w:pPr>
            <w:r w:rsidRPr="005205E4"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 xml:space="preserve"> неделя</w:t>
            </w:r>
          </w:p>
        </w:tc>
        <w:tc>
          <w:tcPr>
            <w:tcW w:w="1562" w:type="dxa"/>
            <w:shd w:val="clear" w:color="auto" w:fill="FBD4B4"/>
          </w:tcPr>
          <w:p w14:paraId="173F0083" w14:textId="77777777" w:rsidR="00E56BB1" w:rsidRPr="005205E4" w:rsidRDefault="00E56BB1" w:rsidP="007F7A3F">
            <w:pPr>
              <w:spacing w:line="240" w:lineRule="auto"/>
              <w:ind w:right="-18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 неделя</w:t>
            </w:r>
          </w:p>
        </w:tc>
      </w:tr>
      <w:tr w:rsidR="00E56BB1" w:rsidRPr="005205E4" w14:paraId="2A25D45F" w14:textId="77777777" w:rsidTr="000E6BF3">
        <w:trPr>
          <w:trHeight w:val="285"/>
        </w:trPr>
        <w:tc>
          <w:tcPr>
            <w:tcW w:w="1838" w:type="dxa"/>
          </w:tcPr>
          <w:p w14:paraId="093338B3" w14:textId="77777777" w:rsidR="00E56BB1" w:rsidRPr="005205E4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</w:rPr>
            </w:pPr>
            <w:r w:rsidRPr="005205E4">
              <w:rPr>
                <w:rFonts w:ascii="Times New Roman" w:hAnsi="Times New Roman"/>
                <w:sz w:val="24"/>
              </w:rPr>
              <w:t>Духовно-нравственное</w:t>
            </w:r>
          </w:p>
          <w:p w14:paraId="0D12E9F8" w14:textId="77777777" w:rsidR="00E56BB1" w:rsidRPr="005205E4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b/>
                <w:sz w:val="24"/>
              </w:rPr>
            </w:pPr>
            <w:r w:rsidRPr="005205E4">
              <w:rPr>
                <w:rFonts w:ascii="Times New Roman" w:hAnsi="Times New Roman"/>
                <w:sz w:val="24"/>
              </w:rPr>
              <w:t>направление</w:t>
            </w:r>
          </w:p>
        </w:tc>
        <w:tc>
          <w:tcPr>
            <w:tcW w:w="2267" w:type="dxa"/>
          </w:tcPr>
          <w:p w14:paraId="29A698C0" w14:textId="77777777" w:rsidR="00E56BB1" w:rsidRPr="005205E4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</w:rPr>
            </w:pPr>
            <w:r w:rsidRPr="005205E4">
              <w:rPr>
                <w:rFonts w:ascii="Times New Roman" w:hAnsi="Times New Roman"/>
                <w:sz w:val="24"/>
              </w:rPr>
              <w:t>Беседа «Детям планеты мир без слез и тревог»</w:t>
            </w:r>
          </w:p>
        </w:tc>
        <w:tc>
          <w:tcPr>
            <w:tcW w:w="2125" w:type="dxa"/>
          </w:tcPr>
          <w:p w14:paraId="773EC66D" w14:textId="77777777" w:rsidR="00E56BB1" w:rsidRPr="005205E4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</w:rPr>
            </w:pPr>
            <w:r w:rsidRPr="005205E4">
              <w:rPr>
                <w:rFonts w:ascii="Times New Roman" w:hAnsi="Times New Roman"/>
                <w:sz w:val="24"/>
              </w:rPr>
              <w:t xml:space="preserve">Беседа «Что я знаю о </w:t>
            </w:r>
            <w:r>
              <w:rPr>
                <w:rFonts w:ascii="Times New Roman" w:hAnsi="Times New Roman"/>
                <w:sz w:val="24"/>
              </w:rPr>
              <w:t>Сахалинской области</w:t>
            </w:r>
            <w:r w:rsidRPr="005205E4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126" w:type="dxa"/>
          </w:tcPr>
          <w:p w14:paraId="3E4F4B25" w14:textId="77777777" w:rsidR="00E56BB1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</w:rPr>
            </w:pPr>
            <w:r w:rsidRPr="005205E4">
              <w:rPr>
                <w:rFonts w:ascii="Times New Roman" w:hAnsi="Times New Roman"/>
                <w:sz w:val="24"/>
              </w:rPr>
              <w:t>Экскурсия</w:t>
            </w:r>
          </w:p>
          <w:p w14:paraId="0302948D" w14:textId="77777777" w:rsidR="00E56BB1" w:rsidRPr="005205E4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</w:rPr>
            </w:pPr>
            <w:r w:rsidRPr="005205E4">
              <w:rPr>
                <w:rFonts w:ascii="Times New Roman" w:hAnsi="Times New Roman"/>
                <w:sz w:val="24"/>
              </w:rPr>
              <w:t xml:space="preserve"> «Памятн</w:t>
            </w:r>
            <w:r>
              <w:rPr>
                <w:rFonts w:ascii="Times New Roman" w:hAnsi="Times New Roman"/>
                <w:sz w:val="24"/>
              </w:rPr>
              <w:t>ые места</w:t>
            </w:r>
            <w:r w:rsidRPr="005205E4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562" w:type="dxa"/>
          </w:tcPr>
          <w:p w14:paraId="15098AFD" w14:textId="77777777" w:rsidR="00E56BB1" w:rsidRPr="005205E4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56BB1" w:rsidRPr="005205E4" w14:paraId="3D47FDC9" w14:textId="77777777" w:rsidTr="000E6BF3">
        <w:trPr>
          <w:trHeight w:val="695"/>
        </w:trPr>
        <w:tc>
          <w:tcPr>
            <w:tcW w:w="1838" w:type="dxa"/>
          </w:tcPr>
          <w:p w14:paraId="0850FD6F" w14:textId="77777777" w:rsidR="00E56BB1" w:rsidRPr="005205E4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</w:rPr>
            </w:pPr>
            <w:r w:rsidRPr="005205E4">
              <w:rPr>
                <w:rFonts w:ascii="Times New Roman" w:hAnsi="Times New Roman"/>
                <w:sz w:val="24"/>
              </w:rPr>
              <w:t>Социальное</w:t>
            </w:r>
          </w:p>
          <w:p w14:paraId="2617324A" w14:textId="77777777" w:rsidR="00E56BB1" w:rsidRPr="005205E4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b/>
                <w:sz w:val="24"/>
              </w:rPr>
            </w:pPr>
            <w:r w:rsidRPr="005205E4">
              <w:rPr>
                <w:rFonts w:ascii="Times New Roman" w:hAnsi="Times New Roman"/>
                <w:sz w:val="24"/>
              </w:rPr>
              <w:t>направление</w:t>
            </w:r>
          </w:p>
        </w:tc>
        <w:tc>
          <w:tcPr>
            <w:tcW w:w="2267" w:type="dxa"/>
          </w:tcPr>
          <w:p w14:paraId="62F105BD" w14:textId="77777777" w:rsidR="00E56BB1" w:rsidRPr="00DF4445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color w:val="C45911"/>
                <w:sz w:val="24"/>
              </w:rPr>
            </w:pPr>
            <w:r w:rsidRPr="00DF4445">
              <w:rPr>
                <w:rFonts w:ascii="Times New Roman" w:hAnsi="Times New Roman"/>
                <w:color w:val="C45911"/>
                <w:sz w:val="24"/>
              </w:rPr>
              <w:t>Урок мужества</w:t>
            </w:r>
          </w:p>
          <w:p w14:paraId="53762117" w14:textId="77777777" w:rsidR="00E56BB1" w:rsidRPr="00DF4445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color w:val="C45911"/>
                <w:sz w:val="24"/>
              </w:rPr>
            </w:pPr>
            <w:r w:rsidRPr="00DF4445">
              <w:rPr>
                <w:rFonts w:ascii="Times New Roman" w:hAnsi="Times New Roman"/>
                <w:color w:val="C45911"/>
                <w:sz w:val="24"/>
              </w:rPr>
              <w:t>«Этот День Победы!»</w:t>
            </w:r>
          </w:p>
          <w:p w14:paraId="75E04BBD" w14:textId="77777777" w:rsidR="00E56BB1" w:rsidRPr="005205E4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C45911"/>
                <w:sz w:val="24"/>
              </w:rPr>
              <w:t>6</w:t>
            </w:r>
            <w:r w:rsidRPr="00DF4445">
              <w:rPr>
                <w:rFonts w:ascii="Times New Roman" w:hAnsi="Times New Roman"/>
                <w:color w:val="C45911"/>
                <w:sz w:val="24"/>
              </w:rPr>
              <w:t xml:space="preserve"> мая (9)</w:t>
            </w:r>
          </w:p>
        </w:tc>
        <w:tc>
          <w:tcPr>
            <w:tcW w:w="2125" w:type="dxa"/>
          </w:tcPr>
          <w:p w14:paraId="38C69071" w14:textId="77777777" w:rsidR="00E56BB1" w:rsidRPr="00DF4445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color w:val="C45911"/>
                <w:sz w:val="24"/>
              </w:rPr>
            </w:pPr>
            <w:r w:rsidRPr="00DF4445">
              <w:rPr>
                <w:rFonts w:ascii="Times New Roman" w:hAnsi="Times New Roman"/>
                <w:color w:val="C45911"/>
                <w:sz w:val="24"/>
              </w:rPr>
              <w:t>Международный</w:t>
            </w:r>
          </w:p>
          <w:p w14:paraId="349FFF6A" w14:textId="77777777" w:rsidR="00E56BB1" w:rsidRPr="005205E4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</w:rPr>
            </w:pPr>
            <w:r w:rsidRPr="00DF4445">
              <w:rPr>
                <w:rFonts w:ascii="Times New Roman" w:hAnsi="Times New Roman"/>
                <w:color w:val="C45911"/>
                <w:sz w:val="24"/>
              </w:rPr>
              <w:t>день семьи - 15 мая</w:t>
            </w:r>
          </w:p>
        </w:tc>
        <w:tc>
          <w:tcPr>
            <w:tcW w:w="2126" w:type="dxa"/>
          </w:tcPr>
          <w:p w14:paraId="79166078" w14:textId="77777777" w:rsidR="00E56BB1" w:rsidRPr="005205E4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</w:tcPr>
          <w:p w14:paraId="6A7FC910" w14:textId="77777777" w:rsidR="00E56BB1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</w:rPr>
            </w:pPr>
            <w:r w:rsidRPr="005205E4">
              <w:rPr>
                <w:rFonts w:ascii="Times New Roman" w:hAnsi="Times New Roman"/>
                <w:sz w:val="24"/>
              </w:rPr>
              <w:t xml:space="preserve">Беседа </w:t>
            </w:r>
          </w:p>
          <w:p w14:paraId="43515330" w14:textId="77777777" w:rsidR="00E56BB1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</w:rPr>
            </w:pPr>
            <w:r w:rsidRPr="005205E4">
              <w:rPr>
                <w:rFonts w:ascii="Times New Roman" w:hAnsi="Times New Roman"/>
                <w:sz w:val="24"/>
              </w:rPr>
              <w:t xml:space="preserve">«Детям планеты </w:t>
            </w:r>
          </w:p>
          <w:p w14:paraId="21F13341" w14:textId="77777777" w:rsidR="00E56BB1" w:rsidRPr="005205E4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</w:rPr>
            </w:pPr>
            <w:r w:rsidRPr="005205E4">
              <w:rPr>
                <w:rFonts w:ascii="Times New Roman" w:hAnsi="Times New Roman"/>
                <w:sz w:val="24"/>
              </w:rPr>
              <w:t>мир без слез и тревог»</w:t>
            </w:r>
          </w:p>
        </w:tc>
      </w:tr>
      <w:tr w:rsidR="00E56BB1" w:rsidRPr="005205E4" w14:paraId="76346B85" w14:textId="77777777" w:rsidTr="000E6BF3">
        <w:trPr>
          <w:trHeight w:val="425"/>
        </w:trPr>
        <w:tc>
          <w:tcPr>
            <w:tcW w:w="1838" w:type="dxa"/>
          </w:tcPr>
          <w:p w14:paraId="0DDFD234" w14:textId="77777777" w:rsidR="00E56BB1" w:rsidRPr="005205E4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</w:rPr>
            </w:pPr>
            <w:r w:rsidRPr="005205E4">
              <w:rPr>
                <w:rFonts w:ascii="Times New Roman" w:hAnsi="Times New Roman"/>
                <w:sz w:val="24"/>
              </w:rPr>
              <w:lastRenderedPageBreak/>
              <w:t>Общекультурное</w:t>
            </w:r>
          </w:p>
          <w:p w14:paraId="5E8FC19F" w14:textId="77777777" w:rsidR="00E56BB1" w:rsidRPr="005205E4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b/>
                <w:sz w:val="24"/>
              </w:rPr>
            </w:pPr>
            <w:r w:rsidRPr="005205E4">
              <w:rPr>
                <w:rFonts w:ascii="Times New Roman" w:hAnsi="Times New Roman"/>
                <w:sz w:val="24"/>
              </w:rPr>
              <w:t>направление</w:t>
            </w:r>
          </w:p>
        </w:tc>
        <w:tc>
          <w:tcPr>
            <w:tcW w:w="2267" w:type="dxa"/>
          </w:tcPr>
          <w:p w14:paraId="4C03DB76" w14:textId="77777777" w:rsidR="00E56BB1" w:rsidRPr="005205E4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5" w:type="dxa"/>
          </w:tcPr>
          <w:p w14:paraId="4B070A85" w14:textId="77777777" w:rsidR="00E56BB1" w:rsidRPr="005205E4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</w:rPr>
            </w:pPr>
            <w:r w:rsidRPr="005205E4">
              <w:rPr>
                <w:rFonts w:ascii="Times New Roman" w:hAnsi="Times New Roman"/>
                <w:sz w:val="24"/>
              </w:rPr>
              <w:t>Игра-практикум «Как украсить мир»</w:t>
            </w:r>
          </w:p>
        </w:tc>
        <w:tc>
          <w:tcPr>
            <w:tcW w:w="2126" w:type="dxa"/>
          </w:tcPr>
          <w:p w14:paraId="682B632F" w14:textId="77777777" w:rsidR="00E56BB1" w:rsidRPr="005205E4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</w:rPr>
            </w:pPr>
            <w:r w:rsidRPr="005205E4">
              <w:rPr>
                <w:rFonts w:ascii="Times New Roman" w:hAnsi="Times New Roman"/>
                <w:sz w:val="24"/>
              </w:rPr>
              <w:t>Выставка поделок из</w:t>
            </w:r>
          </w:p>
          <w:p w14:paraId="6388FE3B" w14:textId="77777777" w:rsidR="00E56BB1" w:rsidRPr="005205E4" w:rsidRDefault="00E56BB1" w:rsidP="007F7A3F">
            <w:pPr>
              <w:spacing w:line="240" w:lineRule="auto"/>
              <w:ind w:right="-185"/>
              <w:jc w:val="center"/>
              <w:rPr>
                <w:rFonts w:ascii="Times New Roman" w:hAnsi="Times New Roman"/>
                <w:sz w:val="24"/>
              </w:rPr>
            </w:pPr>
            <w:r w:rsidRPr="005205E4">
              <w:rPr>
                <w:rFonts w:ascii="Times New Roman" w:hAnsi="Times New Roman"/>
                <w:sz w:val="24"/>
              </w:rPr>
              <w:t>бросового материала</w:t>
            </w:r>
          </w:p>
        </w:tc>
        <w:tc>
          <w:tcPr>
            <w:tcW w:w="1562" w:type="dxa"/>
          </w:tcPr>
          <w:p w14:paraId="198DF673" w14:textId="77777777" w:rsidR="00E56BB1" w:rsidRPr="005205E4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56BB1" w:rsidRPr="005205E4" w14:paraId="2D616760" w14:textId="77777777" w:rsidTr="000E6BF3">
        <w:trPr>
          <w:trHeight w:val="818"/>
        </w:trPr>
        <w:tc>
          <w:tcPr>
            <w:tcW w:w="1838" w:type="dxa"/>
          </w:tcPr>
          <w:p w14:paraId="540DD409" w14:textId="77777777" w:rsidR="00E56BB1" w:rsidRPr="005205E4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b/>
                <w:sz w:val="24"/>
              </w:rPr>
            </w:pPr>
            <w:r w:rsidRPr="005205E4">
              <w:rPr>
                <w:rFonts w:ascii="Times New Roman" w:hAnsi="Times New Roman"/>
                <w:sz w:val="24"/>
              </w:rPr>
              <w:t>Здоровый образ жизни</w:t>
            </w:r>
          </w:p>
        </w:tc>
        <w:tc>
          <w:tcPr>
            <w:tcW w:w="2267" w:type="dxa"/>
          </w:tcPr>
          <w:p w14:paraId="318C4DE3" w14:textId="77777777" w:rsidR="00E56BB1" w:rsidRPr="005205E4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</w:rPr>
            </w:pPr>
            <w:r w:rsidRPr="005205E4">
              <w:rPr>
                <w:rFonts w:ascii="Times New Roman" w:hAnsi="Times New Roman"/>
                <w:sz w:val="24"/>
              </w:rPr>
              <w:t>Урок здоровья «Вредные привычки»</w:t>
            </w:r>
          </w:p>
        </w:tc>
        <w:tc>
          <w:tcPr>
            <w:tcW w:w="2125" w:type="dxa"/>
          </w:tcPr>
          <w:p w14:paraId="6E94D787" w14:textId="77777777" w:rsidR="00E56BB1" w:rsidRPr="005205E4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</w:rPr>
            </w:pPr>
            <w:r w:rsidRPr="005205E4">
              <w:rPr>
                <w:rFonts w:ascii="Times New Roman" w:hAnsi="Times New Roman"/>
                <w:sz w:val="24"/>
              </w:rPr>
              <w:t>Конкурс рисунков «Противопожарная безопасность»</w:t>
            </w:r>
          </w:p>
        </w:tc>
        <w:tc>
          <w:tcPr>
            <w:tcW w:w="2126" w:type="dxa"/>
          </w:tcPr>
          <w:p w14:paraId="5F1D3C9E" w14:textId="77777777" w:rsidR="00E56BB1" w:rsidRPr="005205E4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</w:rPr>
            </w:pPr>
            <w:r w:rsidRPr="005205E4">
              <w:rPr>
                <w:rFonts w:ascii="Times New Roman" w:hAnsi="Times New Roman"/>
                <w:sz w:val="24"/>
              </w:rPr>
              <w:t>Конкурсное состязание</w:t>
            </w:r>
          </w:p>
          <w:p w14:paraId="7FAB6CDC" w14:textId="77777777" w:rsidR="00E56BB1" w:rsidRPr="005205E4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</w:rPr>
            </w:pPr>
            <w:r w:rsidRPr="005205E4">
              <w:rPr>
                <w:rFonts w:ascii="Times New Roman" w:hAnsi="Times New Roman"/>
                <w:sz w:val="24"/>
              </w:rPr>
              <w:t>«Основы безопасности»</w:t>
            </w:r>
          </w:p>
        </w:tc>
        <w:tc>
          <w:tcPr>
            <w:tcW w:w="1562" w:type="dxa"/>
          </w:tcPr>
          <w:p w14:paraId="6E7C309A" w14:textId="77777777" w:rsidR="00E56BB1" w:rsidRPr="005205E4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56BB1" w:rsidRPr="005205E4" w14:paraId="6FBF446D" w14:textId="77777777" w:rsidTr="000E6BF3">
        <w:trPr>
          <w:trHeight w:val="321"/>
        </w:trPr>
        <w:tc>
          <w:tcPr>
            <w:tcW w:w="1838" w:type="dxa"/>
          </w:tcPr>
          <w:p w14:paraId="0CC7A937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  <w:bCs/>
              </w:rPr>
            </w:pPr>
            <w:r w:rsidRPr="00083458">
              <w:rPr>
                <w:rFonts w:ascii="Times New Roman" w:hAnsi="Times New Roman"/>
                <w:bCs/>
              </w:rPr>
              <w:t>Гражданско-патриотическое</w:t>
            </w:r>
          </w:p>
          <w:p w14:paraId="62B36690" w14:textId="77777777" w:rsidR="00E56BB1" w:rsidRPr="005205E4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b/>
                <w:sz w:val="24"/>
              </w:rPr>
            </w:pPr>
            <w:r w:rsidRPr="00083458">
              <w:rPr>
                <w:rFonts w:ascii="Times New Roman" w:hAnsi="Times New Roman"/>
                <w:bCs/>
              </w:rPr>
              <w:t>направление</w:t>
            </w:r>
          </w:p>
        </w:tc>
        <w:tc>
          <w:tcPr>
            <w:tcW w:w="2267" w:type="dxa"/>
          </w:tcPr>
          <w:p w14:paraId="17729C60" w14:textId="77777777" w:rsidR="00E56BB1" w:rsidRPr="005205E4" w:rsidRDefault="00E56BB1" w:rsidP="007F7A3F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205E4">
              <w:rPr>
                <w:rFonts w:ascii="Times New Roman" w:hAnsi="Times New Roman"/>
              </w:rPr>
              <w:t>Конкурс рисунков, посвященных Дню Победы.</w:t>
            </w:r>
          </w:p>
        </w:tc>
        <w:tc>
          <w:tcPr>
            <w:tcW w:w="2125" w:type="dxa"/>
          </w:tcPr>
          <w:p w14:paraId="22E5BE3B" w14:textId="77777777" w:rsidR="00E56BB1" w:rsidRDefault="00E56BB1" w:rsidP="007F7A3F">
            <w:pPr>
              <w:jc w:val="center"/>
              <w:rPr>
                <w:rFonts w:ascii="Times New Roman" w:hAnsi="Times New Roman"/>
              </w:rPr>
            </w:pPr>
          </w:p>
          <w:p w14:paraId="62BFAF7A" w14:textId="77777777" w:rsidR="00E56BB1" w:rsidRPr="00BA5438" w:rsidRDefault="00E56BB1" w:rsidP="007F7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438">
              <w:rPr>
                <w:rFonts w:ascii="Times New Roman" w:hAnsi="Times New Roman"/>
                <w:sz w:val="24"/>
                <w:szCs w:val="24"/>
              </w:rPr>
              <w:t>«Праздник здоровья»</w:t>
            </w:r>
          </w:p>
          <w:p w14:paraId="6EBBD78D" w14:textId="77777777" w:rsidR="00E56BB1" w:rsidRPr="005205E4" w:rsidRDefault="00E56BB1" w:rsidP="007F7A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7491C35" w14:textId="77777777" w:rsidR="00E56BB1" w:rsidRPr="00BA5438" w:rsidRDefault="00E56BB1" w:rsidP="007F7A3F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14:paraId="0ACBEAF5" w14:textId="77777777" w:rsidR="00E56BB1" w:rsidRPr="00DF4445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color w:val="C45911"/>
              </w:rPr>
            </w:pPr>
            <w:r w:rsidRPr="00DF4445">
              <w:rPr>
                <w:rFonts w:ascii="Times New Roman" w:hAnsi="Times New Roman"/>
                <w:color w:val="C45911"/>
              </w:rPr>
              <w:t>Праздник «День славянской письменности и культуры»</w:t>
            </w:r>
          </w:p>
          <w:p w14:paraId="4C017A57" w14:textId="77777777" w:rsidR="00E56BB1" w:rsidRPr="005205E4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</w:rPr>
            </w:pPr>
            <w:r w:rsidRPr="00DF4445">
              <w:rPr>
                <w:rFonts w:ascii="Times New Roman" w:hAnsi="Times New Roman"/>
                <w:color w:val="C45911"/>
              </w:rPr>
              <w:t>24 мая</w:t>
            </w:r>
          </w:p>
        </w:tc>
      </w:tr>
      <w:tr w:rsidR="00E56BB1" w:rsidRPr="005205E4" w14:paraId="3AD95C7D" w14:textId="77777777" w:rsidTr="000E6BF3">
        <w:trPr>
          <w:trHeight w:val="398"/>
        </w:trPr>
        <w:tc>
          <w:tcPr>
            <w:tcW w:w="1838" w:type="dxa"/>
          </w:tcPr>
          <w:p w14:paraId="17B10E39" w14:textId="77777777" w:rsidR="00E56BB1" w:rsidRPr="005205E4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205E4">
              <w:rPr>
                <w:rFonts w:ascii="Times New Roman" w:hAnsi="Times New Roman"/>
                <w:sz w:val="24"/>
              </w:rPr>
              <w:t>Общеинтеллектуальное</w:t>
            </w:r>
            <w:proofErr w:type="spellEnd"/>
          </w:p>
          <w:p w14:paraId="7E7B67A9" w14:textId="77777777" w:rsidR="00E56BB1" w:rsidRPr="005205E4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b/>
                <w:sz w:val="24"/>
              </w:rPr>
            </w:pPr>
            <w:r w:rsidRPr="005205E4">
              <w:rPr>
                <w:rFonts w:ascii="Times New Roman" w:hAnsi="Times New Roman"/>
                <w:sz w:val="24"/>
              </w:rPr>
              <w:t>направление</w:t>
            </w:r>
          </w:p>
        </w:tc>
        <w:tc>
          <w:tcPr>
            <w:tcW w:w="2267" w:type="dxa"/>
          </w:tcPr>
          <w:p w14:paraId="5F44BF1F" w14:textId="77777777" w:rsidR="00E56BB1" w:rsidRPr="005205E4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</w:rPr>
            </w:pPr>
            <w:r w:rsidRPr="005205E4">
              <w:rPr>
                <w:rFonts w:ascii="Times New Roman" w:hAnsi="Times New Roman"/>
                <w:sz w:val="24"/>
              </w:rPr>
              <w:t>Математическая встреча «Геометрия вокруг нас»</w:t>
            </w:r>
          </w:p>
        </w:tc>
        <w:tc>
          <w:tcPr>
            <w:tcW w:w="2125" w:type="dxa"/>
          </w:tcPr>
          <w:p w14:paraId="6B64E47F" w14:textId="77777777" w:rsidR="00E56BB1" w:rsidRPr="005205E4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</w:rPr>
            </w:pPr>
            <w:r w:rsidRPr="005205E4">
              <w:rPr>
                <w:rFonts w:ascii="Times New Roman" w:hAnsi="Times New Roman"/>
                <w:sz w:val="24"/>
              </w:rPr>
              <w:t>Интеллектуальная игра «Умники и умницы»</w:t>
            </w:r>
          </w:p>
        </w:tc>
        <w:tc>
          <w:tcPr>
            <w:tcW w:w="2126" w:type="dxa"/>
          </w:tcPr>
          <w:p w14:paraId="189ECCFB" w14:textId="77777777" w:rsidR="00E56BB1" w:rsidRPr="005205E4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205E4">
              <w:rPr>
                <w:rFonts w:ascii="Times New Roman" w:hAnsi="Times New Roman"/>
                <w:sz w:val="24"/>
                <w:szCs w:val="28"/>
              </w:rPr>
              <w:t>День юного астронома</w:t>
            </w:r>
          </w:p>
          <w:p w14:paraId="1F2A81F1" w14:textId="77777777" w:rsidR="00E56BB1" w:rsidRPr="005205E4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</w:tcPr>
          <w:p w14:paraId="3CC7BC57" w14:textId="77777777" w:rsidR="00E56BB1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</w:rPr>
            </w:pPr>
            <w:r w:rsidRPr="005205E4">
              <w:rPr>
                <w:rFonts w:ascii="Times New Roman" w:hAnsi="Times New Roman"/>
                <w:sz w:val="24"/>
              </w:rPr>
              <w:t>Классный час по итогам</w:t>
            </w:r>
          </w:p>
          <w:p w14:paraId="55911B83" w14:textId="77777777" w:rsidR="00E56BB1" w:rsidRPr="005205E4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года</w:t>
            </w:r>
          </w:p>
        </w:tc>
      </w:tr>
      <w:tr w:rsidR="00E56BB1" w:rsidRPr="005205E4" w14:paraId="6FD2903F" w14:textId="77777777" w:rsidTr="000E6BF3">
        <w:trPr>
          <w:trHeight w:val="703"/>
        </w:trPr>
        <w:tc>
          <w:tcPr>
            <w:tcW w:w="1838" w:type="dxa"/>
          </w:tcPr>
          <w:p w14:paraId="3FBDF077" w14:textId="77777777" w:rsidR="00E56BB1" w:rsidRPr="00083458" w:rsidRDefault="00E56BB1" w:rsidP="007F7A3F">
            <w:pPr>
              <w:spacing w:line="240" w:lineRule="auto"/>
              <w:ind w:left="-180"/>
              <w:jc w:val="center"/>
              <w:rPr>
                <w:rFonts w:ascii="Times New Roman" w:hAnsi="Times New Roman"/>
              </w:rPr>
            </w:pPr>
            <w:r w:rsidRPr="00083458">
              <w:rPr>
                <w:rFonts w:ascii="Times New Roman" w:hAnsi="Times New Roman"/>
              </w:rPr>
              <w:t>Профилактическое</w:t>
            </w:r>
          </w:p>
          <w:p w14:paraId="74BEE2E3" w14:textId="77777777" w:rsidR="00E56BB1" w:rsidRPr="005205E4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b/>
                <w:sz w:val="24"/>
              </w:rPr>
            </w:pPr>
            <w:r w:rsidRPr="00083458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2267" w:type="dxa"/>
            <w:vAlign w:val="center"/>
          </w:tcPr>
          <w:p w14:paraId="5A13209D" w14:textId="77777777" w:rsidR="00E56BB1" w:rsidRPr="005205E4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5" w:type="dxa"/>
          </w:tcPr>
          <w:p w14:paraId="2AD71482" w14:textId="77777777" w:rsidR="00E56BB1" w:rsidRPr="005205E4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</w:rPr>
            </w:pPr>
            <w:r w:rsidRPr="005205E4">
              <w:rPr>
                <w:rFonts w:ascii="Times New Roman" w:hAnsi="Times New Roman"/>
              </w:rPr>
              <w:t xml:space="preserve">Сбор информации о местонахождении </w:t>
            </w:r>
            <w:r>
              <w:rPr>
                <w:rFonts w:ascii="Times New Roman" w:hAnsi="Times New Roman"/>
              </w:rPr>
              <w:t>учеников</w:t>
            </w:r>
            <w:r w:rsidRPr="005205E4">
              <w:rPr>
                <w:rFonts w:ascii="Times New Roman" w:hAnsi="Times New Roman"/>
              </w:rPr>
              <w:t xml:space="preserve"> в летний период</w:t>
            </w:r>
          </w:p>
        </w:tc>
        <w:tc>
          <w:tcPr>
            <w:tcW w:w="3688" w:type="dxa"/>
            <w:gridSpan w:val="2"/>
          </w:tcPr>
          <w:p w14:paraId="183A812B" w14:textId="77777777" w:rsidR="00E56BB1" w:rsidRPr="005205E4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</w:rPr>
            </w:pPr>
            <w:r w:rsidRPr="005205E4">
              <w:rPr>
                <w:rFonts w:ascii="Times New Roman" w:hAnsi="Times New Roman"/>
                <w:sz w:val="24"/>
              </w:rPr>
              <w:t>«Техника безопасности</w:t>
            </w:r>
          </w:p>
          <w:p w14:paraId="1779FC1B" w14:textId="77777777" w:rsidR="00E56BB1" w:rsidRPr="005205E4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</w:rPr>
            </w:pPr>
            <w:r w:rsidRPr="005205E4">
              <w:rPr>
                <w:rFonts w:ascii="Times New Roman" w:hAnsi="Times New Roman"/>
                <w:sz w:val="24"/>
              </w:rPr>
              <w:t>учащихся. Инструктаж</w:t>
            </w:r>
          </w:p>
          <w:p w14:paraId="3DC9551A" w14:textId="77777777" w:rsidR="00E56BB1" w:rsidRPr="005205E4" w:rsidRDefault="00E56BB1" w:rsidP="007F7A3F">
            <w:pPr>
              <w:spacing w:line="240" w:lineRule="auto"/>
              <w:ind w:left="-180" w:right="-185"/>
              <w:jc w:val="center"/>
              <w:rPr>
                <w:rFonts w:ascii="Times New Roman" w:hAnsi="Times New Roman"/>
                <w:sz w:val="24"/>
              </w:rPr>
            </w:pPr>
            <w:r w:rsidRPr="005205E4">
              <w:rPr>
                <w:rFonts w:ascii="Times New Roman" w:hAnsi="Times New Roman"/>
                <w:sz w:val="24"/>
              </w:rPr>
              <w:t>на период летних каникул».</w:t>
            </w:r>
          </w:p>
        </w:tc>
      </w:tr>
    </w:tbl>
    <w:p w14:paraId="6CEFA83A" w14:textId="77777777" w:rsidR="00CC1269" w:rsidRDefault="00CC1269"/>
    <w:sectPr w:rsidR="00CC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1C79"/>
    <w:multiLevelType w:val="hybridMultilevel"/>
    <w:tmpl w:val="3B6AC238"/>
    <w:lvl w:ilvl="0" w:tplc="954E61D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" w15:restartNumberingAfterBreak="0">
    <w:nsid w:val="1A502C5D"/>
    <w:multiLevelType w:val="hybridMultilevel"/>
    <w:tmpl w:val="74A67F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62418F"/>
    <w:multiLevelType w:val="hybridMultilevel"/>
    <w:tmpl w:val="92D0A554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D2F462B"/>
    <w:multiLevelType w:val="hybridMultilevel"/>
    <w:tmpl w:val="5D1EAE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315C0"/>
    <w:multiLevelType w:val="hybridMultilevel"/>
    <w:tmpl w:val="52D2CD4A"/>
    <w:lvl w:ilvl="0" w:tplc="041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 w15:restartNumberingAfterBreak="0">
    <w:nsid w:val="2B314135"/>
    <w:multiLevelType w:val="hybridMultilevel"/>
    <w:tmpl w:val="FBB270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C2968C9"/>
    <w:multiLevelType w:val="hybridMultilevel"/>
    <w:tmpl w:val="335EF18C"/>
    <w:lvl w:ilvl="0" w:tplc="AB5C8E8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" w15:restartNumberingAfterBreak="0">
    <w:nsid w:val="2C6D7A02"/>
    <w:multiLevelType w:val="hybridMultilevel"/>
    <w:tmpl w:val="38F099E6"/>
    <w:lvl w:ilvl="0" w:tplc="58762218">
      <w:start w:val="1"/>
      <w:numFmt w:val="decimal"/>
      <w:lvlText w:val="%1"/>
      <w:lvlJc w:val="left"/>
      <w:pPr>
        <w:ind w:left="1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63" w:hanging="180"/>
      </w:pPr>
      <w:rPr>
        <w:rFonts w:cs="Times New Roman"/>
      </w:rPr>
    </w:lvl>
  </w:abstractNum>
  <w:abstractNum w:abstractNumId="8" w15:restartNumberingAfterBreak="0">
    <w:nsid w:val="2D4E3E1C"/>
    <w:multiLevelType w:val="hybridMultilevel"/>
    <w:tmpl w:val="D68C4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772A7"/>
    <w:multiLevelType w:val="hybridMultilevel"/>
    <w:tmpl w:val="E11C7896"/>
    <w:lvl w:ilvl="0" w:tplc="8272DEDA">
      <w:start w:val="3"/>
      <w:numFmt w:val="decimal"/>
      <w:lvlText w:val="%1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0" w15:restartNumberingAfterBreak="0">
    <w:nsid w:val="3A5B68B3"/>
    <w:multiLevelType w:val="hybridMultilevel"/>
    <w:tmpl w:val="C3E6D14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0B36BE"/>
    <w:multiLevelType w:val="hybridMultilevel"/>
    <w:tmpl w:val="24D46134"/>
    <w:lvl w:ilvl="0" w:tplc="0419000B">
      <w:start w:val="1"/>
      <w:numFmt w:val="bullet"/>
      <w:lvlText w:val=""/>
      <w:lvlJc w:val="left"/>
      <w:pPr>
        <w:tabs>
          <w:tab w:val="num" w:pos="12454"/>
        </w:tabs>
        <w:ind w:left="12454" w:hanging="405"/>
      </w:pPr>
      <w:rPr>
        <w:rFonts w:ascii="Wingdings" w:hAnsi="Wingdings" w:hint="default"/>
      </w:rPr>
    </w:lvl>
    <w:lvl w:ilvl="1" w:tplc="6DA84972">
      <w:start w:val="1"/>
      <w:numFmt w:val="decimal"/>
      <w:lvlText w:val="%2."/>
      <w:lvlJc w:val="left"/>
      <w:pPr>
        <w:ind w:left="131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849"/>
        </w:tabs>
        <w:ind w:left="138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569"/>
        </w:tabs>
        <w:ind w:left="145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15289"/>
        </w:tabs>
        <w:ind w:left="152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16009"/>
        </w:tabs>
        <w:ind w:left="160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6729"/>
        </w:tabs>
        <w:ind w:left="167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7449"/>
        </w:tabs>
        <w:ind w:left="174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8169"/>
        </w:tabs>
        <w:ind w:left="18169" w:hanging="180"/>
      </w:pPr>
      <w:rPr>
        <w:rFonts w:cs="Times New Roman"/>
      </w:rPr>
    </w:lvl>
  </w:abstractNum>
  <w:abstractNum w:abstractNumId="12" w15:restartNumberingAfterBreak="0">
    <w:nsid w:val="51D64A30"/>
    <w:multiLevelType w:val="hybridMultilevel"/>
    <w:tmpl w:val="3BA82108"/>
    <w:lvl w:ilvl="0" w:tplc="3172629A">
      <w:start w:val="3"/>
      <w:numFmt w:val="decimal"/>
      <w:lvlText w:val="%1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3" w15:restartNumberingAfterBreak="0">
    <w:nsid w:val="56D97EB7"/>
    <w:multiLevelType w:val="hybridMultilevel"/>
    <w:tmpl w:val="74264974"/>
    <w:lvl w:ilvl="0" w:tplc="3FF2B77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4" w15:restartNumberingAfterBreak="0">
    <w:nsid w:val="587E337F"/>
    <w:multiLevelType w:val="hybridMultilevel"/>
    <w:tmpl w:val="8EF86D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C190113"/>
    <w:multiLevelType w:val="hybridMultilevel"/>
    <w:tmpl w:val="75407D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4557A9"/>
    <w:multiLevelType w:val="hybridMultilevel"/>
    <w:tmpl w:val="9042C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40EF9"/>
    <w:multiLevelType w:val="hybridMultilevel"/>
    <w:tmpl w:val="2BCE0C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B3966"/>
    <w:multiLevelType w:val="hybridMultilevel"/>
    <w:tmpl w:val="91D8AF4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D63D1C"/>
    <w:multiLevelType w:val="hybridMultilevel"/>
    <w:tmpl w:val="6FB4D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26D093A"/>
    <w:multiLevelType w:val="hybridMultilevel"/>
    <w:tmpl w:val="80465F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B1600"/>
    <w:multiLevelType w:val="hybridMultilevel"/>
    <w:tmpl w:val="B914E530"/>
    <w:lvl w:ilvl="0" w:tplc="43F210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3293E"/>
    <w:multiLevelType w:val="hybridMultilevel"/>
    <w:tmpl w:val="B914E530"/>
    <w:lvl w:ilvl="0" w:tplc="43F210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D26B2"/>
    <w:multiLevelType w:val="hybridMultilevel"/>
    <w:tmpl w:val="E618ECB6"/>
    <w:lvl w:ilvl="0" w:tplc="6C8EF5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553315">
    <w:abstractNumId w:val="10"/>
  </w:num>
  <w:num w:numId="2" w16cid:durableId="1491215605">
    <w:abstractNumId w:val="18"/>
  </w:num>
  <w:num w:numId="3" w16cid:durableId="1954167238">
    <w:abstractNumId w:val="16"/>
  </w:num>
  <w:num w:numId="4" w16cid:durableId="637565569">
    <w:abstractNumId w:val="20"/>
  </w:num>
  <w:num w:numId="5" w16cid:durableId="1778910984">
    <w:abstractNumId w:val="2"/>
  </w:num>
  <w:num w:numId="6" w16cid:durableId="1919290825">
    <w:abstractNumId w:val="14"/>
  </w:num>
  <w:num w:numId="7" w16cid:durableId="66652036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3600278">
    <w:abstractNumId w:val="19"/>
  </w:num>
  <w:num w:numId="9" w16cid:durableId="19311111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7132659">
    <w:abstractNumId w:val="3"/>
  </w:num>
  <w:num w:numId="11" w16cid:durableId="907033885">
    <w:abstractNumId w:val="4"/>
  </w:num>
  <w:num w:numId="12" w16cid:durableId="870536837">
    <w:abstractNumId w:val="17"/>
  </w:num>
  <w:num w:numId="13" w16cid:durableId="1931548581">
    <w:abstractNumId w:val="11"/>
  </w:num>
  <w:num w:numId="14" w16cid:durableId="143019617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21076497">
    <w:abstractNumId w:val="1"/>
  </w:num>
  <w:num w:numId="16" w16cid:durableId="1304777210">
    <w:abstractNumId w:val="0"/>
  </w:num>
  <w:num w:numId="17" w16cid:durableId="761679788">
    <w:abstractNumId w:val="6"/>
  </w:num>
  <w:num w:numId="18" w16cid:durableId="1114983965">
    <w:abstractNumId w:val="8"/>
  </w:num>
  <w:num w:numId="19" w16cid:durableId="1959943061">
    <w:abstractNumId w:val="13"/>
  </w:num>
  <w:num w:numId="20" w16cid:durableId="49684756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99329799">
    <w:abstractNumId w:val="7"/>
  </w:num>
  <w:num w:numId="22" w16cid:durableId="6342126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30222720">
    <w:abstractNumId w:val="22"/>
  </w:num>
  <w:num w:numId="24" w16cid:durableId="1647735732">
    <w:abstractNumId w:val="21"/>
  </w:num>
  <w:num w:numId="25" w16cid:durableId="176580459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35753381">
    <w:abstractNumId w:val="23"/>
  </w:num>
  <w:num w:numId="27" w16cid:durableId="1529683266">
    <w:abstractNumId w:val="9"/>
  </w:num>
  <w:num w:numId="28" w16cid:durableId="4030657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31"/>
    <w:rsid w:val="000E6BF3"/>
    <w:rsid w:val="00157731"/>
    <w:rsid w:val="005D6634"/>
    <w:rsid w:val="008A45FD"/>
    <w:rsid w:val="008E7E94"/>
    <w:rsid w:val="00CC1269"/>
    <w:rsid w:val="00E56BB1"/>
    <w:rsid w:val="00F52BE9"/>
    <w:rsid w:val="00FC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86CB"/>
  <w15:chartTrackingRefBased/>
  <w15:docId w15:val="{4C30AE7B-0C82-4B9A-9D09-0968D350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BB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6BB1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rsid w:val="00E56BB1"/>
    <w:rPr>
      <w:color w:val="800080"/>
      <w:u w:val="single"/>
    </w:rPr>
  </w:style>
  <w:style w:type="character" w:styleId="a5">
    <w:name w:val="Strong"/>
    <w:qFormat/>
    <w:rsid w:val="00E56BB1"/>
    <w:rPr>
      <w:rFonts w:ascii="Times New Roman" w:hAnsi="Times New Roman" w:cs="Times New Roman" w:hint="default"/>
      <w:b/>
      <w:bCs/>
    </w:rPr>
  </w:style>
  <w:style w:type="character" w:customStyle="1" w:styleId="a6">
    <w:name w:val="Верхний колонтитул Знак"/>
    <w:link w:val="a7"/>
    <w:uiPriority w:val="99"/>
    <w:locked/>
    <w:rsid w:val="00E56BB1"/>
    <w:rPr>
      <w:rFonts w:ascii="Calibri" w:hAnsi="Calibri"/>
    </w:rPr>
  </w:style>
  <w:style w:type="paragraph" w:styleId="a7">
    <w:name w:val="header"/>
    <w:basedOn w:val="a"/>
    <w:link w:val="a6"/>
    <w:uiPriority w:val="99"/>
    <w:rsid w:val="00E56BB1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1">
    <w:name w:val="Верхний колонтитул Знак1"/>
    <w:basedOn w:val="a0"/>
    <w:uiPriority w:val="99"/>
    <w:semiHidden/>
    <w:rsid w:val="00E56BB1"/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link w:val="a9"/>
    <w:semiHidden/>
    <w:locked/>
    <w:rsid w:val="00E56BB1"/>
    <w:rPr>
      <w:rFonts w:ascii="Calibri" w:hAnsi="Calibri"/>
    </w:rPr>
  </w:style>
  <w:style w:type="paragraph" w:styleId="a9">
    <w:name w:val="footer"/>
    <w:basedOn w:val="a"/>
    <w:link w:val="a8"/>
    <w:semiHidden/>
    <w:rsid w:val="00E56BB1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10">
    <w:name w:val="Нижний колонтитул Знак1"/>
    <w:basedOn w:val="a0"/>
    <w:uiPriority w:val="99"/>
    <w:semiHidden/>
    <w:rsid w:val="00E56BB1"/>
    <w:rPr>
      <w:rFonts w:ascii="Calibri" w:eastAsia="Times New Roman" w:hAnsi="Calibri" w:cs="Times New Roman"/>
    </w:rPr>
  </w:style>
  <w:style w:type="character" w:customStyle="1" w:styleId="aa">
    <w:name w:val="Текст выноски Знак"/>
    <w:link w:val="ab"/>
    <w:semiHidden/>
    <w:locked/>
    <w:rsid w:val="00E56BB1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semiHidden/>
    <w:rsid w:val="00E56BB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E56BB1"/>
    <w:rPr>
      <w:rFonts w:ascii="Segoe UI" w:eastAsia="Times New Roman" w:hAnsi="Segoe UI" w:cs="Segoe UI"/>
      <w:sz w:val="18"/>
      <w:szCs w:val="18"/>
    </w:rPr>
  </w:style>
  <w:style w:type="paragraph" w:customStyle="1" w:styleId="FR1">
    <w:name w:val="FR1"/>
    <w:rsid w:val="00E56BB1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Calibri" w:hAnsi="Arial" w:cs="Arial"/>
      <w:i/>
      <w:iCs/>
      <w:lang w:eastAsia="ru-RU"/>
    </w:rPr>
  </w:style>
  <w:style w:type="paragraph" w:customStyle="1" w:styleId="Web">
    <w:name w:val="Обычный (Web)"/>
    <w:basedOn w:val="a"/>
    <w:rsid w:val="00E56BB1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E56BB1"/>
    <w:pPr>
      <w:ind w:left="720"/>
      <w:contextualSpacing/>
    </w:pPr>
  </w:style>
  <w:style w:type="paragraph" w:customStyle="1" w:styleId="13">
    <w:name w:val="Без интервала1"/>
    <w:rsid w:val="00E56BB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p1">
    <w:name w:val="p1"/>
    <w:basedOn w:val="a"/>
    <w:rsid w:val="00E56B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E56B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E56B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64">
    <w:name w:val="p64"/>
    <w:basedOn w:val="a"/>
    <w:rsid w:val="00E56B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65">
    <w:name w:val="p65"/>
    <w:basedOn w:val="a"/>
    <w:rsid w:val="00E56B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E56B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1">
    <w:name w:val="s1"/>
    <w:rsid w:val="00E56BB1"/>
    <w:rPr>
      <w:rFonts w:ascii="Times New Roman" w:hAnsi="Times New Roman" w:cs="Times New Roman" w:hint="default"/>
    </w:rPr>
  </w:style>
  <w:style w:type="character" w:customStyle="1" w:styleId="s2">
    <w:name w:val="s2"/>
    <w:rsid w:val="00E56BB1"/>
    <w:rPr>
      <w:rFonts w:ascii="Times New Roman" w:hAnsi="Times New Roman" w:cs="Times New Roman" w:hint="default"/>
    </w:rPr>
  </w:style>
  <w:style w:type="character" w:customStyle="1" w:styleId="s4">
    <w:name w:val="s4"/>
    <w:rsid w:val="00E56BB1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E56BB1"/>
    <w:rPr>
      <w:rFonts w:ascii="Times New Roman" w:hAnsi="Times New Roman" w:cs="Times New Roman" w:hint="default"/>
    </w:rPr>
  </w:style>
  <w:style w:type="character" w:customStyle="1" w:styleId="s26">
    <w:name w:val="s26"/>
    <w:rsid w:val="00E56BB1"/>
    <w:rPr>
      <w:rFonts w:ascii="Times New Roman" w:hAnsi="Times New Roman" w:cs="Times New Roman" w:hint="default"/>
    </w:rPr>
  </w:style>
  <w:style w:type="character" w:customStyle="1" w:styleId="s34">
    <w:name w:val="s34"/>
    <w:rsid w:val="00E56BB1"/>
    <w:rPr>
      <w:rFonts w:ascii="Times New Roman" w:hAnsi="Times New Roman" w:cs="Times New Roman" w:hint="default"/>
    </w:rPr>
  </w:style>
  <w:style w:type="character" w:customStyle="1" w:styleId="s36">
    <w:name w:val="s36"/>
    <w:rsid w:val="00E56BB1"/>
    <w:rPr>
      <w:rFonts w:ascii="Times New Roman" w:hAnsi="Times New Roman" w:cs="Times New Roman" w:hint="default"/>
    </w:rPr>
  </w:style>
  <w:style w:type="character" w:customStyle="1" w:styleId="s37">
    <w:name w:val="s37"/>
    <w:rsid w:val="00E56BB1"/>
    <w:rPr>
      <w:rFonts w:ascii="Times New Roman" w:hAnsi="Times New Roman" w:cs="Times New Roman" w:hint="default"/>
    </w:rPr>
  </w:style>
  <w:style w:type="character" w:customStyle="1" w:styleId="s39">
    <w:name w:val="s39"/>
    <w:rsid w:val="00E56BB1"/>
    <w:rPr>
      <w:rFonts w:ascii="Times New Roman" w:hAnsi="Times New Roman" w:cs="Times New Roman" w:hint="default"/>
    </w:rPr>
  </w:style>
  <w:style w:type="table" w:styleId="ac">
    <w:name w:val="Table Grid"/>
    <w:basedOn w:val="a1"/>
    <w:uiPriority w:val="59"/>
    <w:rsid w:val="00E56BB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rsid w:val="00E56B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rsid w:val="00E56B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56B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E56B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rsid w:val="00E56BB1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E56B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Normal (Web)"/>
    <w:basedOn w:val="a"/>
    <w:rsid w:val="00E56B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rsid w:val="00E56BB1"/>
    <w:rPr>
      <w:rFonts w:cs="Times New Roman"/>
    </w:rPr>
  </w:style>
  <w:style w:type="paragraph" w:customStyle="1" w:styleId="msonormalcxspmiddlecxspmiddle">
    <w:name w:val="msonormalcxspmiddlecxspmiddle"/>
    <w:basedOn w:val="a"/>
    <w:rsid w:val="00E56B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E56B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c"/>
    <w:uiPriority w:val="59"/>
    <w:rsid w:val="00E56BB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c"/>
    <w:uiPriority w:val="59"/>
    <w:rsid w:val="00E56BB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c"/>
    <w:uiPriority w:val="59"/>
    <w:rsid w:val="00E56BB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c"/>
    <w:uiPriority w:val="59"/>
    <w:rsid w:val="00E56BB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c"/>
    <w:uiPriority w:val="59"/>
    <w:rsid w:val="00E56BB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 Spacing"/>
    <w:uiPriority w:val="1"/>
    <w:qFormat/>
    <w:rsid w:val="000E6BF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20</Pages>
  <Words>3920</Words>
  <Characters>22346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Acer2</dc:creator>
  <cp:keywords/>
  <dc:description/>
  <cp:lastModifiedBy>Acer1</cp:lastModifiedBy>
  <cp:revision>7</cp:revision>
  <cp:lastPrinted>2023-08-22T08:38:00Z</cp:lastPrinted>
  <dcterms:created xsi:type="dcterms:W3CDTF">2023-08-22T08:08:00Z</dcterms:created>
  <dcterms:modified xsi:type="dcterms:W3CDTF">2023-09-11T10:24:00Z</dcterms:modified>
</cp:coreProperties>
</file>