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10320"/>
      </w:tblGrid>
      <w:tr w:rsidR="001208AF" w:rsidTr="001208AF">
        <w:trPr>
          <w:trHeight w:val="124"/>
        </w:trPr>
        <w:tc>
          <w:tcPr>
            <w:tcW w:w="10324" w:type="dxa"/>
            <w:hideMark/>
          </w:tcPr>
          <w:p w:rsidR="001208AF" w:rsidRDefault="001208AF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 ОБРАЗОВАНИЕ ТАЗОВСКИЙ РАЙОН</w:t>
            </w:r>
          </w:p>
        </w:tc>
      </w:tr>
      <w:tr w:rsidR="001208AF" w:rsidTr="001208AF">
        <w:trPr>
          <w:trHeight w:val="103"/>
        </w:trPr>
        <w:tc>
          <w:tcPr>
            <w:tcW w:w="10324" w:type="dxa"/>
            <w:vAlign w:val="bottom"/>
          </w:tcPr>
          <w:p w:rsidR="001208AF" w:rsidRDefault="001208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AF" w:rsidRDefault="001208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1208AF" w:rsidRDefault="001208AF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Находкинская школа – интернат начального общего образования</w:t>
            </w:r>
          </w:p>
        </w:tc>
      </w:tr>
    </w:tbl>
    <w:p w:rsidR="00122535" w:rsidRDefault="00122535"/>
    <w:p w:rsidR="001208AF" w:rsidRDefault="001208AF"/>
    <w:p w:rsidR="001208AF" w:rsidRDefault="001208AF"/>
    <w:p w:rsidR="001208AF" w:rsidRDefault="001208AF" w:rsidP="00120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208AF" w:rsidRDefault="0090699C" w:rsidP="00120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08AF">
        <w:rPr>
          <w:rFonts w:ascii="Times New Roman" w:hAnsi="Times New Roman" w:cs="Times New Roman"/>
          <w:sz w:val="24"/>
          <w:szCs w:val="24"/>
        </w:rPr>
        <w:t>т</w:t>
      </w:r>
      <w:r w:rsidR="00B858F6">
        <w:rPr>
          <w:rFonts w:ascii="Times New Roman" w:hAnsi="Times New Roman" w:cs="Times New Roman"/>
          <w:sz w:val="24"/>
          <w:szCs w:val="24"/>
        </w:rPr>
        <w:t xml:space="preserve"> 04.04</w:t>
      </w:r>
      <w:r>
        <w:rPr>
          <w:rFonts w:ascii="Times New Roman" w:hAnsi="Times New Roman" w:cs="Times New Roman"/>
          <w:sz w:val="24"/>
          <w:szCs w:val="24"/>
        </w:rPr>
        <w:t xml:space="preserve">.2020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8AF">
        <w:rPr>
          <w:rFonts w:ascii="Times New Roman" w:hAnsi="Times New Roman" w:cs="Times New Roman"/>
          <w:sz w:val="24"/>
          <w:szCs w:val="24"/>
        </w:rPr>
        <w:t>№</w:t>
      </w:r>
      <w:r w:rsidR="00B858F6">
        <w:rPr>
          <w:rFonts w:ascii="Times New Roman" w:hAnsi="Times New Roman" w:cs="Times New Roman"/>
          <w:sz w:val="24"/>
          <w:szCs w:val="24"/>
        </w:rPr>
        <w:t xml:space="preserve"> 49/1</w:t>
      </w:r>
    </w:p>
    <w:p w:rsidR="00436377" w:rsidRDefault="001208AF" w:rsidP="004363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Находка</w:t>
      </w:r>
    </w:p>
    <w:p w:rsidR="00EE04AE" w:rsidRDefault="00EE04AE" w:rsidP="00EE0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AE" w:rsidRPr="00EE04AE" w:rsidRDefault="00EE04AE" w:rsidP="009A1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B7D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9A115F" w:rsidRPr="009A115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02 апреля 2020 года № 239 «О мерах по обеспечению санитарно 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A115F" w:rsidRPr="009A115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A115F" w:rsidRPr="009A115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9A115F" w:rsidRPr="009A115F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9A115F" w:rsidRPr="009A115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0B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Администрации Тазовского район</w:t>
      </w:r>
      <w:r w:rsidR="009A115F">
        <w:rPr>
          <w:rFonts w:ascii="Times New Roman" w:hAnsi="Times New Roman" w:cs="Times New Roman"/>
          <w:sz w:val="24"/>
          <w:szCs w:val="24"/>
        </w:rPr>
        <w:t>а Департамента образования</w:t>
      </w:r>
      <w:proofErr w:type="gramEnd"/>
      <w:r w:rsidR="009A115F">
        <w:rPr>
          <w:rFonts w:ascii="Times New Roman" w:hAnsi="Times New Roman" w:cs="Times New Roman"/>
          <w:sz w:val="24"/>
          <w:szCs w:val="24"/>
        </w:rPr>
        <w:t xml:space="preserve"> № 284 от 03.04</w:t>
      </w:r>
      <w:r>
        <w:rPr>
          <w:rFonts w:ascii="Times New Roman" w:hAnsi="Times New Roman" w:cs="Times New Roman"/>
          <w:sz w:val="24"/>
          <w:szCs w:val="24"/>
        </w:rPr>
        <w:t>.2020 года</w:t>
      </w:r>
    </w:p>
    <w:p w:rsidR="00EE719B" w:rsidRDefault="00EE719B" w:rsidP="00BD0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BD" w:rsidRDefault="00EE719B" w:rsidP="0095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55DBD" w:rsidRDefault="00955DBD" w:rsidP="0095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BD" w:rsidRDefault="00955DBD" w:rsidP="00955D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дни </w:t>
      </w:r>
      <w:r w:rsidR="009A115F">
        <w:rPr>
          <w:rFonts w:ascii="Times New Roman" w:hAnsi="Times New Roman" w:cs="Times New Roman"/>
          <w:sz w:val="24"/>
          <w:szCs w:val="24"/>
        </w:rPr>
        <w:t xml:space="preserve">с </w:t>
      </w:r>
      <w:r w:rsidR="00883F86">
        <w:rPr>
          <w:rFonts w:ascii="Times New Roman" w:hAnsi="Times New Roman" w:cs="Times New Roman"/>
          <w:sz w:val="24"/>
          <w:szCs w:val="24"/>
        </w:rPr>
        <w:t>04</w:t>
      </w:r>
      <w:r w:rsidR="009A115F">
        <w:rPr>
          <w:rFonts w:ascii="Times New Roman" w:hAnsi="Times New Roman" w:cs="Times New Roman"/>
          <w:sz w:val="24"/>
          <w:szCs w:val="24"/>
        </w:rPr>
        <w:t xml:space="preserve"> апреля 2020 года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11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апреля 2020 года нерабочими, оплачиваемыми.</w:t>
      </w:r>
    </w:p>
    <w:p w:rsidR="00F572E5" w:rsidRPr="00F572E5" w:rsidRDefault="001D7536" w:rsidP="00F57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список работников в МКОУ НШИ 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«Снежинка»</w:t>
      </w:r>
      <w:r w:rsidR="009C263D">
        <w:rPr>
          <w:rFonts w:ascii="Times New Roman" w:hAnsi="Times New Roman" w:cs="Times New Roman"/>
          <w:sz w:val="24"/>
          <w:szCs w:val="24"/>
        </w:rPr>
        <w:t xml:space="preserve"> выполняющие</w:t>
      </w:r>
      <w:r w:rsidR="00F572E5">
        <w:rPr>
          <w:rFonts w:ascii="Times New Roman" w:hAnsi="Times New Roman" w:cs="Times New Roman"/>
          <w:sz w:val="24"/>
          <w:szCs w:val="24"/>
        </w:rPr>
        <w:t>:</w:t>
      </w:r>
    </w:p>
    <w:p w:rsidR="001D7536" w:rsidRDefault="00F572E5" w:rsidP="00F572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536" w:rsidRPr="00F572E5">
        <w:rPr>
          <w:rFonts w:ascii="Times New Roman" w:hAnsi="Times New Roman" w:cs="Times New Roman"/>
          <w:sz w:val="24"/>
          <w:szCs w:val="24"/>
        </w:rPr>
        <w:t xml:space="preserve">функционирование МКОУ НШИ и СП </w:t>
      </w:r>
      <w:proofErr w:type="spellStart"/>
      <w:r w:rsidR="001D7536" w:rsidRPr="00F572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D7536" w:rsidRPr="00F572E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D7536" w:rsidRPr="00F572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7536" w:rsidRPr="00F572E5">
        <w:rPr>
          <w:rFonts w:ascii="Times New Roman" w:hAnsi="Times New Roman" w:cs="Times New Roman"/>
          <w:sz w:val="24"/>
          <w:szCs w:val="24"/>
        </w:rPr>
        <w:t xml:space="preserve"> «Снежинка»</w:t>
      </w:r>
      <w:r w:rsidR="004B64B1" w:rsidRPr="00F572E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572E5" w:rsidRDefault="00F572E5" w:rsidP="00F572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самоизоляции;</w:t>
      </w:r>
    </w:p>
    <w:p w:rsidR="00F572E5" w:rsidRDefault="00F572E5" w:rsidP="00F572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удаленном режиме;</w:t>
      </w:r>
    </w:p>
    <w:p w:rsidR="00F572E5" w:rsidRDefault="00F572E5" w:rsidP="00F572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дистанционном режиме;</w:t>
      </w:r>
    </w:p>
    <w:p w:rsidR="00F572E5" w:rsidRPr="00F572E5" w:rsidRDefault="00F572E5" w:rsidP="00F572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больничном (возраст 65+)</w:t>
      </w:r>
    </w:p>
    <w:p w:rsidR="00863DBF" w:rsidRPr="00CF3B29" w:rsidRDefault="00C2066C" w:rsidP="00955D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B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3B2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FC159D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165735</wp:posOffset>
            </wp:positionV>
            <wp:extent cx="998220" cy="715010"/>
            <wp:effectExtent l="19050" t="0" r="0" b="0"/>
            <wp:wrapNone/>
            <wp:docPr id="1" name="Рисунок 1" descr="C:\Users\PTO\Desktop\Бат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\Desktop\Бат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A60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школа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 Батт</w:t>
      </w:r>
      <w:r w:rsidR="00A52A1E" w:rsidRPr="00414AB1">
        <w:rPr>
          <w:rFonts w:ascii="Times New Roman" w:hAnsi="Times New Roman" w:cs="Times New Roman"/>
          <w:sz w:val="24"/>
          <w:szCs w:val="24"/>
        </w:rPr>
        <w:t xml:space="preserve"> </w:t>
      </w:r>
      <w:r w:rsidR="00E864F0" w:rsidRPr="00414AB1">
        <w:rPr>
          <w:rFonts w:ascii="Times New Roman" w:hAnsi="Times New Roman" w:cs="Times New Roman"/>
          <w:sz w:val="24"/>
          <w:szCs w:val="24"/>
        </w:rPr>
        <w:t xml:space="preserve"> </w:t>
      </w:r>
      <w:r w:rsidR="00237796" w:rsidRPr="004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05" w:rsidRDefault="00D73F05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F05" w:rsidRDefault="00D73F05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F05" w:rsidRDefault="00D73F05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F05" w:rsidRDefault="00D73F05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4D7" w:rsidRDefault="006424D7" w:rsidP="004B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43AF" w:rsidRDefault="00D043AF" w:rsidP="004B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1F43" w:rsidRDefault="00351F43" w:rsidP="004B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64B1" w:rsidRDefault="004B64B1" w:rsidP="004B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64B1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МКОУ НШИ</w:t>
      </w:r>
    </w:p>
    <w:p w:rsidR="004B64B1" w:rsidRPr="004B64B1" w:rsidRDefault="004B64B1" w:rsidP="004B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0726E3">
        <w:rPr>
          <w:rFonts w:ascii="Times New Roman" w:hAnsi="Times New Roman" w:cs="Times New Roman"/>
          <w:sz w:val="24"/>
          <w:szCs w:val="24"/>
        </w:rPr>
        <w:t>49/1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726E3">
        <w:rPr>
          <w:rFonts w:ascii="Times New Roman" w:hAnsi="Times New Roman" w:cs="Times New Roman"/>
          <w:sz w:val="24"/>
          <w:szCs w:val="24"/>
        </w:rPr>
        <w:t xml:space="preserve"> 04.04</w:t>
      </w:r>
      <w:r w:rsidR="0090699C">
        <w:rPr>
          <w:rFonts w:ascii="Times New Roman" w:hAnsi="Times New Roman" w:cs="Times New Roman"/>
          <w:sz w:val="24"/>
          <w:szCs w:val="24"/>
        </w:rPr>
        <w:t>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4B1" w:rsidRDefault="004B64B1" w:rsidP="00D73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6E3" w:rsidRDefault="00D73F05" w:rsidP="00D73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работников МКОУ НШИ и СП детский сад «Снежинка» обеспечивающих </w:t>
      </w:r>
    </w:p>
    <w:p w:rsidR="00D73F05" w:rsidRDefault="00D73F05" w:rsidP="00D73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6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726E3" w:rsidRPr="000726E3">
        <w:rPr>
          <w:rFonts w:ascii="Times New Roman" w:hAnsi="Times New Roman" w:cs="Times New Roman"/>
          <w:b/>
          <w:sz w:val="24"/>
          <w:szCs w:val="24"/>
        </w:rPr>
        <w:t>06 апреля 2020 года по 30</w:t>
      </w:r>
      <w:r w:rsidR="00072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2020 года функционирование </w:t>
      </w:r>
    </w:p>
    <w:p w:rsidR="00B607FB" w:rsidRDefault="00B607FB" w:rsidP="00D73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686"/>
        <w:gridCol w:w="3191"/>
      </w:tblGrid>
      <w:tr w:rsidR="00B607FB" w:rsidTr="00464CB5">
        <w:trPr>
          <w:jc w:val="center"/>
        </w:trPr>
        <w:tc>
          <w:tcPr>
            <w:tcW w:w="675" w:type="dxa"/>
          </w:tcPr>
          <w:p w:rsidR="00B607FB" w:rsidRDefault="00B607FB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607FB" w:rsidRDefault="00B607FB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64CB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3191" w:type="dxa"/>
          </w:tcPr>
          <w:p w:rsidR="00B607FB" w:rsidRDefault="00B607FB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162DF" w:rsidTr="00464CB5">
        <w:trPr>
          <w:jc w:val="center"/>
        </w:trPr>
        <w:tc>
          <w:tcPr>
            <w:tcW w:w="7552" w:type="dxa"/>
            <w:gridSpan w:val="3"/>
          </w:tcPr>
          <w:p w:rsidR="00E162DF" w:rsidRPr="00E162DF" w:rsidRDefault="00E162DF" w:rsidP="00D73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DF">
              <w:rPr>
                <w:rFonts w:ascii="Times New Roman" w:hAnsi="Times New Roman" w:cs="Times New Roman"/>
                <w:b/>
                <w:sz w:val="24"/>
                <w:szCs w:val="24"/>
              </w:rPr>
              <w:t>МКОУ НШИ</w:t>
            </w:r>
          </w:p>
        </w:tc>
      </w:tr>
      <w:tr w:rsidR="00B607FB" w:rsidTr="00464CB5">
        <w:trPr>
          <w:jc w:val="center"/>
        </w:trPr>
        <w:tc>
          <w:tcPr>
            <w:tcW w:w="675" w:type="dxa"/>
          </w:tcPr>
          <w:p w:rsidR="00B607FB" w:rsidRDefault="00A627C5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07FB" w:rsidRDefault="00A627C5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Адер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607FB" w:rsidRDefault="00A627C5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</w:tr>
      <w:tr w:rsidR="00B607FB" w:rsidTr="00464CB5">
        <w:trPr>
          <w:jc w:val="center"/>
        </w:trPr>
        <w:tc>
          <w:tcPr>
            <w:tcW w:w="675" w:type="dxa"/>
          </w:tcPr>
          <w:p w:rsidR="00B607FB" w:rsidRDefault="00A627C5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607FB" w:rsidRDefault="00A627C5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Ядне Нина Сергеевна </w:t>
            </w:r>
          </w:p>
        </w:tc>
        <w:tc>
          <w:tcPr>
            <w:tcW w:w="3191" w:type="dxa"/>
          </w:tcPr>
          <w:p w:rsidR="00B607FB" w:rsidRDefault="00A627C5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B607FB" w:rsidTr="00464CB5">
        <w:trPr>
          <w:jc w:val="center"/>
        </w:trPr>
        <w:tc>
          <w:tcPr>
            <w:tcW w:w="675" w:type="dxa"/>
          </w:tcPr>
          <w:p w:rsidR="00B607FB" w:rsidRDefault="00A627C5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607FB" w:rsidRDefault="00A627C5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Ядне Сергей Игоревич </w:t>
            </w:r>
          </w:p>
        </w:tc>
        <w:tc>
          <w:tcPr>
            <w:tcW w:w="3191" w:type="dxa"/>
          </w:tcPr>
          <w:p w:rsidR="00B607FB" w:rsidRDefault="00A627C5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B607FB" w:rsidTr="00464CB5">
        <w:trPr>
          <w:jc w:val="center"/>
        </w:trPr>
        <w:tc>
          <w:tcPr>
            <w:tcW w:w="675" w:type="dxa"/>
          </w:tcPr>
          <w:p w:rsidR="00B607FB" w:rsidRDefault="00A627C5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607FB" w:rsidRDefault="00A627C5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Ядне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607FB" w:rsidRDefault="00A627C5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режиму </w:t>
            </w:r>
          </w:p>
        </w:tc>
      </w:tr>
      <w:tr w:rsidR="00992E96" w:rsidTr="00464CB5">
        <w:trPr>
          <w:jc w:val="center"/>
        </w:trPr>
        <w:tc>
          <w:tcPr>
            <w:tcW w:w="675" w:type="dxa"/>
          </w:tcPr>
          <w:p w:rsidR="00992E96" w:rsidRDefault="00C914E7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92E96" w:rsidRDefault="00992E96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Ядне Виктория Игоревна </w:t>
            </w:r>
          </w:p>
        </w:tc>
        <w:tc>
          <w:tcPr>
            <w:tcW w:w="3191" w:type="dxa"/>
          </w:tcPr>
          <w:p w:rsidR="00992E96" w:rsidRDefault="00992E96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92E96" w:rsidTr="00464CB5">
        <w:trPr>
          <w:jc w:val="center"/>
        </w:trPr>
        <w:tc>
          <w:tcPr>
            <w:tcW w:w="675" w:type="dxa"/>
          </w:tcPr>
          <w:p w:rsidR="00992E96" w:rsidRDefault="00C914E7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92E96" w:rsidRDefault="00992E96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Салиндер Оксана Александровна </w:t>
            </w:r>
          </w:p>
        </w:tc>
        <w:tc>
          <w:tcPr>
            <w:tcW w:w="3191" w:type="dxa"/>
          </w:tcPr>
          <w:p w:rsidR="00992E96" w:rsidRDefault="00992E96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92E96" w:rsidTr="00464CB5">
        <w:trPr>
          <w:jc w:val="center"/>
        </w:trPr>
        <w:tc>
          <w:tcPr>
            <w:tcW w:w="675" w:type="dxa"/>
          </w:tcPr>
          <w:p w:rsidR="00992E96" w:rsidRDefault="00C914E7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92E96" w:rsidRDefault="00992E96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Ядне Елена Игоревна </w:t>
            </w:r>
          </w:p>
        </w:tc>
        <w:tc>
          <w:tcPr>
            <w:tcW w:w="3191" w:type="dxa"/>
          </w:tcPr>
          <w:p w:rsidR="00992E96" w:rsidRDefault="00992E96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Секретарь-машинист </w:t>
            </w:r>
          </w:p>
        </w:tc>
      </w:tr>
      <w:tr w:rsidR="00AF2703" w:rsidTr="00464CB5">
        <w:trPr>
          <w:jc w:val="center"/>
        </w:trPr>
        <w:tc>
          <w:tcPr>
            <w:tcW w:w="675" w:type="dxa"/>
          </w:tcPr>
          <w:p w:rsidR="00AF2703" w:rsidRDefault="00AF2703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F2703" w:rsidRDefault="00AF2703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Жанна Петровна </w:t>
            </w:r>
          </w:p>
        </w:tc>
        <w:tc>
          <w:tcPr>
            <w:tcW w:w="3191" w:type="dxa"/>
          </w:tcPr>
          <w:p w:rsidR="00AF2703" w:rsidRDefault="00AF2703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кадров </w:t>
            </w:r>
          </w:p>
        </w:tc>
      </w:tr>
      <w:tr w:rsidR="00E162DF" w:rsidTr="00464CB5">
        <w:trPr>
          <w:jc w:val="center"/>
        </w:trPr>
        <w:tc>
          <w:tcPr>
            <w:tcW w:w="7552" w:type="dxa"/>
            <w:gridSpan w:val="3"/>
          </w:tcPr>
          <w:p w:rsidR="00E162DF" w:rsidRDefault="00E162DF" w:rsidP="00D73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D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«Снежинка»</w:t>
            </w:r>
          </w:p>
          <w:p w:rsidR="00AF2703" w:rsidRPr="00E162DF" w:rsidRDefault="00AF2703" w:rsidP="00D73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FB" w:rsidTr="00464CB5">
        <w:trPr>
          <w:jc w:val="center"/>
        </w:trPr>
        <w:tc>
          <w:tcPr>
            <w:tcW w:w="675" w:type="dxa"/>
          </w:tcPr>
          <w:p w:rsidR="00B607FB" w:rsidRDefault="00C914E7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07FB" w:rsidRDefault="00992E96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Батт Антонина Анатольевна </w:t>
            </w:r>
          </w:p>
        </w:tc>
        <w:tc>
          <w:tcPr>
            <w:tcW w:w="3191" w:type="dxa"/>
          </w:tcPr>
          <w:p w:rsidR="00B607FB" w:rsidRDefault="00992E96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992E96" w:rsidTr="00464CB5">
        <w:trPr>
          <w:jc w:val="center"/>
        </w:trPr>
        <w:tc>
          <w:tcPr>
            <w:tcW w:w="675" w:type="dxa"/>
          </w:tcPr>
          <w:p w:rsidR="00992E96" w:rsidRDefault="00C914E7" w:rsidP="00812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92E96" w:rsidRDefault="00992E96" w:rsidP="008129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Салиндер Наталья Владимировна </w:t>
            </w:r>
          </w:p>
        </w:tc>
        <w:tc>
          <w:tcPr>
            <w:tcW w:w="3191" w:type="dxa"/>
          </w:tcPr>
          <w:p w:rsidR="00992E96" w:rsidRDefault="00992E96" w:rsidP="00812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992E96" w:rsidTr="00464CB5">
        <w:trPr>
          <w:jc w:val="center"/>
        </w:trPr>
        <w:tc>
          <w:tcPr>
            <w:tcW w:w="675" w:type="dxa"/>
          </w:tcPr>
          <w:p w:rsidR="00992E96" w:rsidRDefault="00C914E7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92E96" w:rsidRDefault="00992E96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Салиндер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Пачевна</w:t>
            </w:r>
            <w:proofErr w:type="spellEnd"/>
          </w:p>
        </w:tc>
        <w:tc>
          <w:tcPr>
            <w:tcW w:w="3191" w:type="dxa"/>
          </w:tcPr>
          <w:p w:rsidR="00992E96" w:rsidRDefault="00992E96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992E96" w:rsidTr="00464CB5">
        <w:trPr>
          <w:jc w:val="center"/>
        </w:trPr>
        <w:tc>
          <w:tcPr>
            <w:tcW w:w="675" w:type="dxa"/>
          </w:tcPr>
          <w:p w:rsidR="00992E96" w:rsidRDefault="00C914E7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92E96" w:rsidRDefault="00992E96" w:rsidP="00B60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Ядне Александр Владимировна </w:t>
            </w:r>
          </w:p>
        </w:tc>
        <w:tc>
          <w:tcPr>
            <w:tcW w:w="3191" w:type="dxa"/>
          </w:tcPr>
          <w:p w:rsidR="00992E96" w:rsidRDefault="00992E96" w:rsidP="00D7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</w:tbl>
    <w:p w:rsidR="00D73F05" w:rsidRDefault="00D73F05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F05" w:rsidRPr="004C533E" w:rsidRDefault="00E82004" w:rsidP="00E820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3E">
        <w:rPr>
          <w:rFonts w:ascii="Times New Roman" w:hAnsi="Times New Roman" w:cs="Times New Roman"/>
          <w:b/>
          <w:sz w:val="24"/>
          <w:szCs w:val="24"/>
        </w:rPr>
        <w:t>Список работников, работающих в удаленном режиме</w:t>
      </w:r>
    </w:p>
    <w:p w:rsidR="00E82004" w:rsidRDefault="00E82004" w:rsidP="00E820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686"/>
        <w:gridCol w:w="3191"/>
      </w:tblGrid>
      <w:tr w:rsidR="00E82004" w:rsidTr="005A3190">
        <w:trPr>
          <w:jc w:val="center"/>
        </w:trPr>
        <w:tc>
          <w:tcPr>
            <w:tcW w:w="675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3191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82004" w:rsidTr="005A3190">
        <w:trPr>
          <w:jc w:val="center"/>
        </w:trPr>
        <w:tc>
          <w:tcPr>
            <w:tcW w:w="7552" w:type="dxa"/>
            <w:gridSpan w:val="3"/>
          </w:tcPr>
          <w:p w:rsidR="00E82004" w:rsidRPr="00E162DF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DF">
              <w:rPr>
                <w:rFonts w:ascii="Times New Roman" w:hAnsi="Times New Roman" w:cs="Times New Roman"/>
                <w:b/>
                <w:sz w:val="24"/>
                <w:szCs w:val="24"/>
              </w:rPr>
              <w:t>МКОУ НШИ</w:t>
            </w:r>
          </w:p>
        </w:tc>
      </w:tr>
      <w:tr w:rsidR="00E82004" w:rsidTr="005A3190">
        <w:trPr>
          <w:jc w:val="center"/>
        </w:trPr>
        <w:tc>
          <w:tcPr>
            <w:tcW w:w="675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82004" w:rsidRDefault="00E82004" w:rsidP="005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E82004" w:rsidTr="005A3190">
        <w:trPr>
          <w:jc w:val="center"/>
        </w:trPr>
        <w:tc>
          <w:tcPr>
            <w:tcW w:w="675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2004" w:rsidRDefault="00E82004" w:rsidP="005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Салиндер Олеся Семеновна </w:t>
            </w:r>
          </w:p>
        </w:tc>
        <w:tc>
          <w:tcPr>
            <w:tcW w:w="3191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E82004" w:rsidTr="005A3190">
        <w:trPr>
          <w:jc w:val="center"/>
        </w:trPr>
        <w:tc>
          <w:tcPr>
            <w:tcW w:w="675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82004" w:rsidRDefault="00E82004" w:rsidP="005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Ядне Екатерина Васильевна </w:t>
            </w:r>
          </w:p>
        </w:tc>
        <w:tc>
          <w:tcPr>
            <w:tcW w:w="3191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E82004" w:rsidTr="005A3190">
        <w:trPr>
          <w:jc w:val="center"/>
        </w:trPr>
        <w:tc>
          <w:tcPr>
            <w:tcW w:w="675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82004" w:rsidRDefault="00E82004" w:rsidP="005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Ядне Наталья Андреевна </w:t>
            </w:r>
          </w:p>
        </w:tc>
        <w:tc>
          <w:tcPr>
            <w:tcW w:w="3191" w:type="dxa"/>
          </w:tcPr>
          <w:p w:rsidR="00E82004" w:rsidRDefault="00E820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D73F05" w:rsidRDefault="00D73F05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33E" w:rsidRPr="004C533E" w:rsidRDefault="004C533E" w:rsidP="004C53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3E">
        <w:rPr>
          <w:rFonts w:ascii="Times New Roman" w:hAnsi="Times New Roman" w:cs="Times New Roman"/>
          <w:b/>
          <w:sz w:val="24"/>
          <w:szCs w:val="24"/>
        </w:rPr>
        <w:t xml:space="preserve">Список работников, работающих в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дистанционном режиме </w:t>
      </w:r>
    </w:p>
    <w:p w:rsidR="004C533E" w:rsidRDefault="004C533E" w:rsidP="004C5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686"/>
        <w:gridCol w:w="3191"/>
      </w:tblGrid>
      <w:tr w:rsidR="004C533E" w:rsidTr="005A3190">
        <w:trPr>
          <w:jc w:val="center"/>
        </w:trPr>
        <w:tc>
          <w:tcPr>
            <w:tcW w:w="675" w:type="dxa"/>
          </w:tcPr>
          <w:p w:rsidR="004C533E" w:rsidRDefault="004C533E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4C533E" w:rsidRDefault="004C533E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3191" w:type="dxa"/>
          </w:tcPr>
          <w:p w:rsidR="004C533E" w:rsidRDefault="004C533E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4C533E" w:rsidTr="005A3190">
        <w:trPr>
          <w:jc w:val="center"/>
        </w:trPr>
        <w:tc>
          <w:tcPr>
            <w:tcW w:w="7552" w:type="dxa"/>
            <w:gridSpan w:val="3"/>
          </w:tcPr>
          <w:p w:rsidR="004C533E" w:rsidRPr="00E162DF" w:rsidRDefault="004C533E" w:rsidP="005A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DF">
              <w:rPr>
                <w:rFonts w:ascii="Times New Roman" w:hAnsi="Times New Roman" w:cs="Times New Roman"/>
                <w:b/>
                <w:sz w:val="24"/>
                <w:szCs w:val="24"/>
              </w:rPr>
              <w:t>МКОУ НШИ</w:t>
            </w:r>
          </w:p>
        </w:tc>
      </w:tr>
      <w:tr w:rsidR="004C533E" w:rsidTr="005A3190">
        <w:trPr>
          <w:jc w:val="center"/>
        </w:trPr>
        <w:tc>
          <w:tcPr>
            <w:tcW w:w="675" w:type="dxa"/>
          </w:tcPr>
          <w:p w:rsidR="004C533E" w:rsidRDefault="004C533E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C533E" w:rsidRDefault="004C533E" w:rsidP="005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C533E" w:rsidRDefault="004C533E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4C533E" w:rsidTr="005A3190">
        <w:trPr>
          <w:jc w:val="center"/>
        </w:trPr>
        <w:tc>
          <w:tcPr>
            <w:tcW w:w="675" w:type="dxa"/>
          </w:tcPr>
          <w:p w:rsidR="004C533E" w:rsidRDefault="004C533E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C533E" w:rsidRDefault="004C533E" w:rsidP="005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Шульгина Дарья Семеновна </w:t>
            </w:r>
          </w:p>
        </w:tc>
        <w:tc>
          <w:tcPr>
            <w:tcW w:w="3191" w:type="dxa"/>
          </w:tcPr>
          <w:p w:rsidR="004C533E" w:rsidRDefault="00E03E69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C533E" w:rsidTr="005A3190">
        <w:trPr>
          <w:jc w:val="center"/>
        </w:trPr>
        <w:tc>
          <w:tcPr>
            <w:tcW w:w="675" w:type="dxa"/>
          </w:tcPr>
          <w:p w:rsidR="004C533E" w:rsidRDefault="004C533E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C533E" w:rsidRDefault="004C533E" w:rsidP="005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 </w:t>
            </w:r>
          </w:p>
        </w:tc>
        <w:tc>
          <w:tcPr>
            <w:tcW w:w="3191" w:type="dxa"/>
          </w:tcPr>
          <w:p w:rsidR="004C533E" w:rsidRDefault="00E03E69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C533E" w:rsidTr="005A3190">
        <w:trPr>
          <w:jc w:val="center"/>
        </w:trPr>
        <w:tc>
          <w:tcPr>
            <w:tcW w:w="675" w:type="dxa"/>
          </w:tcPr>
          <w:p w:rsidR="004C533E" w:rsidRDefault="004C533E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C533E" w:rsidRDefault="00E03E69" w:rsidP="005A3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C533E" w:rsidRDefault="00E03E69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73F05" w:rsidRDefault="00D73F05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096" w:rsidRDefault="009E2096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096" w:rsidRDefault="009E2096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096" w:rsidRDefault="009E2096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096" w:rsidRDefault="009E2096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096" w:rsidRDefault="009E2096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096" w:rsidRPr="004C533E" w:rsidRDefault="009E2096" w:rsidP="009E2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работников, </w:t>
      </w:r>
      <w:r>
        <w:rPr>
          <w:rFonts w:ascii="Times New Roman" w:hAnsi="Times New Roman" w:cs="Times New Roman"/>
          <w:b/>
          <w:sz w:val="24"/>
          <w:szCs w:val="24"/>
        </w:rPr>
        <w:t xml:space="preserve">находящихся на самоизоляции </w:t>
      </w:r>
    </w:p>
    <w:p w:rsidR="009E2096" w:rsidRDefault="009E2096" w:rsidP="009E2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4011"/>
        <w:gridCol w:w="3647"/>
      </w:tblGrid>
      <w:tr w:rsidR="009E2096" w:rsidRPr="00D22D04" w:rsidTr="00120E13">
        <w:trPr>
          <w:jc w:val="center"/>
        </w:trPr>
        <w:tc>
          <w:tcPr>
            <w:tcW w:w="675" w:type="dxa"/>
          </w:tcPr>
          <w:p w:rsidR="009E2096" w:rsidRPr="00D22D04" w:rsidRDefault="009E209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1" w:type="dxa"/>
          </w:tcPr>
          <w:p w:rsidR="009E2096" w:rsidRPr="00D22D04" w:rsidRDefault="009E209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3647" w:type="dxa"/>
          </w:tcPr>
          <w:p w:rsidR="009E2096" w:rsidRPr="00D22D04" w:rsidRDefault="009E209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9E2096" w:rsidRPr="00D22D04" w:rsidTr="00120E13">
        <w:trPr>
          <w:jc w:val="center"/>
        </w:trPr>
        <w:tc>
          <w:tcPr>
            <w:tcW w:w="8333" w:type="dxa"/>
            <w:gridSpan w:val="3"/>
          </w:tcPr>
          <w:p w:rsidR="009E2096" w:rsidRDefault="009E2096" w:rsidP="005A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>МКОУ НШИ</w:t>
            </w:r>
          </w:p>
          <w:p w:rsidR="00E14FF1" w:rsidRPr="00D22D04" w:rsidRDefault="00E14FF1" w:rsidP="005A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Адер Любовь Валерьевна 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Вэнго Оксана Владимировна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Вэнго Любовь Викторовна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уходу)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Салиндер Татьяна Геннадиевна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(отпуск по</w:t>
            </w:r>
            <w:proofErr w:type="gram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 и Р)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Салиндер </w:t>
            </w:r>
            <w:proofErr w:type="spell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Агнеса</w:t>
            </w:r>
            <w:proofErr w:type="spellEnd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Кухонный работник (отпуск по уходу за ребенком)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Салиндер Аграфена Владимировна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одежды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Салиндер Любовь </w:t>
            </w:r>
            <w:proofErr w:type="spell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Окотовна</w:t>
            </w:r>
            <w:proofErr w:type="spellEnd"/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Салиндер Олеся Семеновна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Салиндер Юлия Александровна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Сторож (отпуск по уходу за ребенком)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Салиндер Мария Петровна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Тогой Любовь Сергеевна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работник 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Тибичи Алла Алексеевна</w:t>
            </w:r>
          </w:p>
        </w:tc>
        <w:tc>
          <w:tcPr>
            <w:tcW w:w="3647" w:type="dxa"/>
          </w:tcPr>
          <w:p w:rsidR="00D22D04" w:rsidRPr="00D22D04" w:rsidRDefault="0035083D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</w:tr>
      <w:tr w:rsidR="0035083D" w:rsidRPr="00D22D04" w:rsidTr="00120E13">
        <w:trPr>
          <w:jc w:val="center"/>
        </w:trPr>
        <w:tc>
          <w:tcPr>
            <w:tcW w:w="675" w:type="dxa"/>
          </w:tcPr>
          <w:p w:rsidR="0035083D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35083D" w:rsidRPr="00D22D04" w:rsidRDefault="0035083D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Евгений Олегович</w:t>
            </w:r>
          </w:p>
        </w:tc>
        <w:tc>
          <w:tcPr>
            <w:tcW w:w="3647" w:type="dxa"/>
          </w:tcPr>
          <w:p w:rsidR="0035083D" w:rsidRPr="00D22D04" w:rsidRDefault="0035083D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Хэно Людмила Лыривна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Худи Вероника Владимировна 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работник 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Ядне Алиса Ивановна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воспитатель 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Ядне </w:t>
            </w:r>
            <w:proofErr w:type="spell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Вениаминовна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Ядне Евдокия Андреевна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Яптунай Григорий Иванович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Ядне Михаил Иванович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Слесарь – сантехник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Ядне Рая </w:t>
            </w:r>
            <w:proofErr w:type="spell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Младший  воспитатель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Яптунай Максим Иванович</w:t>
            </w:r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Водитель МТС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Яр Анна </w:t>
            </w:r>
            <w:proofErr w:type="spell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Ептовна</w:t>
            </w:r>
            <w:proofErr w:type="spellEnd"/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</w:tr>
      <w:tr w:rsidR="00D22D04" w:rsidRPr="00D22D04" w:rsidTr="00120E13">
        <w:trPr>
          <w:jc w:val="center"/>
        </w:trPr>
        <w:tc>
          <w:tcPr>
            <w:tcW w:w="675" w:type="dxa"/>
          </w:tcPr>
          <w:p w:rsidR="00D22D04" w:rsidRPr="00D22D04" w:rsidRDefault="00A77598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1" w:type="dxa"/>
          </w:tcPr>
          <w:p w:rsidR="00D22D04" w:rsidRPr="00D22D04" w:rsidRDefault="00D22D04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Ядне Екатерина </w:t>
            </w:r>
            <w:proofErr w:type="spell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Тэковна</w:t>
            </w:r>
            <w:proofErr w:type="spellEnd"/>
          </w:p>
        </w:tc>
        <w:tc>
          <w:tcPr>
            <w:tcW w:w="3647" w:type="dxa"/>
          </w:tcPr>
          <w:p w:rsidR="00D22D04" w:rsidRPr="00D22D04" w:rsidRDefault="00D22D04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бани </w:t>
            </w:r>
          </w:p>
        </w:tc>
      </w:tr>
      <w:tr w:rsidR="00E83AC5" w:rsidRPr="00D22D04" w:rsidTr="00120E13">
        <w:trPr>
          <w:jc w:val="center"/>
        </w:trPr>
        <w:tc>
          <w:tcPr>
            <w:tcW w:w="8333" w:type="dxa"/>
            <w:gridSpan w:val="3"/>
          </w:tcPr>
          <w:p w:rsidR="00E83AC5" w:rsidRDefault="00E83AC5" w:rsidP="005A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«Снежинка»</w:t>
            </w:r>
          </w:p>
          <w:p w:rsidR="00120E13" w:rsidRPr="00D22D04" w:rsidRDefault="00120E13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Ядне Ольга Николаевна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по хозяйству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Неркаги Ирина Геннадьевна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Салиндер Виктория </w:t>
            </w:r>
            <w:proofErr w:type="spell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 Валерия Васильевна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Сэротэтто Галина Геннадиевна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Тибичи Марина </w:t>
            </w:r>
            <w:proofErr w:type="spell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Лубчевна</w:t>
            </w:r>
            <w:proofErr w:type="spellEnd"/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Худи Инна Анатольевна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Ядне Марина Станиславовна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Ядне Матрена </w:t>
            </w:r>
            <w:proofErr w:type="spell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Эттуевна</w:t>
            </w:r>
            <w:proofErr w:type="spellEnd"/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Ядне Яна Васильевна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 Диана Витальевна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Салиндер </w:t>
            </w:r>
            <w:proofErr w:type="spell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 Дарья Анатольевна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Ядне Надежда Петровна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Ядне Надежда Петровна 1995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Ядне Эльвира Александровна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Нямби Ольчевна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Тимканова Зульфия Ромазановна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Вануйто Павел Вадимович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КОРЗ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Ненянг</w:t>
            </w:r>
            <w:proofErr w:type="spell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Леонидовна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стирке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Сэротэтто Григорий </w:t>
            </w:r>
            <w:proofErr w:type="spell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Сюдывич</w:t>
            </w:r>
            <w:proofErr w:type="spellEnd"/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Ядне Василий Николаевич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Ядне Ольга Петровна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Яптунай Елена Алексеевна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3D26F6" w:rsidRPr="003D26F6" w:rsidTr="00120E13">
        <w:trPr>
          <w:jc w:val="center"/>
        </w:trPr>
        <w:tc>
          <w:tcPr>
            <w:tcW w:w="675" w:type="dxa"/>
          </w:tcPr>
          <w:p w:rsidR="003D26F6" w:rsidRPr="003D26F6" w:rsidRDefault="003D26F6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1" w:type="dxa"/>
          </w:tcPr>
          <w:p w:rsidR="003D26F6" w:rsidRPr="003D26F6" w:rsidRDefault="003D26F6" w:rsidP="005A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Веленев</w:t>
            </w:r>
            <w:proofErr w:type="spellEnd"/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647" w:type="dxa"/>
          </w:tcPr>
          <w:p w:rsidR="003D26F6" w:rsidRPr="003D26F6" w:rsidRDefault="003D26F6" w:rsidP="005A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</w:tr>
    </w:tbl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4D7" w:rsidRPr="004C533E" w:rsidRDefault="006424D7" w:rsidP="00642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3E">
        <w:rPr>
          <w:rFonts w:ascii="Times New Roman" w:hAnsi="Times New Roman" w:cs="Times New Roman"/>
          <w:b/>
          <w:sz w:val="24"/>
          <w:szCs w:val="24"/>
        </w:rPr>
        <w:t xml:space="preserve">Список работников, </w:t>
      </w:r>
      <w:r>
        <w:rPr>
          <w:rFonts w:ascii="Times New Roman" w:hAnsi="Times New Roman" w:cs="Times New Roman"/>
          <w:b/>
          <w:sz w:val="24"/>
          <w:szCs w:val="24"/>
        </w:rPr>
        <w:t xml:space="preserve">находящихся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больничном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(возраст 65+)</w:t>
      </w:r>
    </w:p>
    <w:p w:rsidR="006424D7" w:rsidRDefault="006424D7" w:rsidP="00642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4011"/>
        <w:gridCol w:w="3647"/>
      </w:tblGrid>
      <w:tr w:rsidR="006424D7" w:rsidRPr="00D22D04" w:rsidTr="005A3190">
        <w:trPr>
          <w:jc w:val="center"/>
        </w:trPr>
        <w:tc>
          <w:tcPr>
            <w:tcW w:w="675" w:type="dxa"/>
          </w:tcPr>
          <w:p w:rsidR="006424D7" w:rsidRPr="00D22D04" w:rsidRDefault="006424D7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1" w:type="dxa"/>
          </w:tcPr>
          <w:p w:rsidR="006424D7" w:rsidRPr="00D22D04" w:rsidRDefault="006424D7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3647" w:type="dxa"/>
          </w:tcPr>
          <w:p w:rsidR="006424D7" w:rsidRPr="00D22D04" w:rsidRDefault="006424D7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6424D7" w:rsidRPr="00D22D04" w:rsidTr="005A3190">
        <w:trPr>
          <w:jc w:val="center"/>
        </w:trPr>
        <w:tc>
          <w:tcPr>
            <w:tcW w:w="8333" w:type="dxa"/>
            <w:gridSpan w:val="3"/>
          </w:tcPr>
          <w:p w:rsidR="006424D7" w:rsidRDefault="006424D7" w:rsidP="005A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>МКОУ НШИ</w:t>
            </w:r>
          </w:p>
          <w:p w:rsidR="006424D7" w:rsidRPr="00D22D04" w:rsidRDefault="006424D7" w:rsidP="005A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4D7" w:rsidRPr="00D22D04" w:rsidTr="005A3190">
        <w:trPr>
          <w:jc w:val="center"/>
        </w:trPr>
        <w:tc>
          <w:tcPr>
            <w:tcW w:w="675" w:type="dxa"/>
          </w:tcPr>
          <w:p w:rsidR="006424D7" w:rsidRPr="00D22D04" w:rsidRDefault="006424D7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6424D7" w:rsidRPr="00D22D04" w:rsidRDefault="002C4557" w:rsidP="005A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Салиндер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Окотовна</w:t>
            </w:r>
            <w:proofErr w:type="spellEnd"/>
          </w:p>
        </w:tc>
        <w:tc>
          <w:tcPr>
            <w:tcW w:w="3647" w:type="dxa"/>
          </w:tcPr>
          <w:p w:rsidR="006424D7" w:rsidRPr="00D22D04" w:rsidRDefault="002C4557" w:rsidP="005A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</w:tc>
      </w:tr>
    </w:tbl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Pr="003D26F6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3AF" w:rsidRDefault="00D043A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3AF" w:rsidRDefault="00D043A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3AF" w:rsidRDefault="00D043A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3AF" w:rsidRDefault="00D043A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99C" w:rsidRDefault="0090699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0699C" w:rsidSect="0012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73A2"/>
    <w:multiLevelType w:val="hybridMultilevel"/>
    <w:tmpl w:val="A3B84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96DC3"/>
    <w:multiLevelType w:val="hybridMultilevel"/>
    <w:tmpl w:val="5432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27D4"/>
    <w:multiLevelType w:val="multilevel"/>
    <w:tmpl w:val="74F0B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FA02A9E"/>
    <w:multiLevelType w:val="hybridMultilevel"/>
    <w:tmpl w:val="698A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08AF"/>
    <w:rsid w:val="0001620B"/>
    <w:rsid w:val="000417F9"/>
    <w:rsid w:val="00054C4D"/>
    <w:rsid w:val="00066372"/>
    <w:rsid w:val="000726E3"/>
    <w:rsid w:val="000D576A"/>
    <w:rsid w:val="000E2F5D"/>
    <w:rsid w:val="000F195B"/>
    <w:rsid w:val="00107BB6"/>
    <w:rsid w:val="00114942"/>
    <w:rsid w:val="001208AF"/>
    <w:rsid w:val="00120E13"/>
    <w:rsid w:val="00122535"/>
    <w:rsid w:val="001D7536"/>
    <w:rsid w:val="00200E46"/>
    <w:rsid w:val="00217965"/>
    <w:rsid w:val="00225E22"/>
    <w:rsid w:val="00237796"/>
    <w:rsid w:val="0029089E"/>
    <w:rsid w:val="002C4557"/>
    <w:rsid w:val="002E2A25"/>
    <w:rsid w:val="00326142"/>
    <w:rsid w:val="003500B0"/>
    <w:rsid w:val="0035083D"/>
    <w:rsid w:val="00351F43"/>
    <w:rsid w:val="00372700"/>
    <w:rsid w:val="00374286"/>
    <w:rsid w:val="003D26F6"/>
    <w:rsid w:val="00405819"/>
    <w:rsid w:val="00414AB1"/>
    <w:rsid w:val="00434055"/>
    <w:rsid w:val="00436377"/>
    <w:rsid w:val="00441A60"/>
    <w:rsid w:val="00457320"/>
    <w:rsid w:val="004623BA"/>
    <w:rsid w:val="00464CB5"/>
    <w:rsid w:val="00497915"/>
    <w:rsid w:val="004B64B1"/>
    <w:rsid w:val="004C533E"/>
    <w:rsid w:val="004C7303"/>
    <w:rsid w:val="005410DB"/>
    <w:rsid w:val="0055416A"/>
    <w:rsid w:val="005A2DB9"/>
    <w:rsid w:val="00600364"/>
    <w:rsid w:val="006424D7"/>
    <w:rsid w:val="00662EA6"/>
    <w:rsid w:val="00734E2E"/>
    <w:rsid w:val="0078465D"/>
    <w:rsid w:val="007D06CB"/>
    <w:rsid w:val="007D5552"/>
    <w:rsid w:val="008410BF"/>
    <w:rsid w:val="00863DBF"/>
    <w:rsid w:val="00872B57"/>
    <w:rsid w:val="00883F86"/>
    <w:rsid w:val="008A45AC"/>
    <w:rsid w:val="008C12D0"/>
    <w:rsid w:val="0090699C"/>
    <w:rsid w:val="00955DBD"/>
    <w:rsid w:val="00962EF4"/>
    <w:rsid w:val="00992E96"/>
    <w:rsid w:val="009A115F"/>
    <w:rsid w:val="009C263D"/>
    <w:rsid w:val="009E2096"/>
    <w:rsid w:val="00A01E0C"/>
    <w:rsid w:val="00A30817"/>
    <w:rsid w:val="00A52A1E"/>
    <w:rsid w:val="00A627C5"/>
    <w:rsid w:val="00A77598"/>
    <w:rsid w:val="00AD7056"/>
    <w:rsid w:val="00AF2703"/>
    <w:rsid w:val="00B314FC"/>
    <w:rsid w:val="00B607FB"/>
    <w:rsid w:val="00B858F6"/>
    <w:rsid w:val="00B9242C"/>
    <w:rsid w:val="00BD034C"/>
    <w:rsid w:val="00C2066C"/>
    <w:rsid w:val="00C41B7D"/>
    <w:rsid w:val="00C914E7"/>
    <w:rsid w:val="00CE3C89"/>
    <w:rsid w:val="00CF1B7C"/>
    <w:rsid w:val="00CF3B29"/>
    <w:rsid w:val="00D043AF"/>
    <w:rsid w:val="00D208F3"/>
    <w:rsid w:val="00D22D04"/>
    <w:rsid w:val="00D73F05"/>
    <w:rsid w:val="00DB76A8"/>
    <w:rsid w:val="00E010A7"/>
    <w:rsid w:val="00E03E69"/>
    <w:rsid w:val="00E13500"/>
    <w:rsid w:val="00E14FF1"/>
    <w:rsid w:val="00E162DF"/>
    <w:rsid w:val="00E30688"/>
    <w:rsid w:val="00E71EBC"/>
    <w:rsid w:val="00E75526"/>
    <w:rsid w:val="00E82004"/>
    <w:rsid w:val="00E83AC5"/>
    <w:rsid w:val="00E864F0"/>
    <w:rsid w:val="00EC3839"/>
    <w:rsid w:val="00EE04AE"/>
    <w:rsid w:val="00EE719B"/>
    <w:rsid w:val="00EF4FBD"/>
    <w:rsid w:val="00F572E5"/>
    <w:rsid w:val="00F7106D"/>
    <w:rsid w:val="00FC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8A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60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110</cp:revision>
  <cp:lastPrinted>2020-04-23T09:29:00Z</cp:lastPrinted>
  <dcterms:created xsi:type="dcterms:W3CDTF">2020-03-31T04:48:00Z</dcterms:created>
  <dcterms:modified xsi:type="dcterms:W3CDTF">2020-04-23T09:30:00Z</dcterms:modified>
</cp:coreProperties>
</file>