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3" w:rsidRDefault="00D370D3" w:rsidP="00D3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школьного ученического самоуправления </w:t>
      </w:r>
    </w:p>
    <w:p w:rsidR="00D370D3" w:rsidRDefault="009A27B3" w:rsidP="00D3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bookmarkStart w:id="0" w:name="_GoBack"/>
      <w:bookmarkEnd w:id="0"/>
      <w:r w:rsidR="00D370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736EB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руководитель: </w:t>
      </w:r>
      <w:proofErr w:type="spellStart"/>
      <w:r w:rsidR="000736EB">
        <w:rPr>
          <w:rFonts w:ascii="Times New Roman" w:hAnsi="Times New Roman" w:cs="Times New Roman"/>
          <w:sz w:val="28"/>
          <w:szCs w:val="28"/>
        </w:rPr>
        <w:t>Окотетто</w:t>
      </w:r>
      <w:proofErr w:type="spellEnd"/>
      <w:r w:rsidR="000736EB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ШУС </w:t>
      </w:r>
      <w:r w:rsidRPr="0008113C">
        <w:rPr>
          <w:rFonts w:ascii="Times New Roman" w:hAnsi="Times New Roman" w:cs="Times New Roman"/>
          <w:b/>
          <w:sz w:val="28"/>
          <w:szCs w:val="28"/>
        </w:rPr>
        <w:t>«Кадр»: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155C"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 w:rsidR="0096155C">
        <w:rPr>
          <w:rFonts w:ascii="Times New Roman" w:hAnsi="Times New Roman" w:cs="Times New Roman"/>
          <w:sz w:val="28"/>
          <w:szCs w:val="28"/>
        </w:rPr>
        <w:t xml:space="preserve"> Савелий</w:t>
      </w:r>
      <w:r w:rsidR="0007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 класс</w:t>
      </w:r>
    </w:p>
    <w:p w:rsidR="000736EB" w:rsidRPr="0096155C" w:rsidRDefault="00D370D3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Комитет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736EB" w:rsidRDefault="0096155C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Тэсида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Никита– 4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класс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Салиндер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Елена</w:t>
      </w:r>
      <w:r w:rsidR="009615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3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класс</w:t>
      </w:r>
    </w:p>
    <w:p w:rsidR="0096155C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Ядне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Остап – 2 класс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Комитет культуры «Затейники»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Ядне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Надежда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4 класс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Ярослава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3 класс</w:t>
      </w:r>
    </w:p>
    <w:p w:rsidR="000736EB" w:rsidRDefault="000736EB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11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Окотэтто</w:t>
      </w:r>
      <w:proofErr w:type="spellEnd"/>
      <w:r w:rsidR="000811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11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Аиша</w:t>
      </w:r>
      <w:proofErr w:type="spellEnd"/>
      <w:r w:rsidR="000811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2 класс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Комитет «Росток»</w:t>
      </w:r>
    </w:p>
    <w:p w:rsidR="000736EB" w:rsidRDefault="000736EB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Тибичи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Кристина – 4 класс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Вэнго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Вера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3 класс</w:t>
      </w:r>
    </w:p>
    <w:p w:rsidR="000736EB" w:rsidRPr="00206549" w:rsidRDefault="0008113C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Сатыков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Ростислав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2 класс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Комитет здравоохранения «Айболит»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Неркахы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Мария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4 класс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Ядне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Радмир</w:t>
      </w:r>
      <w:proofErr w:type="spellEnd"/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3 класс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Яптунай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Ксения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2 класс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Комитет спорта «Олимп»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Салиндер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Аркадий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4 класс</w:t>
      </w:r>
    </w:p>
    <w:p w:rsidR="000736EB" w:rsidRDefault="0008113C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Лапсуй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Константин 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3 класс</w:t>
      </w:r>
    </w:p>
    <w:p w:rsidR="000736EB" w:rsidRDefault="0008113C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Салиндер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Руслан 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- 2 класс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Комитет закона и порядка «Патруль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Иван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4 класс</w:t>
      </w:r>
    </w:p>
    <w:p w:rsidR="000736EB" w:rsidRDefault="0008113C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Худи Филипп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3 класс</w:t>
      </w:r>
    </w:p>
    <w:p w:rsidR="000736EB" w:rsidRDefault="000736EB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11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Тэсида</w:t>
      </w:r>
      <w:proofErr w:type="spellEnd"/>
      <w:r w:rsidR="000811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Анатолий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 2 класс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Комитет информации и печати «Голос»</w:t>
      </w:r>
    </w:p>
    <w:p w:rsidR="000736EB" w:rsidRDefault="002D1E92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Тибичи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Владислав – 4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класс</w:t>
      </w:r>
    </w:p>
    <w:p w:rsidR="000736EB" w:rsidRDefault="0008113C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Худи Вероника – 3 </w:t>
      </w:r>
      <w:r w:rsidR="000736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класс</w:t>
      </w:r>
    </w:p>
    <w:p w:rsidR="0008113C" w:rsidRDefault="0008113C" w:rsidP="000736E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Яптунай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Марк – 2 класс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Полномочия, права и обязанности органов школьного ученического самоуправления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Органы ученического самоуправления: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контролируют выполнение правил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обучающихся;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организуют дежурство в школе;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планируют общешкольные дела;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информирует о деятельности Совета через школьные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ooltip="Средства массовой информации" w:history="1">
        <w:r>
          <w:rPr>
            <w:rStyle w:val="a3"/>
            <w:rFonts w:ascii="Times New Roman" w:eastAsia="Times New Roman" w:hAnsi="Times New Roman" w:cs="Times New Roman"/>
            <w:color w:val="743399"/>
            <w:sz w:val="28"/>
            <w:szCs w:val="28"/>
          </w:rPr>
          <w:t>средства массовой информации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проводит школьные конкурсы с целью выявления лучших и самых активных учеников и т. д.;</w:t>
      </w:r>
    </w:p>
    <w:p w:rsidR="00D370D3" w:rsidRDefault="00D370D3" w:rsidP="00D370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Председатель Совета ходатайствует о поощрении активных творческих учеников перед руководством школы.</w:t>
      </w:r>
    </w:p>
    <w:p w:rsidR="00D370D3" w:rsidRDefault="00D370D3" w:rsidP="00D370D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D3" w:rsidRDefault="00D370D3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D2F" w:rsidRDefault="005D3D2F"/>
    <w:sectPr w:rsidR="005D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0D3"/>
    <w:rsid w:val="000736EB"/>
    <w:rsid w:val="0008113C"/>
    <w:rsid w:val="002D1E92"/>
    <w:rsid w:val="005D3D2F"/>
    <w:rsid w:val="0096155C"/>
    <w:rsid w:val="009A27B3"/>
    <w:rsid w:val="00D370D3"/>
    <w:rsid w:val="00F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Lenovo</cp:lastModifiedBy>
  <cp:revision>10</cp:revision>
  <cp:lastPrinted>2016-11-26T06:32:00Z</cp:lastPrinted>
  <dcterms:created xsi:type="dcterms:W3CDTF">2016-11-26T06:24:00Z</dcterms:created>
  <dcterms:modified xsi:type="dcterms:W3CDTF">2018-10-18T10:06:00Z</dcterms:modified>
</cp:coreProperties>
</file>